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8"/>
        <w:gridCol w:w="6153"/>
      </w:tblGrid>
      <w:tr w:rsidR="00682226" w14:paraId="2CCD87E0" w14:textId="77777777" w:rsidTr="00504969">
        <w:tc>
          <w:tcPr>
            <w:tcW w:w="159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12E7825" w14:textId="5BF734CA" w:rsidR="00081F74" w:rsidRPr="00C731ED" w:rsidRDefault="00F33ABB" w:rsidP="007E0338">
            <w:pPr>
              <w:pStyle w:val="Projektuntertitel"/>
            </w:pPr>
            <w:r>
              <w:rPr>
                <w:noProof/>
                <w:lang w:eastAsia="de-CH"/>
              </w:rPr>
              <w:drawing>
                <wp:anchor distT="0" distB="0" distL="114300" distR="114300" simplePos="0" relativeHeight="251659264" behindDoc="1" locked="0" layoutInCell="1" allowOverlap="1" wp14:anchorId="287EA01E" wp14:editId="0343CD41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-19685</wp:posOffset>
                  </wp:positionV>
                  <wp:extent cx="1798320" cy="629920"/>
                  <wp:effectExtent l="0" t="0" r="0" b="0"/>
                  <wp:wrapNone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ild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8320" cy="629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sdt>
              <w:sdtPr>
                <w:id w:val="-1543201120"/>
                <w:picture/>
              </w:sdtPr>
              <w:sdtEndPr/>
              <w:sdtContent/>
            </w:sdt>
          </w:p>
        </w:tc>
        <w:tc>
          <w:tcPr>
            <w:tcW w:w="34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113" w:type="dxa"/>
            </w:tcMar>
          </w:tcPr>
          <w:p w14:paraId="735F112A" w14:textId="18DDA07D" w:rsidR="00500C60" w:rsidRPr="00AD46CF" w:rsidRDefault="002F33BE" w:rsidP="009C58D4">
            <w:pPr>
              <w:pStyle w:val="Projektuntertitel"/>
              <w:tabs>
                <w:tab w:val="left" w:pos="1241"/>
              </w:tabs>
              <w:spacing w:before="120" w:after="120" w:line="276" w:lineRule="auto"/>
              <w:rPr>
                <w:sz w:val="22"/>
              </w:rPr>
            </w:pPr>
            <w:r w:rsidRPr="000452BB">
              <w:rPr>
                <w:noProof/>
                <w:sz w:val="22"/>
              </w:rPr>
              <mc:AlternateContent>
                <mc:Choice Requires="wps">
                  <w:drawing>
                    <wp:anchor distT="45720" distB="45720" distL="114300" distR="114300" simplePos="0" relativeHeight="251658240" behindDoc="0" locked="0" layoutInCell="1" allowOverlap="1" wp14:anchorId="5133C93A" wp14:editId="73914C02">
                      <wp:simplePos x="0" y="0"/>
                      <wp:positionH relativeFrom="column">
                        <wp:posOffset>2995930</wp:posOffset>
                      </wp:positionH>
                      <wp:positionV relativeFrom="paragraph">
                        <wp:posOffset>-17780</wp:posOffset>
                      </wp:positionV>
                      <wp:extent cx="835025" cy="417195"/>
                      <wp:effectExtent l="0" t="0" r="0" b="1905"/>
                      <wp:wrapNone/>
                      <wp:docPr id="217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5025" cy="41719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9F7658" w14:textId="3D89AE43" w:rsidR="002A15F8" w:rsidRPr="00EE53DB" w:rsidRDefault="002029AE">
                                  <w:pPr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sz w:val="40"/>
                                      <w:szCs w:val="40"/>
                                    </w:rPr>
                                    <w:t>00</w:t>
                                  </w:r>
                                  <w:r w:rsidR="002A15F8" w:rsidRPr="00EE53DB">
                                    <w:rPr>
                                      <w:sz w:val="40"/>
                                      <w:szCs w:val="40"/>
                                    </w:rPr>
                                    <w:t>.0</w:t>
                                  </w:r>
                                  <w:r>
                                    <w:rPr>
                                      <w:sz w:val="40"/>
                                      <w:szCs w:val="4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shapetype w14:anchorId="5133C93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26" type="#_x0000_t202" style="position:absolute;margin-left:235.9pt;margin-top:-1.4pt;width:65.75pt;height:32.8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" filled="f" stroked="f">
                      <v:textbox>
                        <w:txbxContent>
                          <w:p w14:paraId="6A9F7658" w14:textId="3D89AE43" w:rsidR="002A15F8" w:rsidRPr="00EE53DB" w:rsidRDefault="002029AE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00</w:t>
                            </w:r>
                            <w:r w:rsidR="002A15F8" w:rsidRPr="00EE53DB">
                              <w:rPr>
                                <w:sz w:val="40"/>
                                <w:szCs w:val="40"/>
                              </w:rPr>
                              <w:t>.0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00C60" w:rsidRPr="003A3403">
              <w:rPr>
                <w:sz w:val="22"/>
              </w:rPr>
              <w:t>Gemeinde</w:t>
            </w:r>
            <w:r w:rsidR="003A3403" w:rsidRPr="00AD46CF">
              <w:rPr>
                <w:sz w:val="22"/>
              </w:rPr>
              <w:tab/>
            </w:r>
            <w:r w:rsidR="00422B9D" w:rsidRPr="00AD46CF">
              <w:rPr>
                <w:sz w:val="22"/>
              </w:rPr>
              <w:t>:</w:t>
            </w:r>
            <w:r w:rsidR="006352C9" w:rsidRPr="00AD46CF">
              <w:rPr>
                <w:sz w:val="22"/>
              </w:rPr>
              <w:t xml:space="preserve"> </w:t>
            </w:r>
            <w:bookmarkStart w:id="0" w:name="Gemeinde"/>
            <w:sdt>
              <w:sdtPr>
                <w:rPr>
                  <w:sz w:val="22"/>
                </w:rPr>
                <w:alias w:val="Gemeinde"/>
                <w:tag w:val="Gemeinde"/>
                <w:id w:val="1143622913"/>
                <w:placeholder>
                  <w:docPart w:val="DefaultPlaceholder_-1854013440"/>
                </w:placeholder>
                <w15:color w:val="00FF00"/>
              </w:sdtPr>
              <w:sdtEndPr/>
              <w:sdtContent>
                <w:sdt>
                  <w:sdtPr>
                    <w:rPr>
                      <w:sz w:val="22"/>
                    </w:rPr>
                    <w:alias w:val="Gemeinde"/>
                    <w:tag w:val="Gemeinde"/>
                    <w:id w:val="81961641"/>
                    <w:placeholder>
                      <w:docPart w:val="EB51875F1DAD4DEFBA965EF79024C6A4"/>
                    </w:placeholder>
                    <w15:color w:val="00FF00"/>
                  </w:sdtPr>
                  <w:sdtEndPr/>
                  <w:sdtContent>
                    <w:r w:rsidR="00B12C42">
                      <w:rPr>
                        <w:sz w:val="22"/>
                      </w:rPr>
                      <w:t xml:space="preserve">Maur </w:t>
                    </w:r>
                    <w:r w:rsidR="003463A2">
                      <w:rPr>
                        <w:sz w:val="22"/>
                      </w:rPr>
                      <w:t>/</w:t>
                    </w:r>
                    <w:r w:rsidR="00B12C42">
                      <w:rPr>
                        <w:sz w:val="22"/>
                      </w:rPr>
                      <w:t xml:space="preserve"> </w:t>
                    </w:r>
                    <w:r w:rsidR="00B12C42" w:rsidRPr="003A3403">
                      <w:rPr>
                        <w:sz w:val="22"/>
                      </w:rPr>
                      <w:t>Egg</w:t>
                    </w:r>
                  </w:sdtContent>
                </w:sdt>
              </w:sdtContent>
            </w:sdt>
            <w:bookmarkEnd w:id="0"/>
          </w:p>
          <w:p w14:paraId="28347FAC" w14:textId="13D68159" w:rsidR="00500C60" w:rsidRPr="00AD46CF" w:rsidRDefault="00500C60" w:rsidP="009C58D4">
            <w:pPr>
              <w:pStyle w:val="Projektuntertitel"/>
              <w:tabs>
                <w:tab w:val="left" w:pos="1241"/>
              </w:tabs>
              <w:spacing w:before="120" w:after="120" w:line="276" w:lineRule="auto"/>
              <w:rPr>
                <w:sz w:val="22"/>
              </w:rPr>
            </w:pPr>
            <w:r w:rsidRPr="00AD46CF">
              <w:rPr>
                <w:sz w:val="22"/>
              </w:rPr>
              <w:t>Objekt</w:t>
            </w:r>
            <w:r w:rsidR="00422B9D" w:rsidRPr="00AD46CF">
              <w:rPr>
                <w:sz w:val="22"/>
              </w:rPr>
              <w:tab/>
              <w:t>:</w:t>
            </w:r>
            <w:r w:rsidR="003A3403" w:rsidRPr="00AD46CF">
              <w:rPr>
                <w:sz w:val="22"/>
              </w:rPr>
              <w:t xml:space="preserve"> </w:t>
            </w:r>
            <w:sdt>
              <w:sdtPr>
                <w:rPr>
                  <w:sz w:val="22"/>
                </w:rPr>
                <w:alias w:val="Objekt"/>
                <w:tag w:val="Objekt"/>
                <w:id w:val="-1142960767"/>
                <w:lock w:val="sdtLocked"/>
                <w:placeholder>
                  <w:docPart w:val="DefaultPlaceholder_-1854013440"/>
                </w:placeholder>
                <w:text/>
              </w:sdtPr>
              <w:sdtEndPr/>
              <w:sdtContent>
                <w:r w:rsidR="00F33ABB">
                  <w:rPr>
                    <w:sz w:val="22"/>
                  </w:rPr>
                  <w:t>Stellwerkersatz Neuhaus</w:t>
                </w:r>
              </w:sdtContent>
            </w:sdt>
          </w:p>
          <w:p w14:paraId="0C441EE9" w14:textId="2C460F66" w:rsidR="00BC411C" w:rsidRPr="00AD46CF" w:rsidRDefault="00B54941" w:rsidP="009C58D4">
            <w:pPr>
              <w:pStyle w:val="Projektuntertitel"/>
              <w:tabs>
                <w:tab w:val="left" w:pos="1241"/>
              </w:tabs>
              <w:spacing w:before="120" w:after="120" w:line="276" w:lineRule="auto"/>
              <w:rPr>
                <w:sz w:val="22"/>
              </w:rPr>
            </w:pPr>
            <w:r w:rsidRPr="00AD46CF">
              <w:rPr>
                <w:sz w:val="22"/>
              </w:rPr>
              <w:t>Ort</w:t>
            </w:r>
            <w:r w:rsidR="00422B9D" w:rsidRPr="00AD46CF">
              <w:rPr>
                <w:sz w:val="22"/>
              </w:rPr>
              <w:tab/>
              <w:t>:</w:t>
            </w:r>
            <w:r w:rsidR="008616D4" w:rsidRPr="00AD46CF">
              <w:rPr>
                <w:sz w:val="22"/>
              </w:rPr>
              <w:t xml:space="preserve"> </w:t>
            </w:r>
            <w:bookmarkStart w:id="1" w:name="Strecke"/>
            <w:sdt>
              <w:sdtPr>
                <w:rPr>
                  <w:sz w:val="22"/>
                </w:rPr>
                <w:alias w:val="Strecke/Bhf."/>
                <w:tag w:val="Strecke/Bhf."/>
                <w:id w:val="-1293670924"/>
                <w:lock w:val="sdtLocked"/>
                <w:placeholder>
                  <w:docPart w:val="DefaultPlaceholder_-1854013440"/>
                </w:placeholder>
                <w15:color w:val="00FF00"/>
              </w:sdtPr>
              <w:sdtEndPr/>
              <w:sdtContent>
                <w:bookmarkEnd w:id="1"/>
                <w:sdt>
                  <w:sdtPr>
                    <w:rPr>
                      <w:sz w:val="22"/>
                    </w:rPr>
                    <w:alias w:val="Strecke"/>
                    <w:tag w:val="Strecke"/>
                    <w:id w:val="1601368749"/>
                    <w:placeholder>
                      <w:docPart w:val="8EEC1A6854A5493FA0E6857BFC6815C3"/>
                    </w:placeholder>
                    <w15:color w:val="00FF00"/>
                  </w:sdtPr>
                  <w:sdtEndPr/>
                  <w:sdtContent>
                    <w:r w:rsidR="00B12C42" w:rsidRPr="003A3403">
                      <w:rPr>
                        <w:sz w:val="22"/>
                      </w:rPr>
                      <w:t xml:space="preserve">Bhf. </w:t>
                    </w:r>
                    <w:r w:rsidR="00B12C42">
                      <w:rPr>
                        <w:sz w:val="22"/>
                      </w:rPr>
                      <w:t>Neuhaus bei Hinteregg</w:t>
                    </w:r>
                  </w:sdtContent>
                </w:sdt>
              </w:sdtContent>
            </w:sdt>
          </w:p>
          <w:p w14:paraId="2EC3E8FA" w14:textId="67A060B6" w:rsidR="00081F74" w:rsidRPr="003A3403" w:rsidRDefault="003A3403" w:rsidP="009C58D4">
            <w:pPr>
              <w:pStyle w:val="Projektuntertitel"/>
              <w:tabs>
                <w:tab w:val="left" w:pos="1233"/>
              </w:tabs>
              <w:spacing w:before="120" w:after="120" w:line="276" w:lineRule="auto"/>
              <w:rPr>
                <w:sz w:val="22"/>
              </w:rPr>
            </w:pPr>
            <w:r w:rsidRPr="00AD46CF">
              <w:rPr>
                <w:sz w:val="22"/>
              </w:rPr>
              <w:t>k</w:t>
            </w:r>
            <w:r w:rsidR="00BC411C" w:rsidRPr="00AD46CF">
              <w:rPr>
                <w:sz w:val="22"/>
              </w:rPr>
              <w:t>m</w:t>
            </w:r>
            <w:r w:rsidRPr="00AD46CF">
              <w:rPr>
                <w:sz w:val="22"/>
              </w:rPr>
              <w:tab/>
            </w:r>
            <w:r w:rsidR="00422B9D" w:rsidRPr="00AD46CF">
              <w:rPr>
                <w:sz w:val="22"/>
              </w:rPr>
              <w:t>:</w:t>
            </w:r>
            <w:sdt>
              <w:sdtPr>
                <w:rPr>
                  <w:sz w:val="22"/>
                </w:rPr>
                <w:alias w:val="km Projektperimeter"/>
                <w:tag w:val="km Projektperimeter"/>
                <w:id w:val="631142968"/>
                <w:lock w:val="sdtLocked"/>
                <w:placeholder>
                  <w:docPart w:val="DefaultPlaceholder_-1854013440"/>
                </w:placeholder>
                <w:text/>
              </w:sdtPr>
              <w:sdtEndPr/>
              <w:sdtContent>
                <w:r w:rsidR="009D2AF8">
                  <w:rPr>
                    <w:sz w:val="22"/>
                  </w:rPr>
                  <w:t xml:space="preserve"> </w:t>
                </w:r>
                <w:r w:rsidR="009D2AF8" w:rsidRPr="00893109">
                  <w:rPr>
                    <w:sz w:val="22"/>
                  </w:rPr>
                  <w:t>8.195 – 9.480</w:t>
                </w:r>
              </w:sdtContent>
            </w:sdt>
          </w:p>
        </w:tc>
      </w:tr>
      <w:tr w:rsidR="00682226" w14:paraId="31FA117C" w14:textId="77777777" w:rsidTr="00504969">
        <w:tc>
          <w:tcPr>
            <w:tcW w:w="15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E27A09" w14:textId="77777777" w:rsidR="00682226" w:rsidRDefault="00682226" w:rsidP="007E0338">
            <w:pPr>
              <w:pStyle w:val="Projektuntertitel"/>
            </w:pPr>
          </w:p>
        </w:tc>
        <w:tc>
          <w:tcPr>
            <w:tcW w:w="34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113" w:type="dxa"/>
            </w:tcMar>
          </w:tcPr>
          <w:sdt>
            <w:sdtPr>
              <w:rPr>
                <w:b/>
                <w:bCs/>
                <w:color w:val="FF0000"/>
                <w:sz w:val="40"/>
                <w:szCs w:val="40"/>
              </w:rPr>
              <w:alias w:val="Projektphase"/>
              <w:tag w:val="Projektphase"/>
              <w:id w:val="1616248610"/>
              <w:lock w:val="sdtLocked"/>
              <w:placeholder>
                <w:docPart w:val="C8B3F0E37A9C4234BA59553FFE93DD56"/>
              </w:placeholder>
              <w15:color w:val="99CC00"/>
              <w:dropDownList>
                <w:listItem w:value="Wählen Sie ein Element aus."/>
                <w:listItem w:displayText="Vostudie" w:value="Vostudie"/>
                <w:listItem w:displayText="Vorprojekt" w:value="Vorprojekt"/>
                <w:listItem w:displayText="Bauprojekt" w:value="Bauprojekt"/>
                <w:listItem w:displayText="Auflageprojekt" w:value="Auflageprojekt"/>
              </w:dropDownList>
            </w:sdtPr>
            <w:sdtEndPr/>
            <w:sdtContent>
              <w:p w14:paraId="6684EEF1" w14:textId="6E60B9FF" w:rsidR="00695A1D" w:rsidRPr="009C58D4" w:rsidRDefault="00F33ABB" w:rsidP="002425E6">
                <w:pPr>
                  <w:pStyle w:val="Projektuntertitel"/>
                  <w:spacing w:before="120" w:after="120"/>
                  <w:rPr>
                    <w:b/>
                    <w:bCs/>
                    <w:color w:val="FF0000"/>
                    <w:sz w:val="40"/>
                    <w:szCs w:val="40"/>
                  </w:rPr>
                </w:pPr>
                <w:r>
                  <w:rPr>
                    <w:b/>
                    <w:bCs/>
                    <w:color w:val="FF0000"/>
                    <w:sz w:val="40"/>
                    <w:szCs w:val="40"/>
                  </w:rPr>
                  <w:t>Auflageprojekt</w:t>
                </w:r>
              </w:p>
            </w:sdtContent>
          </w:sdt>
          <w:sdt>
            <w:sdtPr>
              <w:alias w:val="Placeholder"/>
              <w:tag w:val="Placeholder"/>
              <w:id w:val="264656980"/>
              <w:lock w:val="sdtLocked"/>
              <w:placeholder>
                <w:docPart w:val="B6FCEA4C44644B4586B5B096A605ED5C"/>
              </w:placeholder>
              <w:showingPlcHdr/>
            </w:sdtPr>
            <w:sdtEndPr/>
            <w:sdtContent>
              <w:p w14:paraId="2822E63C" w14:textId="77777777" w:rsidR="00F614AB" w:rsidRDefault="00F614AB" w:rsidP="00D512E8">
                <w:pPr>
                  <w:pStyle w:val="FB-Letter00PlatzhalterEmpfnger-Box"/>
                  <w:spacing w:after="0"/>
                </w:pPr>
                <w:r w:rsidRPr="009157B9">
                  <w:t>Platzhalter</w:t>
                </w:r>
              </w:p>
            </w:sdtContent>
          </w:sdt>
          <w:p w14:paraId="2D7C3F27" w14:textId="0A711405" w:rsidR="00082B54" w:rsidRPr="002425E6" w:rsidRDefault="002029AE" w:rsidP="007E0338">
            <w:pPr>
              <w:rPr>
                <w:b/>
                <w:bCs/>
                <w:sz w:val="40"/>
                <w:szCs w:val="40"/>
              </w:rPr>
            </w:pPr>
            <w:r w:rsidRPr="002029AE">
              <w:rPr>
                <w:b/>
                <w:bCs/>
                <w:sz w:val="40"/>
                <w:szCs w:val="40"/>
              </w:rPr>
              <w:t>Inhaltsverzeichnis</w:t>
            </w:r>
          </w:p>
          <w:p w14:paraId="02708710" w14:textId="293A0194" w:rsidR="002425E6" w:rsidRPr="001E7B08" w:rsidRDefault="002425E6" w:rsidP="007E0338">
            <w:pPr>
              <w:rPr>
                <w:sz w:val="28"/>
                <w:szCs w:val="28"/>
              </w:rPr>
            </w:pPr>
          </w:p>
        </w:tc>
      </w:tr>
      <w:tr w:rsidR="00ED4F6B" w:rsidRPr="00ED4F6B" w14:paraId="28CAA764" w14:textId="77777777" w:rsidTr="00A70F3D">
        <w:trPr>
          <w:trHeight w:val="567"/>
        </w:trPr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9E106B1" w14:textId="77777777" w:rsidR="00A25075" w:rsidRPr="00A70F3D" w:rsidRDefault="00A25075" w:rsidP="007E0338">
            <w:pPr>
              <w:pStyle w:val="Projektuntertitel"/>
            </w:pPr>
          </w:p>
        </w:tc>
      </w:tr>
      <w:tr w:rsidR="00A25075" w14:paraId="5D3CDC31" w14:textId="77777777" w:rsidTr="00190F47">
        <w:trPr>
          <w:trHeight w:hRule="exact" w:val="5272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086B7" w14:textId="5972EEE4" w:rsidR="00A25075" w:rsidRDefault="003463A2" w:rsidP="007E0338">
            <w:pPr>
              <w:pStyle w:val="Projektuntertitel"/>
              <w:rPr>
                <w:rFonts w:cstheme="minorHAnsi"/>
                <w:color w:val="FF0000"/>
                <w:sz w:val="40"/>
                <w:szCs w:val="40"/>
              </w:rPr>
            </w:pPr>
            <w:r>
              <w:rPr>
                <w:noProof/>
              </w:rPr>
              <w:drawing>
                <wp:inline distT="0" distB="0" distL="0" distR="0" wp14:anchorId="28C30B3B" wp14:editId="74967283">
                  <wp:extent cx="5735736" cy="3539439"/>
                  <wp:effectExtent l="0" t="0" r="0" b="4445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7691"/>
                          <a:stretch/>
                        </pic:blipFill>
                        <pic:spPr bwMode="auto">
                          <a:xfrm>
                            <a:off x="0" y="0"/>
                            <a:ext cx="5735736" cy="35394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22BC" w:rsidRPr="00ED4F6B" w14:paraId="7F52BE8B" w14:textId="77777777" w:rsidTr="00A70F3D">
        <w:trPr>
          <w:trHeight w:val="567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E7B73" w14:textId="77777777" w:rsidR="001F22BC" w:rsidRPr="00A70F3D" w:rsidRDefault="001F22BC" w:rsidP="007E0338">
            <w:pPr>
              <w:pStyle w:val="Projektuntertitel"/>
            </w:pPr>
          </w:p>
        </w:tc>
      </w:tr>
    </w:tbl>
    <w:tbl>
      <w:tblPr>
        <w:tblStyle w:val="Tabellenraster"/>
        <w:tblpPr w:leftFromText="141" w:rightFromText="141" w:vertAnchor="text" w:horzAnchor="margin" w:tblpY="1789"/>
        <w:tblW w:w="5000" w:type="pct"/>
        <w:tblLook w:val="04A0" w:firstRow="1" w:lastRow="0" w:firstColumn="1" w:lastColumn="0" w:noHBand="0" w:noVBand="1"/>
      </w:tblPr>
      <w:tblGrid>
        <w:gridCol w:w="3013"/>
        <w:gridCol w:w="3014"/>
        <w:gridCol w:w="3014"/>
      </w:tblGrid>
      <w:tr w:rsidR="0013115A" w14:paraId="6B9F59B3" w14:textId="77777777" w:rsidTr="0013115A">
        <w:trPr>
          <w:trHeight w:val="251"/>
        </w:trPr>
        <w:tc>
          <w:tcPr>
            <w:tcW w:w="1666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DBF926A" w14:textId="0818B318" w:rsidR="0013115A" w:rsidRPr="004C4AE0" w:rsidRDefault="0013115A" w:rsidP="0013115A">
            <w:pPr>
              <w:rPr>
                <w:b/>
                <w:bCs/>
              </w:rPr>
            </w:pPr>
            <w:r w:rsidRPr="004C4AE0">
              <w:rPr>
                <w:b/>
                <w:bCs/>
              </w:rPr>
              <w:t xml:space="preserve">Forch, </w:t>
            </w:r>
            <w:sdt>
              <w:sdtPr>
                <w:rPr>
                  <w:b/>
                  <w:bCs/>
                  <w:iCs/>
                </w:rPr>
                <w:alias w:val="Datum Einreichung beim BAV"/>
                <w:tag w:val="Datum Einreichung beim BAV"/>
                <w:id w:val="-736010287"/>
                <w:placeholder>
                  <w:docPart w:val="E9A7EBB261C0408EBBDB3833DA20570E"/>
                </w:placeholder>
                <w15:color w:val="99CC00"/>
                <w:date w:fullDate="2026-06-12T00:00:00Z">
                  <w:dateFormat w:val="d. MMMM yyyy"/>
                  <w:lid w:val="de-CH"/>
                  <w:storeMappedDataAs w:val="dateTime"/>
                  <w:calendar w:val="gregorian"/>
                </w:date>
              </w:sdtPr>
              <w:sdtEndPr/>
              <w:sdtContent>
                <w:r w:rsidR="00B701B3">
                  <w:rPr>
                    <w:b/>
                    <w:bCs/>
                    <w:iCs/>
                  </w:rPr>
                  <w:t>12. Juni 2026</w:t>
                </w:r>
              </w:sdtContent>
            </w:sdt>
          </w:p>
        </w:tc>
        <w:tc>
          <w:tcPr>
            <w:tcW w:w="1667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960BF87" w14:textId="77777777" w:rsidR="0013115A" w:rsidRPr="004C4AE0" w:rsidRDefault="0013115A" w:rsidP="0013115A"/>
        </w:tc>
        <w:tc>
          <w:tcPr>
            <w:tcW w:w="1667" w:type="pc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FA081C6" w14:textId="77777777" w:rsidR="0013115A" w:rsidRDefault="0013115A" w:rsidP="0013115A"/>
        </w:tc>
      </w:tr>
      <w:tr w:rsidR="0013115A" w14:paraId="0AC408CA" w14:textId="77777777" w:rsidTr="0013115A">
        <w:tc>
          <w:tcPr>
            <w:tcW w:w="3333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B4120E3" w14:textId="77777777" w:rsidR="0013115A" w:rsidRPr="00C1192C" w:rsidRDefault="0013115A" w:rsidP="0013115A">
            <w:pPr>
              <w:rPr>
                <w:b/>
                <w:bCs/>
              </w:rPr>
            </w:pPr>
            <w:r w:rsidRPr="00C1192C">
              <w:rPr>
                <w:b/>
                <w:bCs/>
              </w:rPr>
              <w:t>Projektverantwortliche Forchbahn AG: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C977DDA" w14:textId="77777777" w:rsidR="0013115A" w:rsidRPr="00C1192C" w:rsidRDefault="0013115A" w:rsidP="0013115A">
            <w:pPr>
              <w:rPr>
                <w:b/>
                <w:bCs/>
              </w:rPr>
            </w:pPr>
            <w:r>
              <w:rPr>
                <w:b/>
                <w:bCs/>
              </w:rPr>
              <w:t>Projektverfasser</w:t>
            </w:r>
            <w:r w:rsidRPr="00C1192C">
              <w:rPr>
                <w:b/>
                <w:bCs/>
              </w:rPr>
              <w:t>:</w:t>
            </w:r>
          </w:p>
        </w:tc>
      </w:tr>
      <w:tr w:rsidR="0013115A" w14:paraId="581FF0E5" w14:textId="77777777" w:rsidTr="0013115A">
        <w:tc>
          <w:tcPr>
            <w:tcW w:w="1666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sdt>
            <w:sdtPr>
              <w:alias w:val="Placeholder"/>
              <w:tag w:val="Placeholder"/>
              <w:id w:val="1732272095"/>
              <w:placeholder>
                <w:docPart w:val="30C6860962454C58AE71A46D4C604243"/>
              </w:placeholder>
              <w:showingPlcHdr/>
            </w:sdtPr>
            <w:sdtEndPr/>
            <w:sdtContent>
              <w:p w14:paraId="1D91D2C6" w14:textId="77777777" w:rsidR="0013115A" w:rsidRDefault="0013115A" w:rsidP="0013115A">
                <w:pPr>
                  <w:pStyle w:val="FB-Letter00PlatzhalterEmpfnger-Box"/>
                </w:pPr>
                <w:r>
                  <w:t xml:space="preserve"> </w:t>
                </w:r>
              </w:p>
            </w:sdtContent>
          </w:sdt>
          <w:p w14:paraId="7E4FC1E7" w14:textId="77777777" w:rsidR="0013115A" w:rsidRPr="00FB1794" w:rsidRDefault="0013115A" w:rsidP="0013115A">
            <w:pPr>
              <w:rPr>
                <w:b/>
                <w:bCs/>
              </w:rPr>
            </w:pPr>
            <w:r>
              <w:t>…………………………………………………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</w:tcPr>
          <w:sdt>
            <w:sdtPr>
              <w:alias w:val="Placeholder"/>
              <w:tag w:val="Placeholder"/>
              <w:id w:val="505937231"/>
              <w:placeholder>
                <w:docPart w:val="388A74448CF64AF9B126CC589A5E4077"/>
              </w:placeholder>
              <w:showingPlcHdr/>
            </w:sdtPr>
            <w:sdtEndPr/>
            <w:sdtContent>
              <w:p w14:paraId="54CEC22A" w14:textId="77777777" w:rsidR="0013115A" w:rsidRDefault="0013115A" w:rsidP="0013115A">
                <w:pPr>
                  <w:pStyle w:val="FB-Letter00PlatzhalterEmpfnger-Box"/>
                </w:pPr>
                <w:r>
                  <w:t xml:space="preserve"> </w:t>
                </w:r>
              </w:p>
            </w:sdtContent>
          </w:sdt>
          <w:p w14:paraId="1AFB99DB" w14:textId="77777777" w:rsidR="0013115A" w:rsidRDefault="0013115A" w:rsidP="0013115A">
            <w:r>
              <w:t>…………………………………………………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sdt>
            <w:sdtPr>
              <w:alias w:val="Placeholder"/>
              <w:tag w:val="Placeholder"/>
              <w:id w:val="-17542050"/>
              <w:placeholder>
                <w:docPart w:val="CE9FF52972CF462E85058760904149B6"/>
              </w:placeholder>
              <w:showingPlcHdr/>
            </w:sdtPr>
            <w:sdtEndPr/>
            <w:sdtContent>
              <w:p w14:paraId="414A1CCF" w14:textId="77777777" w:rsidR="0013115A" w:rsidRDefault="0013115A" w:rsidP="0013115A">
                <w:pPr>
                  <w:pStyle w:val="FB-Letter00PlatzhalterEmpfnger-Box"/>
                </w:pPr>
                <w:r>
                  <w:t xml:space="preserve"> </w:t>
                </w:r>
              </w:p>
            </w:sdtContent>
          </w:sdt>
          <w:p w14:paraId="533FF828" w14:textId="77777777" w:rsidR="0013115A" w:rsidRDefault="0013115A" w:rsidP="0013115A">
            <w:r>
              <w:t>…………………………………………………</w:t>
            </w:r>
          </w:p>
        </w:tc>
      </w:tr>
      <w:tr w:rsidR="0013115A" w14:paraId="63A9F0A9" w14:textId="77777777" w:rsidTr="0013115A">
        <w:tc>
          <w:tcPr>
            <w:tcW w:w="1666" w:type="pct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9EB936F" w14:textId="13E5C381" w:rsidR="009D2AF8" w:rsidRPr="00C92F47" w:rsidRDefault="001236E7" w:rsidP="009D2AF8">
            <w:r w:rsidRPr="001236E7">
              <w:t>Alessandro Pol</w:t>
            </w:r>
          </w:p>
          <w:p w14:paraId="32BB4850" w14:textId="77777777" w:rsidR="001236E7" w:rsidRDefault="001236E7" w:rsidP="009D2AF8">
            <w:r w:rsidRPr="001236E7">
              <w:t xml:space="preserve">Geschäftsbereichsleiter </w:t>
            </w:r>
          </w:p>
          <w:p w14:paraId="5D83F632" w14:textId="5929C6C5" w:rsidR="009D2AF8" w:rsidRPr="00C92F47" w:rsidRDefault="001236E7" w:rsidP="009D2AF8">
            <w:r w:rsidRPr="001236E7">
              <w:t>Infrastruktur</w:t>
            </w:r>
          </w:p>
          <w:p w14:paraId="512C4FB3" w14:textId="54707955" w:rsidR="0013115A" w:rsidRPr="00FB1794" w:rsidRDefault="0013115A" w:rsidP="0013115A">
            <w:pPr>
              <w:rPr>
                <w:b/>
                <w:bCs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38D24EE" w14:textId="77777777" w:rsidR="009D2AF8" w:rsidRPr="00C92F47" w:rsidRDefault="009D2AF8" w:rsidP="009D2AF8">
            <w:r w:rsidRPr="00C92F47">
              <w:rPr>
                <w:iCs/>
              </w:rPr>
              <w:t>Daniel Angst</w:t>
            </w:r>
            <w:r w:rsidRPr="00C92F47">
              <w:t xml:space="preserve">   </w:t>
            </w:r>
          </w:p>
          <w:p w14:paraId="3DE3A8D7" w14:textId="38CE9F32" w:rsidR="0013115A" w:rsidRPr="009C58D4" w:rsidRDefault="009D2AF8" w:rsidP="009D2AF8">
            <w:r w:rsidRPr="009C58D4">
              <w:t>Gesamtprojektleiter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1D1154C" w14:textId="77777777" w:rsidR="0013115A" w:rsidRDefault="0013115A" w:rsidP="0013115A">
            <w:r>
              <w:t>Markus Ackermann</w:t>
            </w:r>
            <w:r w:rsidRPr="009C58D4">
              <w:t xml:space="preserve"> </w:t>
            </w:r>
          </w:p>
          <w:p w14:paraId="2D2AF29B" w14:textId="77777777" w:rsidR="0013115A" w:rsidRPr="009C58D4" w:rsidRDefault="0013115A" w:rsidP="0013115A">
            <w:r w:rsidRPr="009C58D4">
              <w:t>Gesamtleiter</w:t>
            </w:r>
          </w:p>
        </w:tc>
      </w:tr>
    </w:tbl>
    <w:p w14:paraId="041EA953" w14:textId="1B74AAF3" w:rsidR="007E13B7" w:rsidRPr="00B12C42" w:rsidRDefault="0013115A" w:rsidP="007E0338">
      <w:pPr>
        <w:rPr>
          <w:iCs/>
        </w:rPr>
      </w:pPr>
      <w:r>
        <w:rPr>
          <w:iCs/>
        </w:rPr>
        <w:t xml:space="preserve"> </w:t>
      </w:r>
      <w:sdt>
        <w:sdtPr>
          <w:rPr>
            <w:iCs/>
          </w:rPr>
          <w:alias w:val="Version"/>
          <w:tag w:val="Version"/>
          <w:id w:val="75719230"/>
          <w:lock w:val="sdtLocked"/>
          <w:placeholder>
            <w:docPart w:val="F6C8E6558D944A2EA56E9F3C2826AAE0"/>
          </w:placeholder>
          <w:dataBinding w:prefixMappings="xmlns:ns0='http://www.baer.ch/technischerbericht' " w:xpath="/ns0:technischerbericht[1]/ns0:Version[1]" w:storeItemID="{41E878BD-2985-483E-9B1D-8FE55DE2F357}"/>
          <w15:color w:val="99CC00"/>
          <w:text/>
        </w:sdtPr>
        <w:sdtEndPr/>
        <w:sdtContent>
          <w:r w:rsidR="00F33ABB">
            <w:rPr>
              <w:iCs/>
            </w:rPr>
            <w:t xml:space="preserve">Version </w:t>
          </w:r>
          <w:r w:rsidR="0016018C">
            <w:rPr>
              <w:iCs/>
            </w:rPr>
            <w:t>1</w:t>
          </w:r>
          <w:r w:rsidR="00F33ABB">
            <w:rPr>
              <w:iCs/>
            </w:rPr>
            <w:t>.</w:t>
          </w:r>
          <w:r w:rsidR="00407667">
            <w:rPr>
              <w:iCs/>
            </w:rPr>
            <w:t>3</w:t>
          </w:r>
        </w:sdtContent>
      </w:sdt>
      <w:r w:rsidR="00B02AE4" w:rsidRPr="00B12C42">
        <w:rPr>
          <w:iCs/>
        </w:rPr>
        <w:t xml:space="preserve"> / </w:t>
      </w:r>
      <w:sdt>
        <w:sdtPr>
          <w:rPr>
            <w:iCs/>
          </w:rPr>
          <w:alias w:val="Datum der Version"/>
          <w:tag w:val="Datum der Version"/>
          <w:id w:val="975725385"/>
          <w:lock w:val="sdtLocked"/>
          <w:placeholder>
            <w:docPart w:val="C640113EA0C44824AD1676C6B89E496B"/>
          </w:placeholder>
          <w:dataBinding w:prefixMappings="xmlns:ns0='http://www.baer.ch/technischerbericht' " w:xpath="/ns0:technischerbericht[1]/ns0:DatumVersion[1]" w:storeItemID="{41E878BD-2985-483E-9B1D-8FE55DE2F357}"/>
          <w15:color w:val="99CC00"/>
          <w:date w:fullDate="2026-06-12T00:00:00Z">
            <w:dateFormat w:val="d. MMMM yyyy"/>
            <w:lid w:val="de-CH"/>
            <w:storeMappedDataAs w:val="dateTime"/>
            <w:calendar w:val="gregorian"/>
          </w:date>
        </w:sdtPr>
        <w:sdtEndPr/>
        <w:sdtContent>
          <w:r w:rsidR="00407667">
            <w:rPr>
              <w:iCs/>
            </w:rPr>
            <w:t>12. Juni 2026</w:t>
          </w:r>
        </w:sdtContent>
      </w:sdt>
    </w:p>
    <w:sdt>
      <w:sdtPr>
        <w:alias w:val="Placeholder"/>
        <w:tag w:val="Placeholder"/>
        <w:id w:val="1993677928"/>
        <w:lock w:val="sdtLocked"/>
        <w:placeholder>
          <w:docPart w:val="855C30CA8DCB4A76A0ACE92E017F936F"/>
        </w:placeholder>
      </w:sdtPr>
      <w:sdtEndPr/>
      <w:sdtContent>
        <w:sdt>
          <w:sdtPr>
            <w:alias w:val="Placeholder"/>
            <w:tag w:val="Placeholder"/>
            <w:id w:val="1892996268"/>
            <w:placeholder>
              <w:docPart w:val="674A3301D9AE493E99DF96720E6AD23B"/>
            </w:placeholder>
            <w:showingPlcHdr/>
          </w:sdtPr>
          <w:sdtEndPr/>
          <w:sdtContent>
            <w:p w14:paraId="195C0A83" w14:textId="77777777" w:rsidR="0013115A" w:rsidRDefault="0013115A" w:rsidP="0013115A">
              <w:pPr>
                <w:pStyle w:val="FB-Letter00PlatzhalterEmpfnger-Box"/>
                <w:spacing w:after="1200"/>
              </w:pPr>
              <w:r>
                <w:t xml:space="preserve"> </w:t>
              </w:r>
            </w:p>
          </w:sdtContent>
        </w:sdt>
        <w:p w14:paraId="321E353C" w14:textId="77777777" w:rsidR="00F91E11" w:rsidRDefault="00F91E11" w:rsidP="00A06FD7">
          <w:pPr>
            <w:pStyle w:val="FB-Letter00PlatzhalterEmpfnger-Box"/>
            <w:spacing w:after="1200"/>
          </w:pPr>
        </w:p>
        <w:p w14:paraId="105D5248" w14:textId="1F4B984B" w:rsidR="001F22BC" w:rsidRDefault="00E60678" w:rsidP="00A06FD7">
          <w:pPr>
            <w:pStyle w:val="FB-Letter00PlatzhalterEmpfnger-Box"/>
            <w:spacing w:after="1200"/>
          </w:pPr>
        </w:p>
      </w:sdtContent>
    </w:sdt>
    <w:p w14:paraId="2AE7E861" w14:textId="77777777" w:rsidR="002029AE" w:rsidRPr="009E52F0" w:rsidRDefault="002029AE" w:rsidP="002029A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Inhaltsverzeichnis</w:t>
      </w:r>
    </w:p>
    <w:p w14:paraId="1DCAA53C" w14:textId="77777777" w:rsidR="002029AE" w:rsidRDefault="002029AE" w:rsidP="002029AE"/>
    <w:tbl>
      <w:tblPr>
        <w:tblStyle w:val="Tabellenraster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2029AE" w14:paraId="3105C32E" w14:textId="77777777" w:rsidTr="000A4D4D">
        <w:trPr>
          <w:trHeight w:val="430"/>
        </w:trPr>
        <w:tc>
          <w:tcPr>
            <w:tcW w:w="4530" w:type="dxa"/>
            <w:vAlign w:val="center"/>
          </w:tcPr>
          <w:p w14:paraId="0231BA07" w14:textId="77777777" w:rsidR="002029AE" w:rsidRDefault="002029AE" w:rsidP="000A4D4D">
            <w:pPr>
              <w:ind w:left="-112"/>
            </w:pPr>
            <w:r>
              <w:t>Stand:</w:t>
            </w:r>
          </w:p>
        </w:tc>
        <w:sdt>
          <w:sdtPr>
            <w:id w:val="-91705150"/>
            <w:placeholder>
              <w:docPart w:val="8B5A602CF1FA4CA0B02461E5D8A79A22"/>
            </w:placeholder>
            <w:date w:fullDate="2026-06-12T00:00:00Z">
              <w:dateFormat w:val="dd.MM.yyyy"/>
              <w:lid w:val="de-CH"/>
              <w:storeMappedDataAs w:val="dateTime"/>
              <w:calendar w:val="gregorian"/>
            </w:date>
          </w:sdtPr>
          <w:sdtEndPr/>
          <w:sdtContent>
            <w:tc>
              <w:tcPr>
                <w:tcW w:w="4531" w:type="dxa"/>
                <w:vAlign w:val="center"/>
              </w:tcPr>
              <w:p w14:paraId="48BA601B" w14:textId="2A34AAAE" w:rsidR="002029AE" w:rsidRDefault="00407667" w:rsidP="000A4D4D">
                <w:r>
                  <w:t>12.06.2026</w:t>
                </w:r>
              </w:p>
            </w:tc>
          </w:sdtContent>
        </w:sdt>
      </w:tr>
    </w:tbl>
    <w:p w14:paraId="451D7E3F" w14:textId="77777777" w:rsidR="002029AE" w:rsidRDefault="002029AE" w:rsidP="002029AE"/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09"/>
        <w:gridCol w:w="5812"/>
        <w:gridCol w:w="1275"/>
      </w:tblGrid>
      <w:tr w:rsidR="001236E7" w14:paraId="7D44C2FA" w14:textId="77777777" w:rsidTr="00240EA8">
        <w:trPr>
          <w:tblHeader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7811C1E" w14:textId="77777777" w:rsidR="001236E7" w:rsidRPr="006852EC" w:rsidRDefault="001236E7" w:rsidP="000A4D4D">
            <w:pPr>
              <w:ind w:left="-106"/>
              <w:rPr>
                <w:b/>
                <w:bCs/>
                <w:sz w:val="18"/>
                <w:szCs w:val="18"/>
              </w:rPr>
            </w:pPr>
            <w:r w:rsidRPr="006852EC">
              <w:rPr>
                <w:b/>
                <w:bCs/>
                <w:sz w:val="18"/>
                <w:szCs w:val="18"/>
              </w:rPr>
              <w:t>Ordnungsziffer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F206D96" w14:textId="77777777" w:rsidR="001236E7" w:rsidRPr="006852EC" w:rsidRDefault="001236E7" w:rsidP="000A4D4D">
            <w:pPr>
              <w:rPr>
                <w:b/>
                <w:bCs/>
                <w:sz w:val="18"/>
                <w:szCs w:val="18"/>
              </w:rPr>
            </w:pPr>
            <w:r w:rsidRPr="006852EC">
              <w:rPr>
                <w:b/>
                <w:bCs/>
                <w:sz w:val="18"/>
                <w:szCs w:val="18"/>
              </w:rPr>
              <w:t>Index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18E04C" w14:textId="77777777" w:rsidR="001236E7" w:rsidRPr="006852EC" w:rsidRDefault="001236E7" w:rsidP="000A4D4D">
            <w:pPr>
              <w:rPr>
                <w:b/>
                <w:bCs/>
                <w:sz w:val="18"/>
                <w:szCs w:val="18"/>
              </w:rPr>
            </w:pPr>
            <w:r w:rsidRPr="006852EC">
              <w:rPr>
                <w:b/>
                <w:bCs/>
                <w:sz w:val="18"/>
                <w:szCs w:val="18"/>
              </w:rPr>
              <w:t>Beschreibung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7617E0E" w14:textId="77777777" w:rsidR="001236E7" w:rsidRPr="006852EC" w:rsidRDefault="001236E7" w:rsidP="000A4D4D">
            <w:pPr>
              <w:rPr>
                <w:b/>
                <w:bCs/>
                <w:sz w:val="18"/>
                <w:szCs w:val="18"/>
              </w:rPr>
            </w:pPr>
            <w:r w:rsidRPr="006852EC">
              <w:rPr>
                <w:b/>
                <w:bCs/>
                <w:sz w:val="18"/>
                <w:szCs w:val="18"/>
              </w:rPr>
              <w:t>Massstab</w:t>
            </w:r>
          </w:p>
        </w:tc>
      </w:tr>
      <w:tr w:rsidR="001236E7" w:rsidRPr="00D33872" w14:paraId="4FD78BD4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8E1E3" w14:textId="77777777" w:rsidR="001236E7" w:rsidRPr="002E5F6B" w:rsidRDefault="001236E7" w:rsidP="000A4D4D">
            <w:pPr>
              <w:ind w:left="-10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00.01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E9F0D" w14:textId="199E3E83" w:rsidR="001236E7" w:rsidRPr="00D33872" w:rsidRDefault="001236E7" w:rsidP="000A4D4D">
            <w:pPr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1.</w:t>
            </w:r>
            <w:r w:rsidR="00407667">
              <w:rPr>
                <w:sz w:val="18"/>
                <w:szCs w:val="18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88A8A" w14:textId="77777777" w:rsidR="001236E7" w:rsidRPr="00D33872" w:rsidRDefault="001236E7" w:rsidP="000A4D4D">
            <w:pPr>
              <w:rPr>
                <w:sz w:val="18"/>
                <w:szCs w:val="18"/>
              </w:rPr>
            </w:pPr>
            <w:r w:rsidRPr="00D33872">
              <w:rPr>
                <w:sz w:val="18"/>
                <w:szCs w:val="18"/>
              </w:rPr>
              <w:t>Inhaltsverzeichnis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7C1A7" w14:textId="77777777" w:rsidR="001236E7" w:rsidRPr="00D33872" w:rsidRDefault="001236E7" w:rsidP="000A4D4D">
            <w:pPr>
              <w:rPr>
                <w:sz w:val="18"/>
                <w:szCs w:val="18"/>
              </w:rPr>
            </w:pPr>
          </w:p>
        </w:tc>
      </w:tr>
      <w:tr w:rsidR="001236E7" w:rsidRPr="00D33872" w14:paraId="1DD36A23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B1C158A" w14:textId="77777777" w:rsidR="001236E7" w:rsidRPr="006852EC" w:rsidRDefault="001236E7" w:rsidP="000A4D4D">
            <w:pPr>
              <w:ind w:left="-106"/>
              <w:rPr>
                <w:b/>
                <w:bCs/>
                <w:sz w:val="18"/>
                <w:szCs w:val="18"/>
              </w:rPr>
            </w:pPr>
            <w:r w:rsidRPr="006852EC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F731A97" w14:textId="77777777" w:rsidR="001236E7" w:rsidRPr="00745616" w:rsidRDefault="001236E7" w:rsidP="000A4D4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DCFC2F6" w14:textId="77777777" w:rsidR="001236E7" w:rsidRPr="00745616" w:rsidRDefault="001236E7" w:rsidP="000A4D4D">
            <w:pPr>
              <w:rPr>
                <w:b/>
                <w:bCs/>
                <w:sz w:val="18"/>
                <w:szCs w:val="18"/>
              </w:rPr>
            </w:pPr>
            <w:r w:rsidRPr="00745616">
              <w:rPr>
                <w:b/>
                <w:bCs/>
                <w:sz w:val="18"/>
                <w:szCs w:val="18"/>
              </w:rPr>
              <w:t>Übergeordnete Gesuchsunterlagen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677225F" w14:textId="77777777" w:rsidR="001236E7" w:rsidRPr="00745616" w:rsidRDefault="001236E7" w:rsidP="000A4D4D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236E7" w:rsidRPr="00D33872" w14:paraId="7F18B2EF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29B917D" w14:textId="77777777" w:rsidR="001236E7" w:rsidRPr="00F22CBF" w:rsidRDefault="001236E7" w:rsidP="000A4D4D">
            <w:pPr>
              <w:ind w:left="-106"/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01.01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293AE8" w14:textId="4F1CFBE3" w:rsidR="001236E7" w:rsidRPr="00F22CBF" w:rsidRDefault="001236E7" w:rsidP="000A4D4D">
            <w:pPr>
              <w:rPr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09C5AF99" w14:textId="77777777" w:rsidR="001236E7" w:rsidRPr="00F22CBF" w:rsidRDefault="001236E7" w:rsidP="000A4D4D">
            <w:pPr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Plangenehmigungsgesuch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FEE47D6" w14:textId="77777777" w:rsidR="001236E7" w:rsidRPr="00745616" w:rsidRDefault="001236E7" w:rsidP="000A4D4D">
            <w:pPr>
              <w:rPr>
                <w:sz w:val="18"/>
                <w:szCs w:val="18"/>
              </w:rPr>
            </w:pPr>
          </w:p>
        </w:tc>
      </w:tr>
      <w:tr w:rsidR="001236E7" w:rsidRPr="00D33872" w14:paraId="31470F46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1956D3D" w14:textId="77777777" w:rsidR="001236E7" w:rsidRPr="00F22CBF" w:rsidRDefault="001236E7" w:rsidP="000A4D4D">
            <w:pPr>
              <w:ind w:left="-106"/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01.02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C8CA517" w14:textId="74D893B3" w:rsidR="001236E7" w:rsidRPr="0002273C" w:rsidRDefault="001236E7" w:rsidP="000A4D4D">
            <w:pPr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1.</w:t>
            </w:r>
            <w:r w:rsidR="00407667">
              <w:rPr>
                <w:sz w:val="18"/>
                <w:szCs w:val="18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0AA61470" w14:textId="77777777" w:rsidR="001236E7" w:rsidRPr="00F22CBF" w:rsidRDefault="001236E7" w:rsidP="000A4D4D">
            <w:pPr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Projektleitblatt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06ABF31" w14:textId="77777777" w:rsidR="001236E7" w:rsidRPr="00745616" w:rsidRDefault="001236E7" w:rsidP="000A4D4D">
            <w:pPr>
              <w:rPr>
                <w:sz w:val="18"/>
                <w:szCs w:val="18"/>
              </w:rPr>
            </w:pPr>
          </w:p>
        </w:tc>
      </w:tr>
      <w:tr w:rsidR="001236E7" w:rsidRPr="00D33872" w14:paraId="0B336378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E21B9CA" w14:textId="55A22DBF" w:rsidR="001236E7" w:rsidRPr="00F22CBF" w:rsidRDefault="001236E7" w:rsidP="005F04CC">
            <w:pPr>
              <w:ind w:left="-106"/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01.03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EE12731" w14:textId="77777777" w:rsidR="001236E7" w:rsidRPr="0002273C" w:rsidRDefault="001236E7" w:rsidP="005F04CC">
            <w:pPr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1.2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5EA94E1A" w14:textId="50B5D166" w:rsidR="001236E7" w:rsidRPr="00F22CBF" w:rsidRDefault="001236E7" w:rsidP="005F04CC">
            <w:pPr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 xml:space="preserve">Übersichtsplan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0262A57" w14:textId="77777777" w:rsidR="001236E7" w:rsidRPr="00745616" w:rsidRDefault="001236E7" w:rsidP="005F04CC">
            <w:pPr>
              <w:rPr>
                <w:sz w:val="18"/>
                <w:szCs w:val="18"/>
              </w:rPr>
            </w:pPr>
            <w:r w:rsidRPr="00745616">
              <w:rPr>
                <w:sz w:val="18"/>
                <w:szCs w:val="18"/>
              </w:rPr>
              <w:t>1:25’000</w:t>
            </w:r>
          </w:p>
        </w:tc>
      </w:tr>
      <w:tr w:rsidR="001236E7" w:rsidRPr="00D33872" w14:paraId="54198256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D7BB727" w14:textId="77777777" w:rsidR="001236E7" w:rsidRPr="00F22CBF" w:rsidRDefault="001236E7" w:rsidP="000A4D4D">
            <w:pPr>
              <w:ind w:left="-106"/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01.04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E2E34BA" w14:textId="2F9D3030" w:rsidR="001236E7" w:rsidRPr="0002273C" w:rsidRDefault="001236E7" w:rsidP="000A4D4D">
            <w:pPr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1.</w:t>
            </w:r>
            <w:r w:rsidR="00407667">
              <w:rPr>
                <w:sz w:val="18"/>
                <w:szCs w:val="18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6DA98A13" w14:textId="77777777" w:rsidR="001236E7" w:rsidRPr="00F22CBF" w:rsidRDefault="001236E7" w:rsidP="000A4D4D">
            <w:pPr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Technischer Bericht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C22F82F" w14:textId="77777777" w:rsidR="001236E7" w:rsidRPr="00745616" w:rsidRDefault="001236E7" w:rsidP="000A4D4D">
            <w:pPr>
              <w:rPr>
                <w:sz w:val="18"/>
                <w:szCs w:val="18"/>
              </w:rPr>
            </w:pPr>
          </w:p>
        </w:tc>
      </w:tr>
      <w:tr w:rsidR="001236E7" w:rsidRPr="00D33872" w14:paraId="7F257649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1AA0338" w14:textId="77777777" w:rsidR="001236E7" w:rsidRPr="00F22CBF" w:rsidRDefault="001236E7" w:rsidP="000A4D4D">
            <w:pPr>
              <w:ind w:left="-106"/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01.05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24A5D5A" w14:textId="26F965B4" w:rsidR="001236E7" w:rsidRPr="0002273C" w:rsidRDefault="001236E7" w:rsidP="000A4D4D">
            <w:pPr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1.</w:t>
            </w:r>
            <w:r w:rsidR="00407667">
              <w:rPr>
                <w:sz w:val="18"/>
                <w:szCs w:val="18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19EC0FA7" w14:textId="77777777" w:rsidR="001236E7" w:rsidRPr="00F22CBF" w:rsidRDefault="001236E7" w:rsidP="000A4D4D">
            <w:pPr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Umweltbericht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02137DD" w14:textId="77777777" w:rsidR="001236E7" w:rsidRPr="00745616" w:rsidRDefault="001236E7" w:rsidP="000A4D4D">
            <w:pPr>
              <w:rPr>
                <w:sz w:val="18"/>
                <w:szCs w:val="18"/>
              </w:rPr>
            </w:pPr>
          </w:p>
        </w:tc>
      </w:tr>
      <w:tr w:rsidR="001236E7" w:rsidRPr="00D33872" w14:paraId="60619527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B37D251" w14:textId="77777777" w:rsidR="001236E7" w:rsidRPr="00F22CBF" w:rsidRDefault="001236E7" w:rsidP="005F04CC">
            <w:pPr>
              <w:ind w:left="-106"/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01.91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8C5AC0" w14:textId="77777777" w:rsidR="001236E7" w:rsidRPr="0002273C" w:rsidRDefault="001236E7" w:rsidP="005F04CC">
            <w:pPr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1.2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2E822BC0" w14:textId="77777777" w:rsidR="001236E7" w:rsidRPr="00F22CBF" w:rsidRDefault="001236E7" w:rsidP="005F04CC">
            <w:pPr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Vorschriften und Grundlagen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2D540D6" w14:textId="77777777" w:rsidR="001236E7" w:rsidRPr="00745616" w:rsidRDefault="001236E7" w:rsidP="005F04CC">
            <w:pPr>
              <w:rPr>
                <w:sz w:val="18"/>
                <w:szCs w:val="18"/>
              </w:rPr>
            </w:pPr>
          </w:p>
        </w:tc>
      </w:tr>
      <w:tr w:rsidR="001236E7" w:rsidRPr="00D33872" w14:paraId="59587753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AA3D2A3" w14:textId="77777777" w:rsidR="001236E7" w:rsidRPr="006852EC" w:rsidRDefault="001236E7" w:rsidP="000A4D4D">
            <w:pPr>
              <w:ind w:left="-106"/>
              <w:rPr>
                <w:b/>
                <w:bCs/>
                <w:sz w:val="18"/>
                <w:szCs w:val="18"/>
              </w:rPr>
            </w:pPr>
            <w:r w:rsidRPr="006852EC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9D4660C" w14:textId="77777777" w:rsidR="001236E7" w:rsidRPr="00745616" w:rsidRDefault="001236E7" w:rsidP="000A4D4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45BA1FF" w14:textId="29114748" w:rsidR="001236E7" w:rsidRPr="00745616" w:rsidRDefault="001236E7" w:rsidP="000A4D4D">
            <w:pPr>
              <w:rPr>
                <w:b/>
                <w:bCs/>
                <w:sz w:val="18"/>
                <w:szCs w:val="18"/>
              </w:rPr>
            </w:pPr>
            <w:r w:rsidRPr="00745616">
              <w:rPr>
                <w:b/>
                <w:bCs/>
                <w:sz w:val="18"/>
                <w:szCs w:val="18"/>
              </w:rPr>
              <w:t>Situations-</w:t>
            </w:r>
            <w:r w:rsidR="002F6B32">
              <w:rPr>
                <w:b/>
                <w:bCs/>
                <w:sz w:val="18"/>
                <w:szCs w:val="18"/>
              </w:rPr>
              <w:t>,</w:t>
            </w:r>
            <w:r w:rsidRPr="00745616">
              <w:rPr>
                <w:b/>
                <w:bCs/>
                <w:sz w:val="18"/>
                <w:szCs w:val="18"/>
              </w:rPr>
              <w:t xml:space="preserve"> Koordinations- und Werkleitungspläne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A6259A0" w14:textId="77777777" w:rsidR="001236E7" w:rsidRPr="00745616" w:rsidRDefault="001236E7" w:rsidP="000A4D4D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236E7" w:rsidRPr="00D33872" w14:paraId="0B2E48C5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66FC0AA" w14:textId="694D863B" w:rsidR="001236E7" w:rsidRPr="00F22CBF" w:rsidRDefault="001236E7" w:rsidP="000A4D4D">
            <w:pPr>
              <w:ind w:left="-106"/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04.0</w:t>
            </w:r>
            <w:r w:rsidR="00AD1786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83F365D" w14:textId="77777777" w:rsidR="001236E7" w:rsidRPr="0002273C" w:rsidRDefault="001236E7" w:rsidP="000A4D4D">
            <w:pPr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1.1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6C156A52" w14:textId="64BE877D" w:rsidR="00F87695" w:rsidRPr="00F22CBF" w:rsidRDefault="002F6B32" w:rsidP="000A4D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Situations-, </w:t>
            </w:r>
            <w:r w:rsidR="001236E7" w:rsidRPr="00F22CBF">
              <w:rPr>
                <w:sz w:val="18"/>
                <w:szCs w:val="18"/>
              </w:rPr>
              <w:t>Koordinations- und Werkleitungsplan km 8.100 – 8.800</w:t>
            </w:r>
            <w:r w:rsidR="00F8769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C9CB225" w14:textId="77777777" w:rsidR="001236E7" w:rsidRPr="00F22CBF" w:rsidRDefault="001236E7" w:rsidP="000A4D4D">
            <w:pPr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1:500</w:t>
            </w:r>
          </w:p>
        </w:tc>
      </w:tr>
      <w:tr w:rsidR="001236E7" w:rsidRPr="00D33872" w14:paraId="27CD8E94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9AA658B" w14:textId="0FFEFB9A" w:rsidR="001236E7" w:rsidRPr="00F22CBF" w:rsidRDefault="001236E7" w:rsidP="000A4D4D">
            <w:pPr>
              <w:ind w:left="-106"/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04.0</w:t>
            </w:r>
            <w:r w:rsidR="00AD1786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9062CE8" w14:textId="77777777" w:rsidR="001236E7" w:rsidRPr="0002273C" w:rsidRDefault="001236E7" w:rsidP="000A4D4D">
            <w:pPr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1.1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2CF5AEF4" w14:textId="2E0A8E64" w:rsidR="00F87695" w:rsidRPr="00F22CBF" w:rsidRDefault="002F6B32" w:rsidP="000A4D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Situations-, </w:t>
            </w:r>
            <w:r w:rsidR="001236E7" w:rsidRPr="00F22CBF">
              <w:rPr>
                <w:sz w:val="18"/>
                <w:szCs w:val="18"/>
              </w:rPr>
              <w:t>Koordinations- und Werkleitungsplan km 8.800 – 9.500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84584FB" w14:textId="77777777" w:rsidR="001236E7" w:rsidRPr="00F22CBF" w:rsidRDefault="001236E7" w:rsidP="000A4D4D">
            <w:pPr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1:500</w:t>
            </w:r>
          </w:p>
        </w:tc>
      </w:tr>
      <w:tr w:rsidR="001236E7" w:rsidRPr="00D33872" w14:paraId="310FB5CA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BD59643" w14:textId="77777777" w:rsidR="001236E7" w:rsidRPr="00277CD1" w:rsidRDefault="001236E7" w:rsidP="000A4D4D">
            <w:pPr>
              <w:ind w:left="-106"/>
              <w:rPr>
                <w:b/>
                <w:bCs/>
                <w:sz w:val="18"/>
                <w:szCs w:val="18"/>
              </w:rPr>
            </w:pPr>
            <w:r w:rsidRPr="00CB7CEC">
              <w:rPr>
                <w:b/>
                <w:bCs/>
                <w:sz w:val="18"/>
                <w:szCs w:val="18"/>
              </w:rPr>
              <w:t>0</w:t>
            </w: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BF24508" w14:textId="77777777" w:rsidR="001236E7" w:rsidRPr="00745616" w:rsidRDefault="001236E7" w:rsidP="000A4D4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84F22B0" w14:textId="77777777" w:rsidR="001236E7" w:rsidRPr="00745616" w:rsidRDefault="001236E7" w:rsidP="000A4D4D">
            <w:pPr>
              <w:rPr>
                <w:b/>
                <w:bCs/>
                <w:sz w:val="18"/>
                <w:szCs w:val="18"/>
              </w:rPr>
            </w:pPr>
            <w:r w:rsidRPr="00745616">
              <w:rPr>
                <w:b/>
                <w:bCs/>
                <w:sz w:val="18"/>
                <w:szCs w:val="18"/>
              </w:rPr>
              <w:t>Querprofile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EF2B185" w14:textId="77777777" w:rsidR="001236E7" w:rsidRPr="00745616" w:rsidRDefault="001236E7" w:rsidP="000A4D4D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236E7" w:rsidRPr="00D33872" w14:paraId="6603FD60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2BDD6EE" w14:textId="77777777" w:rsidR="001236E7" w:rsidRPr="00F22CBF" w:rsidRDefault="001236E7" w:rsidP="000A4D4D">
            <w:pPr>
              <w:ind w:left="-106"/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07.01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EB4C6B" w14:textId="7A9F6C95" w:rsidR="001236E7" w:rsidRPr="00F22CBF" w:rsidRDefault="001236E7" w:rsidP="000A4D4D">
            <w:pPr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1.</w:t>
            </w:r>
            <w:r w:rsidR="00A240CB">
              <w:rPr>
                <w:sz w:val="18"/>
                <w:szCs w:val="18"/>
              </w:rPr>
              <w:t>2</w:t>
            </w:r>
            <w:bookmarkStart w:id="2" w:name="_GoBack"/>
            <w:bookmarkEnd w:id="2"/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68DF642F" w14:textId="5E128B4E" w:rsidR="001236E7" w:rsidRPr="00F22CBF" w:rsidRDefault="001236E7" w:rsidP="000A4D4D">
            <w:pPr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Querprofile</w:t>
            </w:r>
            <w:r w:rsidR="00F87695">
              <w:rPr>
                <w:sz w:val="18"/>
                <w:szCs w:val="18"/>
              </w:rPr>
              <w:t xml:space="preserve"> (beinhaltet Normalprofil)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D134B92" w14:textId="77777777" w:rsidR="001236E7" w:rsidRPr="00F22CBF" w:rsidRDefault="001236E7" w:rsidP="000A4D4D">
            <w:pPr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1:50</w:t>
            </w:r>
          </w:p>
        </w:tc>
      </w:tr>
      <w:tr w:rsidR="001236E7" w:rsidRPr="00D33872" w14:paraId="00DC8340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21C2AA9" w14:textId="77777777" w:rsidR="001236E7" w:rsidRPr="00CB7CEC" w:rsidRDefault="001236E7" w:rsidP="000A4D4D">
            <w:pPr>
              <w:ind w:left="-106"/>
              <w:rPr>
                <w:b/>
                <w:bCs/>
                <w:sz w:val="18"/>
                <w:szCs w:val="18"/>
              </w:rPr>
            </w:pPr>
            <w:r w:rsidRPr="00CB7CEC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D9D669E" w14:textId="77777777" w:rsidR="001236E7" w:rsidRPr="00745616" w:rsidRDefault="001236E7" w:rsidP="000A4D4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A769158" w14:textId="77777777" w:rsidR="001236E7" w:rsidRPr="00745616" w:rsidRDefault="001236E7" w:rsidP="000A4D4D">
            <w:pPr>
              <w:rPr>
                <w:b/>
                <w:bCs/>
                <w:sz w:val="18"/>
                <w:szCs w:val="18"/>
              </w:rPr>
            </w:pPr>
            <w:r w:rsidRPr="00745616">
              <w:rPr>
                <w:b/>
                <w:bCs/>
                <w:sz w:val="18"/>
                <w:szCs w:val="18"/>
              </w:rPr>
              <w:t>Bauablauf und Bauphasenplanung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1B29D8F" w14:textId="77777777" w:rsidR="001236E7" w:rsidRPr="00745616" w:rsidRDefault="001236E7" w:rsidP="000A4D4D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236E7" w:rsidRPr="00D33872" w14:paraId="560698B3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6A3F150" w14:textId="77777777" w:rsidR="001236E7" w:rsidRPr="00F22CBF" w:rsidRDefault="001236E7" w:rsidP="000A4D4D">
            <w:pPr>
              <w:ind w:left="-106"/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08.01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A6D5357" w14:textId="77777777" w:rsidR="001236E7" w:rsidRPr="0002273C" w:rsidRDefault="001236E7" w:rsidP="000A4D4D">
            <w:pPr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1.1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4F232EAC" w14:textId="77777777" w:rsidR="001236E7" w:rsidRPr="00F22CBF" w:rsidRDefault="001236E7" w:rsidP="000A4D4D">
            <w:pPr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Bauprogramm (Balkendiagramm)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3C25AAC" w14:textId="77777777" w:rsidR="001236E7" w:rsidRPr="00F22CBF" w:rsidRDefault="001236E7" w:rsidP="000A4D4D">
            <w:pPr>
              <w:rPr>
                <w:sz w:val="18"/>
                <w:szCs w:val="18"/>
              </w:rPr>
            </w:pPr>
          </w:p>
        </w:tc>
      </w:tr>
      <w:tr w:rsidR="001236E7" w:rsidRPr="00D33872" w14:paraId="690026E5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61CEEFB" w14:textId="77777777" w:rsidR="001236E7" w:rsidRPr="00F22CBF" w:rsidRDefault="001236E7" w:rsidP="000A4D4D">
            <w:pPr>
              <w:ind w:left="-106"/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08.91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08F8DD" w14:textId="5F307606" w:rsidR="001236E7" w:rsidRPr="0002273C" w:rsidRDefault="001236E7" w:rsidP="000A4D4D">
            <w:pPr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1.</w:t>
            </w:r>
            <w:r w:rsidR="00B701B3">
              <w:rPr>
                <w:sz w:val="18"/>
                <w:szCs w:val="18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063FFC6C" w14:textId="77777777" w:rsidR="001236E7" w:rsidRPr="00F22CBF" w:rsidRDefault="001236E7" w:rsidP="000A4D4D">
            <w:pPr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Installations-/Logistikplan 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FC36F4F" w14:textId="77777777" w:rsidR="001236E7" w:rsidRPr="00F22CBF" w:rsidRDefault="001236E7" w:rsidP="000A4D4D">
            <w:pPr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1:500</w:t>
            </w:r>
          </w:p>
        </w:tc>
      </w:tr>
      <w:tr w:rsidR="001236E7" w:rsidRPr="00D33872" w14:paraId="578A2344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5E116C7" w14:textId="77777777" w:rsidR="001236E7" w:rsidRPr="00F22CBF" w:rsidRDefault="001236E7" w:rsidP="000A4D4D">
            <w:pPr>
              <w:ind w:left="-106"/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08.92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33A63C" w14:textId="48581DCA" w:rsidR="001236E7" w:rsidRPr="0002273C" w:rsidRDefault="001236E7" w:rsidP="000A4D4D">
            <w:pPr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1.</w:t>
            </w:r>
            <w:r w:rsidR="00B701B3">
              <w:rPr>
                <w:sz w:val="18"/>
                <w:szCs w:val="18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437D32C0" w14:textId="77777777" w:rsidR="001236E7" w:rsidRPr="00F22CBF" w:rsidRDefault="001236E7" w:rsidP="000A4D4D">
            <w:pPr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Installations-/Logistikplan 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510B941" w14:textId="77777777" w:rsidR="001236E7" w:rsidRPr="00F22CBF" w:rsidRDefault="001236E7" w:rsidP="000A4D4D">
            <w:pPr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1:500</w:t>
            </w:r>
          </w:p>
        </w:tc>
      </w:tr>
      <w:tr w:rsidR="001236E7" w:rsidRPr="00D33872" w14:paraId="17144477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977D758" w14:textId="77777777" w:rsidR="001236E7" w:rsidRPr="00F22CBF" w:rsidRDefault="001236E7" w:rsidP="000A4D4D">
            <w:pPr>
              <w:ind w:left="-106"/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08.93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8D3D89" w14:textId="77777777" w:rsidR="001236E7" w:rsidRPr="0002273C" w:rsidRDefault="001236E7" w:rsidP="000A4D4D">
            <w:pPr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1.1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067E8033" w14:textId="77777777" w:rsidR="001236E7" w:rsidRPr="00F22CBF" w:rsidRDefault="001236E7" w:rsidP="000A4D4D">
            <w:pPr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Verkehrskonzept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E08C652" w14:textId="77777777" w:rsidR="001236E7" w:rsidRPr="00F22CBF" w:rsidRDefault="001236E7" w:rsidP="000A4D4D">
            <w:pPr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1:2000</w:t>
            </w:r>
          </w:p>
        </w:tc>
      </w:tr>
      <w:tr w:rsidR="001236E7" w:rsidRPr="00D33872" w14:paraId="71F6DFBF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F934BD7" w14:textId="77777777" w:rsidR="001236E7" w:rsidRPr="00AE6ADE" w:rsidRDefault="001236E7" w:rsidP="000A4D4D">
            <w:pPr>
              <w:ind w:left="-106"/>
              <w:rPr>
                <w:b/>
                <w:bCs/>
                <w:sz w:val="18"/>
                <w:szCs w:val="18"/>
              </w:rPr>
            </w:pPr>
            <w:r w:rsidRPr="00AE6ADE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0D1634D" w14:textId="77777777" w:rsidR="001236E7" w:rsidRPr="00745616" w:rsidRDefault="001236E7" w:rsidP="000A4D4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BDB65E8" w14:textId="77777777" w:rsidR="001236E7" w:rsidRPr="00745616" w:rsidRDefault="001236E7" w:rsidP="000A4D4D">
            <w:pPr>
              <w:rPr>
                <w:b/>
                <w:bCs/>
                <w:sz w:val="18"/>
                <w:szCs w:val="18"/>
              </w:rPr>
            </w:pPr>
            <w:r w:rsidRPr="00745616">
              <w:rPr>
                <w:b/>
                <w:bCs/>
                <w:sz w:val="18"/>
                <w:szCs w:val="18"/>
              </w:rPr>
              <w:t>Land-/Rechtserwerb und Aussteckung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AE11C17" w14:textId="77777777" w:rsidR="001236E7" w:rsidRPr="00745616" w:rsidRDefault="001236E7" w:rsidP="000A4D4D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236E7" w:rsidRPr="00D33872" w14:paraId="3F3C22C1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6F284FF" w14:textId="77777777" w:rsidR="001236E7" w:rsidRPr="00F22CBF" w:rsidRDefault="001236E7" w:rsidP="000A4D4D">
            <w:pPr>
              <w:ind w:left="-106"/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09.01.01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0E4DF9C" w14:textId="73ED97DF" w:rsidR="001236E7" w:rsidRPr="0002273C" w:rsidRDefault="001236E7" w:rsidP="000A4D4D">
            <w:pPr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1.</w:t>
            </w:r>
            <w:r w:rsidR="00407667">
              <w:rPr>
                <w:sz w:val="18"/>
                <w:szCs w:val="18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27634D9F" w14:textId="77777777" w:rsidR="001236E7" w:rsidRPr="00F22CBF" w:rsidRDefault="001236E7" w:rsidP="000A4D4D">
            <w:pPr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Enteignungsplan km 8.100 – 8.800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7A5A075" w14:textId="77777777" w:rsidR="001236E7" w:rsidRPr="00745616" w:rsidRDefault="001236E7" w:rsidP="000A4D4D">
            <w:pPr>
              <w:rPr>
                <w:sz w:val="18"/>
                <w:szCs w:val="18"/>
              </w:rPr>
            </w:pPr>
            <w:r w:rsidRPr="00745616">
              <w:rPr>
                <w:sz w:val="18"/>
                <w:szCs w:val="18"/>
              </w:rPr>
              <w:t>1:500</w:t>
            </w:r>
          </w:p>
        </w:tc>
      </w:tr>
      <w:tr w:rsidR="001236E7" w:rsidRPr="00D33872" w14:paraId="04CCCE29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10E1BFC" w14:textId="77777777" w:rsidR="001236E7" w:rsidRPr="00F22CBF" w:rsidRDefault="001236E7" w:rsidP="000A4D4D">
            <w:pPr>
              <w:ind w:left="-106"/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09.01.02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5544C2B" w14:textId="77250EED" w:rsidR="001236E7" w:rsidRPr="0002273C" w:rsidRDefault="001236E7" w:rsidP="000A4D4D">
            <w:pPr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1.</w:t>
            </w:r>
            <w:r w:rsidR="00407667">
              <w:rPr>
                <w:sz w:val="18"/>
                <w:szCs w:val="18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5DFADB3F" w14:textId="77777777" w:rsidR="001236E7" w:rsidRPr="00F22CBF" w:rsidRDefault="001236E7" w:rsidP="000A4D4D">
            <w:pPr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Enteignungsplan km 8.800 – 9.500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BB9EC1E" w14:textId="77777777" w:rsidR="001236E7" w:rsidRPr="00745616" w:rsidRDefault="001236E7" w:rsidP="000A4D4D">
            <w:pPr>
              <w:rPr>
                <w:sz w:val="18"/>
                <w:szCs w:val="18"/>
              </w:rPr>
            </w:pPr>
            <w:r w:rsidRPr="00745616">
              <w:rPr>
                <w:sz w:val="18"/>
                <w:szCs w:val="18"/>
              </w:rPr>
              <w:t>1:500</w:t>
            </w:r>
          </w:p>
        </w:tc>
      </w:tr>
      <w:tr w:rsidR="001236E7" w:rsidRPr="00D33872" w14:paraId="7E135889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00DAAB3" w14:textId="77777777" w:rsidR="001236E7" w:rsidRPr="00F22CBF" w:rsidRDefault="001236E7" w:rsidP="000A4D4D">
            <w:pPr>
              <w:ind w:left="-106"/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09.02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5A6A85" w14:textId="08BE4DB9" w:rsidR="001236E7" w:rsidRPr="0002273C" w:rsidRDefault="001236E7" w:rsidP="000A4D4D">
            <w:pPr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1.</w:t>
            </w:r>
            <w:r w:rsidR="00407667">
              <w:rPr>
                <w:sz w:val="18"/>
                <w:szCs w:val="18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12B553D3" w14:textId="77777777" w:rsidR="001236E7" w:rsidRPr="00F22CBF" w:rsidRDefault="001236E7" w:rsidP="000A4D4D">
            <w:pPr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Grunderwerbstabelle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15D8185" w14:textId="77777777" w:rsidR="001236E7" w:rsidRPr="00745616" w:rsidRDefault="001236E7" w:rsidP="000A4D4D">
            <w:pPr>
              <w:rPr>
                <w:sz w:val="18"/>
                <w:szCs w:val="18"/>
              </w:rPr>
            </w:pPr>
          </w:p>
        </w:tc>
      </w:tr>
      <w:tr w:rsidR="00407667" w:rsidRPr="00D33872" w14:paraId="313777E5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4D1ECAC" w14:textId="04F874AE" w:rsidR="00407667" w:rsidRPr="00407667" w:rsidRDefault="00407667" w:rsidP="00407667">
            <w:pPr>
              <w:ind w:left="-106"/>
              <w:rPr>
                <w:sz w:val="18"/>
                <w:szCs w:val="18"/>
              </w:rPr>
            </w:pPr>
            <w:r w:rsidRPr="00407667">
              <w:rPr>
                <w:sz w:val="18"/>
                <w:szCs w:val="18"/>
              </w:rPr>
              <w:t>09.03.01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7158E1" w14:textId="4AA0DFBF" w:rsidR="00407667" w:rsidRPr="00407667" w:rsidRDefault="00407667" w:rsidP="00407667">
            <w:pPr>
              <w:rPr>
                <w:sz w:val="18"/>
                <w:szCs w:val="18"/>
              </w:rPr>
            </w:pPr>
            <w:r w:rsidRPr="00407667">
              <w:rPr>
                <w:sz w:val="18"/>
                <w:szCs w:val="18"/>
              </w:rPr>
              <w:t>1.0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5B6B73C6" w14:textId="18B4867E" w:rsidR="00407667" w:rsidRPr="00407667" w:rsidRDefault="00407667" w:rsidP="00407667">
            <w:pPr>
              <w:rPr>
                <w:sz w:val="18"/>
                <w:szCs w:val="18"/>
              </w:rPr>
            </w:pPr>
            <w:r w:rsidRPr="00407667">
              <w:rPr>
                <w:sz w:val="18"/>
                <w:szCs w:val="18"/>
              </w:rPr>
              <w:t>Aussteckungskonzept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4454A12" w14:textId="77777777" w:rsidR="00407667" w:rsidRPr="00407667" w:rsidRDefault="00407667" w:rsidP="00407667">
            <w:pPr>
              <w:rPr>
                <w:sz w:val="18"/>
                <w:szCs w:val="18"/>
              </w:rPr>
            </w:pPr>
          </w:p>
        </w:tc>
      </w:tr>
      <w:tr w:rsidR="00407667" w:rsidRPr="00D33872" w14:paraId="0BBC0D5D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44C8BC0" w14:textId="25414072" w:rsidR="00407667" w:rsidRPr="00407667" w:rsidRDefault="00407667" w:rsidP="00407667">
            <w:pPr>
              <w:ind w:left="-106"/>
              <w:rPr>
                <w:sz w:val="18"/>
                <w:szCs w:val="18"/>
              </w:rPr>
            </w:pPr>
            <w:r w:rsidRPr="00407667">
              <w:rPr>
                <w:sz w:val="18"/>
                <w:szCs w:val="18"/>
              </w:rPr>
              <w:t>09.03.02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9A1EE4" w14:textId="53520D4F" w:rsidR="00407667" w:rsidRPr="00407667" w:rsidRDefault="00407667" w:rsidP="00407667">
            <w:pPr>
              <w:rPr>
                <w:sz w:val="18"/>
                <w:szCs w:val="18"/>
              </w:rPr>
            </w:pPr>
            <w:r w:rsidRPr="00407667">
              <w:rPr>
                <w:sz w:val="18"/>
                <w:szCs w:val="18"/>
              </w:rPr>
              <w:t>1.0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0E9FD803" w14:textId="0DD57CE0" w:rsidR="00407667" w:rsidRPr="00407667" w:rsidRDefault="00407667" w:rsidP="00407667">
            <w:pPr>
              <w:rPr>
                <w:sz w:val="18"/>
                <w:szCs w:val="18"/>
              </w:rPr>
            </w:pPr>
            <w:r w:rsidRPr="00407667">
              <w:rPr>
                <w:sz w:val="18"/>
                <w:szCs w:val="18"/>
              </w:rPr>
              <w:t>Aussteckungsplan 8.100 – 8.800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52EB3FF" w14:textId="52244370" w:rsidR="00407667" w:rsidRPr="00407667" w:rsidRDefault="00407667" w:rsidP="00407667">
            <w:pPr>
              <w:rPr>
                <w:sz w:val="18"/>
                <w:szCs w:val="18"/>
              </w:rPr>
            </w:pPr>
            <w:r w:rsidRPr="00407667">
              <w:rPr>
                <w:sz w:val="18"/>
                <w:szCs w:val="18"/>
              </w:rPr>
              <w:t>1:500</w:t>
            </w:r>
          </w:p>
        </w:tc>
      </w:tr>
      <w:tr w:rsidR="00407667" w:rsidRPr="00D33872" w14:paraId="0CFA92B3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46591ED" w14:textId="4188E33C" w:rsidR="00407667" w:rsidRPr="00407667" w:rsidRDefault="00407667" w:rsidP="00407667">
            <w:pPr>
              <w:ind w:left="-106"/>
              <w:rPr>
                <w:sz w:val="18"/>
                <w:szCs w:val="18"/>
              </w:rPr>
            </w:pPr>
            <w:r w:rsidRPr="00407667">
              <w:rPr>
                <w:sz w:val="18"/>
                <w:szCs w:val="18"/>
              </w:rPr>
              <w:t>09.03.03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9BF369" w14:textId="3B8242CC" w:rsidR="00407667" w:rsidRPr="00407667" w:rsidRDefault="00407667" w:rsidP="00407667">
            <w:pPr>
              <w:rPr>
                <w:sz w:val="18"/>
                <w:szCs w:val="18"/>
              </w:rPr>
            </w:pPr>
            <w:r w:rsidRPr="00407667">
              <w:rPr>
                <w:sz w:val="18"/>
                <w:szCs w:val="18"/>
              </w:rPr>
              <w:t>1.0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74D5D377" w14:textId="0F496953" w:rsidR="00407667" w:rsidRPr="00407667" w:rsidRDefault="00407667" w:rsidP="00407667">
            <w:pPr>
              <w:rPr>
                <w:sz w:val="18"/>
                <w:szCs w:val="18"/>
              </w:rPr>
            </w:pPr>
            <w:r w:rsidRPr="00407667">
              <w:rPr>
                <w:sz w:val="18"/>
                <w:szCs w:val="18"/>
              </w:rPr>
              <w:t>Aussteckungsplan 8.800 ¬– 9.500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A1E71A5" w14:textId="0E5A4722" w:rsidR="00407667" w:rsidRPr="00407667" w:rsidRDefault="00407667" w:rsidP="00407667">
            <w:pPr>
              <w:rPr>
                <w:sz w:val="18"/>
                <w:szCs w:val="18"/>
              </w:rPr>
            </w:pPr>
            <w:r w:rsidRPr="00407667">
              <w:rPr>
                <w:sz w:val="18"/>
                <w:szCs w:val="18"/>
              </w:rPr>
              <w:t>1:500</w:t>
            </w:r>
          </w:p>
        </w:tc>
      </w:tr>
      <w:tr w:rsidR="001236E7" w:rsidRPr="00D33872" w14:paraId="3C255389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73877F4" w14:textId="77777777" w:rsidR="001236E7" w:rsidRPr="00EF666D" w:rsidRDefault="001236E7" w:rsidP="000A4D4D">
            <w:pPr>
              <w:ind w:left="-106"/>
              <w:rPr>
                <w:b/>
                <w:bCs/>
                <w:sz w:val="18"/>
                <w:szCs w:val="18"/>
              </w:rPr>
            </w:pPr>
            <w:r w:rsidRPr="00EF666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C5EB2F7" w14:textId="77777777" w:rsidR="001236E7" w:rsidRPr="00745616" w:rsidRDefault="001236E7" w:rsidP="000A4D4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8049A14" w14:textId="77777777" w:rsidR="001236E7" w:rsidRPr="00745616" w:rsidRDefault="001236E7" w:rsidP="000A4D4D">
            <w:pPr>
              <w:rPr>
                <w:b/>
                <w:bCs/>
                <w:sz w:val="18"/>
                <w:szCs w:val="18"/>
              </w:rPr>
            </w:pPr>
            <w:r w:rsidRPr="00745616">
              <w:rPr>
                <w:b/>
                <w:bCs/>
                <w:sz w:val="18"/>
                <w:szCs w:val="18"/>
              </w:rPr>
              <w:t>Diverse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397BDC5" w14:textId="77777777" w:rsidR="001236E7" w:rsidRPr="00745616" w:rsidRDefault="001236E7" w:rsidP="000A4D4D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236E7" w:rsidRPr="00D33872" w14:paraId="57F7D0AB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F028708" w14:textId="77777777" w:rsidR="001236E7" w:rsidRPr="00F22CBF" w:rsidRDefault="001236E7" w:rsidP="00607EBE">
            <w:pPr>
              <w:ind w:left="-106"/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10.01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F033D10" w14:textId="35996502" w:rsidR="001236E7" w:rsidRPr="0002273C" w:rsidRDefault="001236E7" w:rsidP="00607EBE">
            <w:pPr>
              <w:rPr>
                <w:bCs/>
                <w:sz w:val="18"/>
                <w:szCs w:val="18"/>
              </w:rPr>
            </w:pPr>
            <w:r w:rsidRPr="0002273C">
              <w:rPr>
                <w:bCs/>
                <w:sz w:val="18"/>
                <w:szCs w:val="18"/>
              </w:rPr>
              <w:t>1.2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5A4A4BBA" w14:textId="1774796C" w:rsidR="001236E7" w:rsidRPr="00F22CBF" w:rsidRDefault="001236E7" w:rsidP="00607EBE">
            <w:pPr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 xml:space="preserve">Betriebskonzept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F481242" w14:textId="77777777" w:rsidR="001236E7" w:rsidRPr="00745616" w:rsidRDefault="001236E7" w:rsidP="00607EBE">
            <w:pPr>
              <w:rPr>
                <w:sz w:val="18"/>
                <w:szCs w:val="18"/>
              </w:rPr>
            </w:pPr>
          </w:p>
        </w:tc>
      </w:tr>
      <w:tr w:rsidR="001236E7" w:rsidRPr="00D33872" w14:paraId="08723D34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A4A34E3" w14:textId="77777777" w:rsidR="001236E7" w:rsidRPr="00F22CBF" w:rsidRDefault="001236E7" w:rsidP="000A4D4D">
            <w:pPr>
              <w:ind w:left="-106"/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10.06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BDBB1D2" w14:textId="6B1FBD39" w:rsidR="001236E7" w:rsidRPr="0002273C" w:rsidRDefault="001236E7" w:rsidP="000A4D4D">
            <w:pPr>
              <w:rPr>
                <w:bCs/>
                <w:sz w:val="18"/>
                <w:szCs w:val="18"/>
              </w:rPr>
            </w:pPr>
            <w:r w:rsidRPr="0002273C">
              <w:rPr>
                <w:bCs/>
                <w:sz w:val="18"/>
                <w:szCs w:val="18"/>
              </w:rPr>
              <w:t>1.2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46419876" w14:textId="77777777" w:rsidR="001236E7" w:rsidRPr="00F22CBF" w:rsidRDefault="001236E7" w:rsidP="000A4D4D">
            <w:pPr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Fotodokumentation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D82B22B" w14:textId="77777777" w:rsidR="001236E7" w:rsidRPr="00745616" w:rsidRDefault="001236E7" w:rsidP="000A4D4D">
            <w:pPr>
              <w:rPr>
                <w:sz w:val="18"/>
                <w:szCs w:val="18"/>
              </w:rPr>
            </w:pPr>
          </w:p>
        </w:tc>
      </w:tr>
      <w:tr w:rsidR="001236E7" w:rsidRPr="00D33872" w14:paraId="5DA10DC0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7444A58" w14:textId="77777777" w:rsidR="001236E7" w:rsidRPr="00267F7D" w:rsidRDefault="001236E7" w:rsidP="000A4D4D">
            <w:pPr>
              <w:ind w:left="-10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1E4CA50" w14:textId="77777777" w:rsidR="001236E7" w:rsidRPr="00745616" w:rsidRDefault="001236E7" w:rsidP="000A4D4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1324FAF" w14:textId="77777777" w:rsidR="001236E7" w:rsidRPr="00745616" w:rsidRDefault="001236E7" w:rsidP="000A4D4D">
            <w:pPr>
              <w:rPr>
                <w:b/>
                <w:bCs/>
                <w:sz w:val="18"/>
                <w:szCs w:val="18"/>
              </w:rPr>
            </w:pPr>
            <w:r w:rsidRPr="00745616">
              <w:rPr>
                <w:b/>
                <w:bCs/>
                <w:sz w:val="18"/>
                <w:szCs w:val="18"/>
              </w:rPr>
              <w:t>Ingenieurbau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227A047" w14:textId="77777777" w:rsidR="001236E7" w:rsidRPr="00745616" w:rsidRDefault="001236E7" w:rsidP="000A4D4D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236E7" w:rsidRPr="00D33872" w14:paraId="589D15FE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6997477" w14:textId="77777777" w:rsidR="001236E7" w:rsidRPr="00F22CBF" w:rsidRDefault="001236E7" w:rsidP="000A4D4D">
            <w:pPr>
              <w:ind w:left="-106"/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12.01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815BA6B" w14:textId="539B7756" w:rsidR="001236E7" w:rsidRPr="0002273C" w:rsidRDefault="001236E7" w:rsidP="000A4D4D">
            <w:pPr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1.</w:t>
            </w:r>
            <w:r w:rsidR="00A240CB">
              <w:rPr>
                <w:sz w:val="18"/>
                <w:szCs w:val="18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049D75C3" w14:textId="77777777" w:rsidR="001236E7" w:rsidRPr="00F22CBF" w:rsidRDefault="001236E7" w:rsidP="000A4D4D">
            <w:pPr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Objektplan Querungen inkl. Bauhilfsmassnahmen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7BB79FB" w14:textId="77777777" w:rsidR="001236E7" w:rsidRPr="00745616" w:rsidRDefault="001236E7" w:rsidP="000A4D4D">
            <w:pPr>
              <w:rPr>
                <w:sz w:val="18"/>
                <w:szCs w:val="18"/>
              </w:rPr>
            </w:pPr>
            <w:r w:rsidRPr="00745616">
              <w:rPr>
                <w:sz w:val="18"/>
                <w:szCs w:val="18"/>
              </w:rPr>
              <w:t>1:50</w:t>
            </w:r>
          </w:p>
        </w:tc>
      </w:tr>
      <w:tr w:rsidR="001236E7" w:rsidRPr="00D33872" w14:paraId="74A95003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D619874" w14:textId="77777777" w:rsidR="001236E7" w:rsidRPr="00F22CBF" w:rsidRDefault="001236E7" w:rsidP="000A4D4D">
            <w:pPr>
              <w:ind w:left="-106"/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12.02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4225230" w14:textId="77777777" w:rsidR="001236E7" w:rsidRPr="0002273C" w:rsidRDefault="001236E7" w:rsidP="000A4D4D">
            <w:pPr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1.0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73B7D02E" w14:textId="77777777" w:rsidR="001236E7" w:rsidRPr="00F22CBF" w:rsidRDefault="001236E7" w:rsidP="000A4D4D">
            <w:pPr>
              <w:rPr>
                <w:sz w:val="18"/>
                <w:szCs w:val="18"/>
              </w:rPr>
            </w:pPr>
            <w:r w:rsidRPr="00F22CBF">
              <w:rPr>
                <w:sz w:val="18"/>
                <w:szCs w:val="18"/>
              </w:rPr>
              <w:t>Geologisch-geotechnische Berichte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DBA5F42" w14:textId="77777777" w:rsidR="001236E7" w:rsidRPr="00745616" w:rsidRDefault="001236E7" w:rsidP="000A4D4D">
            <w:pPr>
              <w:rPr>
                <w:strike/>
                <w:sz w:val="18"/>
                <w:szCs w:val="18"/>
              </w:rPr>
            </w:pPr>
          </w:p>
        </w:tc>
      </w:tr>
      <w:tr w:rsidR="001236E7" w:rsidRPr="00D33872" w14:paraId="5BE418C1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E6F7D3A" w14:textId="77777777" w:rsidR="001236E7" w:rsidRPr="006852EC" w:rsidRDefault="001236E7" w:rsidP="000A4D4D">
            <w:pPr>
              <w:ind w:left="-10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623D08B" w14:textId="77777777" w:rsidR="001236E7" w:rsidRPr="00745616" w:rsidRDefault="001236E7" w:rsidP="000A4D4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704405C" w14:textId="77777777" w:rsidR="001236E7" w:rsidRPr="00745616" w:rsidRDefault="001236E7" w:rsidP="000A4D4D">
            <w:pPr>
              <w:rPr>
                <w:b/>
                <w:bCs/>
                <w:sz w:val="18"/>
                <w:szCs w:val="18"/>
              </w:rPr>
            </w:pPr>
            <w:r w:rsidRPr="00745616">
              <w:rPr>
                <w:b/>
                <w:bCs/>
                <w:sz w:val="18"/>
                <w:szCs w:val="18"/>
              </w:rPr>
              <w:t>Publikumsanlagen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925D76D" w14:textId="77777777" w:rsidR="001236E7" w:rsidRPr="00745616" w:rsidRDefault="001236E7" w:rsidP="000A4D4D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236E7" w:rsidRPr="00D33872" w14:paraId="4C946581" w14:textId="77777777" w:rsidTr="00240EA8">
        <w:trPr>
          <w:trHeight w:val="179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89683DF" w14:textId="77777777" w:rsidR="001236E7" w:rsidRPr="00AD1786" w:rsidRDefault="001236E7" w:rsidP="000A4D4D">
            <w:pPr>
              <w:ind w:left="-106"/>
              <w:rPr>
                <w:sz w:val="18"/>
                <w:szCs w:val="18"/>
              </w:rPr>
            </w:pPr>
            <w:r w:rsidRPr="00AD1786">
              <w:rPr>
                <w:sz w:val="18"/>
                <w:szCs w:val="18"/>
              </w:rPr>
              <w:t>13.05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14DE119" w14:textId="77777777" w:rsidR="001236E7" w:rsidRPr="00AD1786" w:rsidRDefault="001236E7" w:rsidP="000A4D4D">
            <w:pPr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1.0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43C142D0" w14:textId="77777777" w:rsidR="001236E7" w:rsidRPr="00AD1786" w:rsidRDefault="001236E7" w:rsidP="000A4D4D">
            <w:pPr>
              <w:rPr>
                <w:sz w:val="18"/>
                <w:szCs w:val="18"/>
              </w:rPr>
            </w:pPr>
            <w:r w:rsidRPr="00AD1786">
              <w:rPr>
                <w:sz w:val="18"/>
                <w:szCs w:val="18"/>
              </w:rPr>
              <w:t>Nutzungskonzept Perronzugang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82D1162" w14:textId="77777777" w:rsidR="001236E7" w:rsidRPr="00AD1786" w:rsidRDefault="001236E7" w:rsidP="000A4D4D">
            <w:pPr>
              <w:rPr>
                <w:sz w:val="18"/>
                <w:szCs w:val="18"/>
              </w:rPr>
            </w:pPr>
          </w:p>
        </w:tc>
      </w:tr>
      <w:tr w:rsidR="001236E7" w:rsidRPr="00D33872" w14:paraId="080ECBA1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406E146" w14:textId="719B73B9" w:rsidR="001236E7" w:rsidRDefault="001236E7" w:rsidP="000A4D4D">
            <w:pPr>
              <w:ind w:left="-10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6FD2B59" w14:textId="77777777" w:rsidR="001236E7" w:rsidRPr="00745616" w:rsidRDefault="001236E7" w:rsidP="000A4D4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974C4FA" w14:textId="77777777" w:rsidR="001236E7" w:rsidRPr="00745616" w:rsidRDefault="001236E7" w:rsidP="000A4D4D">
            <w:pPr>
              <w:rPr>
                <w:b/>
                <w:bCs/>
                <w:sz w:val="18"/>
                <w:szCs w:val="18"/>
              </w:rPr>
            </w:pPr>
            <w:r w:rsidRPr="00745616">
              <w:rPr>
                <w:b/>
                <w:bCs/>
                <w:sz w:val="18"/>
                <w:szCs w:val="18"/>
              </w:rPr>
              <w:t>Sicherungsanlagen und Telematikanwendungen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FB5AE3F" w14:textId="77777777" w:rsidR="001236E7" w:rsidRPr="00745616" w:rsidRDefault="001236E7" w:rsidP="000A4D4D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236E7" w:rsidRPr="00D33872" w14:paraId="74685659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AA68F38" w14:textId="77777777" w:rsidR="001236E7" w:rsidRPr="00646BA9" w:rsidRDefault="001236E7" w:rsidP="000A4D4D">
            <w:pPr>
              <w:ind w:left="-112"/>
              <w:rPr>
                <w:sz w:val="18"/>
                <w:szCs w:val="18"/>
              </w:rPr>
            </w:pPr>
            <w:r w:rsidRPr="00646BA9">
              <w:rPr>
                <w:sz w:val="18"/>
                <w:szCs w:val="18"/>
              </w:rPr>
              <w:t>15.01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2D125DF" w14:textId="4704D8E9" w:rsidR="001236E7" w:rsidRPr="0002273C" w:rsidRDefault="001236E7" w:rsidP="000A4D4D">
            <w:pPr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1.3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CA69D46" w14:textId="7BDFA032" w:rsidR="001236E7" w:rsidRPr="00745616" w:rsidRDefault="003D0BD8" w:rsidP="000A4D4D">
            <w:pPr>
              <w:rPr>
                <w:sz w:val="18"/>
                <w:szCs w:val="18"/>
              </w:rPr>
            </w:pPr>
            <w:r w:rsidRPr="003D0BD8">
              <w:rPr>
                <w:sz w:val="18"/>
                <w:szCs w:val="18"/>
              </w:rPr>
              <w:t>Sicherheitsbericht Phase Planung</w:t>
            </w:r>
            <w:r>
              <w:rPr>
                <w:sz w:val="18"/>
                <w:szCs w:val="18"/>
              </w:rPr>
              <w:t xml:space="preserve"> </w:t>
            </w:r>
            <w:r w:rsidR="001236E7" w:rsidRPr="00745616">
              <w:rPr>
                <w:sz w:val="18"/>
                <w:szCs w:val="18"/>
              </w:rPr>
              <w:t>SA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EEC684A" w14:textId="77777777" w:rsidR="001236E7" w:rsidRPr="00745616" w:rsidRDefault="001236E7" w:rsidP="000A4D4D">
            <w:pPr>
              <w:rPr>
                <w:sz w:val="18"/>
                <w:szCs w:val="18"/>
              </w:rPr>
            </w:pPr>
          </w:p>
        </w:tc>
      </w:tr>
      <w:tr w:rsidR="001236E7" w:rsidRPr="00D33872" w14:paraId="46EC3F56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1C58AA4" w14:textId="77777777" w:rsidR="001236E7" w:rsidRPr="00A96876" w:rsidRDefault="001236E7" w:rsidP="000A4D4D">
            <w:pPr>
              <w:ind w:left="-112"/>
              <w:rPr>
                <w:sz w:val="18"/>
                <w:szCs w:val="18"/>
              </w:rPr>
            </w:pPr>
            <w:r w:rsidRPr="00A96876">
              <w:rPr>
                <w:sz w:val="18"/>
                <w:szCs w:val="18"/>
              </w:rPr>
              <w:t>15.02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264AE96" w14:textId="48788A2F" w:rsidR="001236E7" w:rsidRPr="0002273C" w:rsidRDefault="00FE46EE" w:rsidP="000A4D4D">
            <w:pPr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2</w:t>
            </w:r>
            <w:r w:rsidR="001236E7" w:rsidRPr="0002273C">
              <w:rPr>
                <w:sz w:val="18"/>
                <w:szCs w:val="18"/>
              </w:rPr>
              <w:t>.</w:t>
            </w:r>
            <w:r w:rsidRPr="0002273C">
              <w:rPr>
                <w:sz w:val="18"/>
                <w:szCs w:val="18"/>
              </w:rPr>
              <w:t>0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B8A97BF" w14:textId="77777777" w:rsidR="001236E7" w:rsidRPr="00A96876" w:rsidRDefault="001236E7" w:rsidP="000A4D4D">
            <w:pPr>
              <w:rPr>
                <w:sz w:val="18"/>
                <w:szCs w:val="18"/>
              </w:rPr>
            </w:pPr>
            <w:r w:rsidRPr="00A96876">
              <w:rPr>
                <w:sz w:val="18"/>
                <w:szCs w:val="18"/>
              </w:rPr>
              <w:t>Prüfbericht SA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EEC398D" w14:textId="77777777" w:rsidR="001236E7" w:rsidRPr="00AD1786" w:rsidRDefault="001236E7" w:rsidP="000A4D4D">
            <w:pPr>
              <w:rPr>
                <w:sz w:val="18"/>
                <w:szCs w:val="18"/>
                <w:highlight w:val="yellow"/>
              </w:rPr>
            </w:pPr>
          </w:p>
        </w:tc>
      </w:tr>
      <w:tr w:rsidR="001236E7" w:rsidRPr="00D33872" w14:paraId="48036D14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046A88C" w14:textId="77777777" w:rsidR="001236E7" w:rsidRPr="0002273C" w:rsidRDefault="001236E7" w:rsidP="000A4D4D">
            <w:pPr>
              <w:ind w:left="-112"/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15.03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1BCE8AF" w14:textId="0E1EA0AC" w:rsidR="001236E7" w:rsidRPr="0002273C" w:rsidRDefault="001236E7" w:rsidP="000A4D4D">
            <w:pPr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1.</w:t>
            </w:r>
            <w:r w:rsidR="00FE46EE" w:rsidRPr="0002273C">
              <w:rPr>
                <w:sz w:val="18"/>
                <w:szCs w:val="18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7377C15" w14:textId="77777777" w:rsidR="001236E7" w:rsidRPr="0002273C" w:rsidRDefault="001236E7" w:rsidP="000A4D4D">
            <w:pPr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Stellungnahme Gesuchsteller zu Prüfbericht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6A00ACC" w14:textId="77777777" w:rsidR="001236E7" w:rsidRPr="00AD1786" w:rsidRDefault="001236E7" w:rsidP="000A4D4D">
            <w:pPr>
              <w:rPr>
                <w:sz w:val="18"/>
                <w:szCs w:val="18"/>
                <w:highlight w:val="yellow"/>
              </w:rPr>
            </w:pPr>
          </w:p>
        </w:tc>
      </w:tr>
      <w:tr w:rsidR="001236E7" w:rsidRPr="00D33872" w14:paraId="5BD326B6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67C631E" w14:textId="77777777" w:rsidR="001236E7" w:rsidRDefault="001236E7" w:rsidP="000A4D4D">
            <w:pPr>
              <w:ind w:left="-1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15.04.01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CF36159" w14:textId="11D42757" w:rsidR="001236E7" w:rsidRPr="0002273C" w:rsidRDefault="001236E7" w:rsidP="000A4D4D">
            <w:pPr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1.2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FEA58F2" w14:textId="77777777" w:rsidR="001236E7" w:rsidRPr="00745616" w:rsidRDefault="001236E7" w:rsidP="000A4D4D">
            <w:pPr>
              <w:rPr>
                <w:sz w:val="18"/>
                <w:szCs w:val="18"/>
              </w:rPr>
            </w:pPr>
            <w:r w:rsidRPr="00745616">
              <w:rPr>
                <w:sz w:val="18"/>
                <w:szCs w:val="18"/>
              </w:rPr>
              <w:t>Massstäblicher Signalplan der Gleislage km 8.100 – 8.800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C62E593" w14:textId="77777777" w:rsidR="001236E7" w:rsidRPr="00745616" w:rsidRDefault="001236E7" w:rsidP="000A4D4D">
            <w:pPr>
              <w:rPr>
                <w:sz w:val="18"/>
                <w:szCs w:val="18"/>
              </w:rPr>
            </w:pPr>
            <w:r w:rsidRPr="00745616">
              <w:rPr>
                <w:sz w:val="18"/>
                <w:szCs w:val="18"/>
              </w:rPr>
              <w:t>1:500</w:t>
            </w:r>
          </w:p>
        </w:tc>
      </w:tr>
      <w:tr w:rsidR="001236E7" w:rsidRPr="00D33872" w14:paraId="307A1AE0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E80FDFE" w14:textId="77777777" w:rsidR="001236E7" w:rsidRDefault="001236E7" w:rsidP="000A4D4D">
            <w:pPr>
              <w:ind w:left="-1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15.04.02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59CC600" w14:textId="01E8DBDF" w:rsidR="001236E7" w:rsidRPr="0002273C" w:rsidRDefault="001236E7" w:rsidP="000A4D4D">
            <w:pPr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1.2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A64C7D7" w14:textId="77777777" w:rsidR="001236E7" w:rsidRPr="00745616" w:rsidRDefault="001236E7" w:rsidP="000A4D4D">
            <w:pPr>
              <w:rPr>
                <w:sz w:val="18"/>
                <w:szCs w:val="18"/>
              </w:rPr>
            </w:pPr>
            <w:r w:rsidRPr="00745616">
              <w:rPr>
                <w:sz w:val="18"/>
                <w:szCs w:val="18"/>
              </w:rPr>
              <w:t>Massstäblicher Signalplan der Gleislage km 8.800 – 9.500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75354C6" w14:textId="77777777" w:rsidR="001236E7" w:rsidRPr="00745616" w:rsidRDefault="001236E7" w:rsidP="000A4D4D">
            <w:pPr>
              <w:rPr>
                <w:sz w:val="18"/>
                <w:szCs w:val="18"/>
              </w:rPr>
            </w:pPr>
            <w:r w:rsidRPr="00745616">
              <w:rPr>
                <w:sz w:val="18"/>
                <w:szCs w:val="18"/>
              </w:rPr>
              <w:t>1:500</w:t>
            </w:r>
          </w:p>
        </w:tc>
      </w:tr>
      <w:tr w:rsidR="001236E7" w:rsidRPr="00D33872" w14:paraId="661A2497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765D618" w14:textId="77777777" w:rsidR="001236E7" w:rsidRPr="00CD3F3D" w:rsidRDefault="001236E7" w:rsidP="00D33872">
            <w:pPr>
              <w:ind w:left="-112"/>
              <w:rPr>
                <w:sz w:val="18"/>
                <w:szCs w:val="18"/>
              </w:rPr>
            </w:pPr>
            <w:r w:rsidRPr="00CD3F3D">
              <w:rPr>
                <w:sz w:val="18"/>
                <w:szCs w:val="18"/>
              </w:rPr>
              <w:t>15.05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8D344EF" w14:textId="107077FA" w:rsidR="001236E7" w:rsidRPr="0002273C" w:rsidRDefault="001236E7" w:rsidP="00D33872">
            <w:pPr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1.3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C088C71" w14:textId="77777777" w:rsidR="001236E7" w:rsidRPr="00CD3F3D" w:rsidRDefault="001236E7" w:rsidP="00D33872">
            <w:pPr>
              <w:rPr>
                <w:sz w:val="18"/>
                <w:szCs w:val="18"/>
              </w:rPr>
            </w:pPr>
            <w:r w:rsidRPr="00CD3F3D">
              <w:rPr>
                <w:sz w:val="18"/>
                <w:szCs w:val="18"/>
              </w:rPr>
              <w:t>Technischer Bericht SA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F00C290" w14:textId="77777777" w:rsidR="001236E7" w:rsidRPr="00CD3F3D" w:rsidRDefault="001236E7" w:rsidP="00D33872">
            <w:pPr>
              <w:rPr>
                <w:sz w:val="18"/>
                <w:szCs w:val="18"/>
              </w:rPr>
            </w:pPr>
          </w:p>
        </w:tc>
      </w:tr>
      <w:tr w:rsidR="001236E7" w:rsidRPr="00D33872" w14:paraId="0FF092AA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3FAA46D" w14:textId="77777777" w:rsidR="001236E7" w:rsidRPr="00CD3F3D" w:rsidRDefault="001236E7" w:rsidP="00D33872">
            <w:pPr>
              <w:ind w:left="-112"/>
              <w:rPr>
                <w:sz w:val="18"/>
                <w:szCs w:val="18"/>
              </w:rPr>
            </w:pPr>
            <w:r w:rsidRPr="00CD3F3D">
              <w:rPr>
                <w:sz w:val="18"/>
                <w:szCs w:val="18"/>
              </w:rPr>
              <w:t>15.06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182AED6" w14:textId="55F3C397" w:rsidR="001236E7" w:rsidRPr="0002273C" w:rsidRDefault="001236E7" w:rsidP="00D33872">
            <w:pPr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1.2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D79F4EC" w14:textId="77777777" w:rsidR="001236E7" w:rsidRPr="00CD3F3D" w:rsidRDefault="001236E7" w:rsidP="00D33872">
            <w:pPr>
              <w:rPr>
                <w:sz w:val="18"/>
                <w:szCs w:val="18"/>
              </w:rPr>
            </w:pPr>
            <w:r w:rsidRPr="00CD3F3D">
              <w:rPr>
                <w:sz w:val="18"/>
                <w:szCs w:val="18"/>
              </w:rPr>
              <w:t>Signalisierungskonzept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AB5EFE1" w14:textId="4EA0A2A0" w:rsidR="001236E7" w:rsidRPr="00CD3F3D" w:rsidRDefault="001236E7" w:rsidP="00D33872">
            <w:pPr>
              <w:rPr>
                <w:sz w:val="18"/>
                <w:szCs w:val="18"/>
              </w:rPr>
            </w:pPr>
            <w:r w:rsidRPr="00CD3F3D">
              <w:rPr>
                <w:sz w:val="18"/>
                <w:szCs w:val="18"/>
              </w:rPr>
              <w:t>1:1’000</w:t>
            </w:r>
          </w:p>
        </w:tc>
      </w:tr>
      <w:tr w:rsidR="001236E7" w:rsidRPr="00D33872" w14:paraId="29202716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B37446C" w14:textId="77777777" w:rsidR="001236E7" w:rsidRPr="00CD3F3D" w:rsidRDefault="001236E7" w:rsidP="00D33872">
            <w:pPr>
              <w:ind w:left="-112"/>
              <w:rPr>
                <w:sz w:val="18"/>
                <w:szCs w:val="18"/>
              </w:rPr>
            </w:pPr>
            <w:r w:rsidRPr="00CD3F3D">
              <w:rPr>
                <w:sz w:val="18"/>
                <w:szCs w:val="18"/>
              </w:rPr>
              <w:t>15.07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248B3B5" w14:textId="1D5682EC" w:rsidR="001236E7" w:rsidRPr="0002273C" w:rsidRDefault="001236E7" w:rsidP="00D33872">
            <w:pPr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1.2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A2303BE" w14:textId="77777777" w:rsidR="001236E7" w:rsidRPr="00CD3F3D" w:rsidRDefault="001236E7" w:rsidP="00D33872">
            <w:pPr>
              <w:rPr>
                <w:sz w:val="18"/>
                <w:szCs w:val="18"/>
              </w:rPr>
            </w:pPr>
            <w:r w:rsidRPr="00CD3F3D">
              <w:rPr>
                <w:sz w:val="18"/>
                <w:szCs w:val="18"/>
              </w:rPr>
              <w:t>Querprofile Signale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535376" w14:textId="77777777" w:rsidR="001236E7" w:rsidRPr="00CD3F3D" w:rsidRDefault="001236E7" w:rsidP="00D33872">
            <w:pPr>
              <w:rPr>
                <w:sz w:val="18"/>
                <w:szCs w:val="18"/>
              </w:rPr>
            </w:pPr>
            <w:r w:rsidRPr="00CD3F3D">
              <w:rPr>
                <w:sz w:val="18"/>
                <w:szCs w:val="18"/>
              </w:rPr>
              <w:t>1:50</w:t>
            </w:r>
          </w:p>
        </w:tc>
      </w:tr>
      <w:tr w:rsidR="001236E7" w:rsidRPr="00D33872" w14:paraId="2A6DD4C1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188484A" w14:textId="77777777" w:rsidR="001236E7" w:rsidRPr="00CD3F3D" w:rsidRDefault="001236E7" w:rsidP="00D33872">
            <w:pPr>
              <w:ind w:left="-112"/>
              <w:rPr>
                <w:sz w:val="18"/>
                <w:szCs w:val="18"/>
              </w:rPr>
            </w:pPr>
            <w:r w:rsidRPr="00CD3F3D">
              <w:rPr>
                <w:sz w:val="18"/>
                <w:szCs w:val="18"/>
              </w:rPr>
              <w:lastRenderedPageBreak/>
              <w:t>15.08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44A1BCB" w14:textId="6172D7D7" w:rsidR="001236E7" w:rsidRPr="0002273C" w:rsidRDefault="001236E7" w:rsidP="00D33872">
            <w:pPr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1.2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A191D93" w14:textId="77777777" w:rsidR="001236E7" w:rsidRPr="00CD3F3D" w:rsidRDefault="001236E7" w:rsidP="00D33872">
            <w:pPr>
              <w:rPr>
                <w:sz w:val="18"/>
                <w:szCs w:val="18"/>
              </w:rPr>
            </w:pPr>
            <w:r w:rsidRPr="00CD3F3D">
              <w:rPr>
                <w:sz w:val="18"/>
                <w:szCs w:val="18"/>
              </w:rPr>
              <w:t>Detailplan und Querprofile Schaltschrank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9080B9" w14:textId="77777777" w:rsidR="001236E7" w:rsidRPr="00CD3F3D" w:rsidRDefault="001236E7" w:rsidP="00D33872">
            <w:pPr>
              <w:rPr>
                <w:sz w:val="18"/>
                <w:szCs w:val="18"/>
              </w:rPr>
            </w:pPr>
            <w:r w:rsidRPr="00CD3F3D">
              <w:rPr>
                <w:sz w:val="18"/>
                <w:szCs w:val="18"/>
              </w:rPr>
              <w:t>1:50/1:200</w:t>
            </w:r>
          </w:p>
        </w:tc>
      </w:tr>
      <w:tr w:rsidR="001236E7" w:rsidRPr="00D33872" w14:paraId="30ED30C4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287BBA4" w14:textId="77777777" w:rsidR="001236E7" w:rsidRPr="00CD3F3D" w:rsidRDefault="001236E7" w:rsidP="00D33872">
            <w:pPr>
              <w:ind w:left="-112"/>
              <w:rPr>
                <w:sz w:val="18"/>
                <w:szCs w:val="18"/>
              </w:rPr>
            </w:pPr>
            <w:r w:rsidRPr="00CD3F3D">
              <w:rPr>
                <w:sz w:val="18"/>
                <w:szCs w:val="18"/>
              </w:rPr>
              <w:t>15.09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C366004" w14:textId="30C6D624" w:rsidR="001236E7" w:rsidRPr="0002273C" w:rsidRDefault="001236E7" w:rsidP="00D33872">
            <w:pPr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1.2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D0E4057" w14:textId="77777777" w:rsidR="001236E7" w:rsidRPr="00CD3F3D" w:rsidRDefault="001236E7" w:rsidP="00D33872">
            <w:pPr>
              <w:rPr>
                <w:sz w:val="18"/>
                <w:szCs w:val="18"/>
              </w:rPr>
            </w:pPr>
            <w:r w:rsidRPr="00CD3F3D">
              <w:rPr>
                <w:sz w:val="18"/>
                <w:szCs w:val="18"/>
              </w:rPr>
              <w:t xml:space="preserve">Weg-Zeit-Diagramm BUe </w:t>
            </w:r>
            <w:bookmarkStart w:id="3" w:name="_Hlk171060042"/>
            <w:r w:rsidRPr="00CD3F3D">
              <w:rPr>
                <w:sz w:val="18"/>
                <w:szCs w:val="18"/>
              </w:rPr>
              <w:t xml:space="preserve">84 </w:t>
            </w:r>
            <w:bookmarkEnd w:id="3"/>
            <w:r w:rsidRPr="00CD3F3D">
              <w:rPr>
                <w:sz w:val="18"/>
                <w:szCs w:val="18"/>
              </w:rPr>
              <w:t>Heuberg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6C6F6A2" w14:textId="77777777" w:rsidR="001236E7" w:rsidRPr="00CD3F3D" w:rsidRDefault="001236E7" w:rsidP="00D33872">
            <w:pPr>
              <w:rPr>
                <w:sz w:val="18"/>
                <w:szCs w:val="18"/>
              </w:rPr>
            </w:pPr>
          </w:p>
        </w:tc>
      </w:tr>
      <w:tr w:rsidR="001236E7" w:rsidRPr="00D33872" w14:paraId="5ED453E3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674A393" w14:textId="77777777" w:rsidR="001236E7" w:rsidRPr="00CD3F3D" w:rsidRDefault="001236E7" w:rsidP="00D33872">
            <w:pPr>
              <w:ind w:left="-112"/>
              <w:rPr>
                <w:sz w:val="18"/>
                <w:szCs w:val="18"/>
              </w:rPr>
            </w:pPr>
            <w:r w:rsidRPr="00CD3F3D">
              <w:rPr>
                <w:sz w:val="18"/>
                <w:szCs w:val="18"/>
              </w:rPr>
              <w:t>15.10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3B4061D" w14:textId="0EA713B8" w:rsidR="001236E7" w:rsidRPr="0002273C" w:rsidRDefault="001236E7" w:rsidP="00D33872">
            <w:pPr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1.2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C5B337D" w14:textId="77777777" w:rsidR="001236E7" w:rsidRPr="00CD3F3D" w:rsidRDefault="001236E7" w:rsidP="00D33872">
            <w:pPr>
              <w:rPr>
                <w:sz w:val="18"/>
                <w:szCs w:val="18"/>
              </w:rPr>
            </w:pPr>
            <w:r w:rsidRPr="00CD3F3D">
              <w:rPr>
                <w:sz w:val="18"/>
                <w:szCs w:val="18"/>
              </w:rPr>
              <w:t>Weg-Zeit-Diagramm BUe 88.1 Im Neuhaus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1D34203" w14:textId="77777777" w:rsidR="001236E7" w:rsidRPr="00CD3F3D" w:rsidRDefault="001236E7" w:rsidP="00D33872">
            <w:pPr>
              <w:rPr>
                <w:sz w:val="18"/>
                <w:szCs w:val="18"/>
              </w:rPr>
            </w:pPr>
          </w:p>
        </w:tc>
      </w:tr>
      <w:tr w:rsidR="001236E7" w:rsidRPr="00D33872" w14:paraId="57D99FC7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2A318F0" w14:textId="77777777" w:rsidR="001236E7" w:rsidRPr="00CD3F3D" w:rsidRDefault="001236E7" w:rsidP="00D33872">
            <w:pPr>
              <w:ind w:left="-112"/>
              <w:rPr>
                <w:sz w:val="18"/>
                <w:szCs w:val="18"/>
              </w:rPr>
            </w:pPr>
            <w:r w:rsidRPr="00CD3F3D">
              <w:rPr>
                <w:sz w:val="18"/>
                <w:szCs w:val="18"/>
              </w:rPr>
              <w:t>15.11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6007121" w14:textId="11215F77" w:rsidR="001236E7" w:rsidRPr="0002273C" w:rsidRDefault="001236E7" w:rsidP="00D33872">
            <w:pPr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1.2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A00AC79" w14:textId="018F9A4C" w:rsidR="001236E7" w:rsidRPr="00CD3F3D" w:rsidRDefault="001236E7" w:rsidP="00D33872">
            <w:pPr>
              <w:rPr>
                <w:sz w:val="18"/>
                <w:szCs w:val="18"/>
              </w:rPr>
            </w:pPr>
            <w:r w:rsidRPr="00CD3F3D">
              <w:rPr>
                <w:sz w:val="18"/>
                <w:szCs w:val="18"/>
              </w:rPr>
              <w:t>Weg-Zeit-Diagramm BUe 88.2 Neuwiesenweg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6E55B3F" w14:textId="77777777" w:rsidR="001236E7" w:rsidRPr="00CD3F3D" w:rsidRDefault="001236E7" w:rsidP="00D33872">
            <w:pPr>
              <w:rPr>
                <w:sz w:val="18"/>
                <w:szCs w:val="18"/>
              </w:rPr>
            </w:pPr>
          </w:p>
        </w:tc>
      </w:tr>
      <w:tr w:rsidR="001236E7" w:rsidRPr="00D33872" w14:paraId="6430DAC6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2D37533" w14:textId="77777777" w:rsidR="001236E7" w:rsidRPr="00CD3F3D" w:rsidRDefault="001236E7" w:rsidP="00D33872">
            <w:pPr>
              <w:ind w:left="-112"/>
              <w:rPr>
                <w:sz w:val="18"/>
                <w:szCs w:val="18"/>
              </w:rPr>
            </w:pPr>
            <w:r w:rsidRPr="00CD3F3D">
              <w:rPr>
                <w:sz w:val="18"/>
                <w:szCs w:val="18"/>
              </w:rPr>
              <w:t>15.12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544128D" w14:textId="5E457C6E" w:rsidR="001236E7" w:rsidRPr="0002273C" w:rsidRDefault="001236E7" w:rsidP="00D33872">
            <w:pPr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1.2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F8869B6" w14:textId="77777777" w:rsidR="001236E7" w:rsidRPr="00CD3F3D" w:rsidRDefault="001236E7" w:rsidP="00D33872">
            <w:pPr>
              <w:rPr>
                <w:sz w:val="18"/>
                <w:szCs w:val="18"/>
              </w:rPr>
            </w:pPr>
            <w:r w:rsidRPr="00CD3F3D">
              <w:rPr>
                <w:sz w:val="18"/>
                <w:szCs w:val="18"/>
              </w:rPr>
              <w:t>Weg-Zeit-Diagramm BUe 89 Neuhaus West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F4C57B0" w14:textId="77777777" w:rsidR="001236E7" w:rsidRPr="00CD3F3D" w:rsidRDefault="001236E7" w:rsidP="00D33872">
            <w:pPr>
              <w:rPr>
                <w:sz w:val="18"/>
                <w:szCs w:val="18"/>
              </w:rPr>
            </w:pPr>
          </w:p>
        </w:tc>
      </w:tr>
      <w:tr w:rsidR="001236E7" w:rsidRPr="00D33872" w14:paraId="7125F0F5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145B8F8" w14:textId="77777777" w:rsidR="001236E7" w:rsidRDefault="001236E7" w:rsidP="00D33872">
            <w:pPr>
              <w:ind w:left="-1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15.13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AD5D02C" w14:textId="1E1C9A52" w:rsidR="001236E7" w:rsidRPr="0002273C" w:rsidRDefault="001236E7" w:rsidP="00D33872">
            <w:pPr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1.2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79FE5CC" w14:textId="77777777" w:rsidR="001236E7" w:rsidRPr="00D33872" w:rsidRDefault="001236E7" w:rsidP="00D33872">
            <w:pPr>
              <w:rPr>
                <w:sz w:val="18"/>
                <w:szCs w:val="18"/>
              </w:rPr>
            </w:pPr>
            <w:r w:rsidRPr="00D33872">
              <w:rPr>
                <w:sz w:val="18"/>
                <w:szCs w:val="18"/>
              </w:rPr>
              <w:t>Weg-Zeit-Diagramm BUe 90 Neuhaus Ost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C3FBDB0" w14:textId="77777777" w:rsidR="001236E7" w:rsidRPr="00D33872" w:rsidRDefault="001236E7" w:rsidP="00D33872">
            <w:pPr>
              <w:rPr>
                <w:sz w:val="18"/>
                <w:szCs w:val="18"/>
              </w:rPr>
            </w:pPr>
          </w:p>
        </w:tc>
      </w:tr>
      <w:tr w:rsidR="001236E7" w:rsidRPr="00D33872" w14:paraId="5ADF35CA" w14:textId="77777777" w:rsidTr="00240EA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799ECD3" w14:textId="77777777" w:rsidR="001236E7" w:rsidRPr="00D33872" w:rsidRDefault="001236E7" w:rsidP="009F7D69">
            <w:pPr>
              <w:ind w:left="-112"/>
              <w:rPr>
                <w:sz w:val="18"/>
                <w:szCs w:val="18"/>
              </w:rPr>
            </w:pPr>
            <w:r w:rsidRPr="00D33872">
              <w:rPr>
                <w:sz w:val="18"/>
                <w:szCs w:val="18"/>
              </w:rPr>
              <w:t>15.14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71F4460" w14:textId="39847F41" w:rsidR="001236E7" w:rsidRPr="0002273C" w:rsidRDefault="001236E7" w:rsidP="009F7D69">
            <w:pPr>
              <w:rPr>
                <w:sz w:val="18"/>
                <w:szCs w:val="18"/>
              </w:rPr>
            </w:pPr>
            <w:r w:rsidRPr="0002273C">
              <w:rPr>
                <w:sz w:val="18"/>
                <w:szCs w:val="18"/>
              </w:rPr>
              <w:t>1.2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58EFC08" w14:textId="0889B76E" w:rsidR="001236E7" w:rsidRPr="00D33872" w:rsidRDefault="001236E7" w:rsidP="009F7D69">
            <w:pPr>
              <w:rPr>
                <w:sz w:val="18"/>
                <w:szCs w:val="18"/>
              </w:rPr>
            </w:pPr>
            <w:r w:rsidRPr="00D33872">
              <w:rPr>
                <w:sz w:val="18"/>
                <w:szCs w:val="18"/>
              </w:rPr>
              <w:t>Weg-Zeit-Diagramm BUe 92 Maurstrasse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9677AA0" w14:textId="77777777" w:rsidR="001236E7" w:rsidRPr="00D33872" w:rsidRDefault="001236E7" w:rsidP="009F7D69">
            <w:pPr>
              <w:rPr>
                <w:sz w:val="18"/>
                <w:szCs w:val="18"/>
              </w:rPr>
            </w:pPr>
          </w:p>
        </w:tc>
      </w:tr>
    </w:tbl>
    <w:p w14:paraId="1F7E42D0" w14:textId="01159915" w:rsidR="000F39B8" w:rsidRPr="00091294" w:rsidRDefault="000F39B8" w:rsidP="00C2213D"/>
    <w:sectPr w:rsidR="000F39B8" w:rsidRPr="00091294" w:rsidSect="006B5B16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709" w:right="1134" w:bottom="907" w:left="1701" w:header="680" w:footer="397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EDC44" w14:textId="77777777" w:rsidR="006F09CF" w:rsidRDefault="006F09CF" w:rsidP="007E0338">
      <w:r>
        <w:separator/>
      </w:r>
    </w:p>
  </w:endnote>
  <w:endnote w:type="continuationSeparator" w:id="0">
    <w:p w14:paraId="6ED4AF37" w14:textId="77777777" w:rsidR="006F09CF" w:rsidRDefault="006F09CF" w:rsidP="007E0338">
      <w:r>
        <w:continuationSeparator/>
      </w:r>
    </w:p>
  </w:endnote>
  <w:endnote w:type="continuationNotice" w:id="1">
    <w:p w14:paraId="31CE653D" w14:textId="77777777" w:rsidR="006F09CF" w:rsidRDefault="006F09CF" w:rsidP="007E03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&quot;&quot;Courier New&quot;&quot;,serif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4277F" w14:textId="1B550206" w:rsidR="002A15F8" w:rsidRPr="009C58D4" w:rsidRDefault="00F7413C" w:rsidP="009C58D4">
    <w:pPr>
      <w:pStyle w:val="Fuzeile"/>
      <w:pBdr>
        <w:top w:val="single" w:sz="4" w:space="1" w:color="auto"/>
      </w:pBdr>
      <w:tabs>
        <w:tab w:val="right" w:pos="9071"/>
      </w:tabs>
      <w:rPr>
        <w:b/>
        <w:szCs w:val="16"/>
      </w:rPr>
    </w:pPr>
    <w:r w:rsidRPr="00F7413C">
      <w:rPr>
        <w:szCs w:val="16"/>
      </w:rPr>
      <w:t>487_00.01_NHBH_Inhaltsverzeichnis_V1.</w:t>
    </w:r>
    <w:r w:rsidR="007475D5">
      <w:rPr>
        <w:szCs w:val="16"/>
      </w:rPr>
      <w:t>3</w:t>
    </w:r>
    <w:r w:rsidR="002A15F8" w:rsidRPr="00B22267">
      <w:rPr>
        <w:szCs w:val="16"/>
      </w:rPr>
      <w:tab/>
    </w:r>
    <w:r w:rsidR="002A15F8" w:rsidRPr="00B22267">
      <w:rPr>
        <w:szCs w:val="16"/>
      </w:rPr>
      <w:fldChar w:fldCharType="begin"/>
    </w:r>
    <w:r w:rsidR="002A15F8" w:rsidRPr="00B22267">
      <w:rPr>
        <w:szCs w:val="16"/>
      </w:rPr>
      <w:instrText xml:space="preserve"> PAGE </w:instrText>
    </w:r>
    <w:r w:rsidR="002A15F8" w:rsidRPr="00B22267">
      <w:rPr>
        <w:szCs w:val="16"/>
      </w:rPr>
      <w:fldChar w:fldCharType="separate"/>
    </w:r>
    <w:r w:rsidR="002A15F8">
      <w:rPr>
        <w:noProof/>
        <w:szCs w:val="16"/>
      </w:rPr>
      <w:t>30</w:t>
    </w:r>
    <w:r w:rsidR="002A15F8" w:rsidRPr="00B22267">
      <w:rPr>
        <w:szCs w:val="16"/>
      </w:rPr>
      <w:fldChar w:fldCharType="end"/>
    </w:r>
    <w:r w:rsidR="002A15F8" w:rsidRPr="00B22267">
      <w:rPr>
        <w:szCs w:val="16"/>
      </w:rPr>
      <w:t>/</w:t>
    </w:r>
    <w:r>
      <w:rPr>
        <w:szCs w:val="16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2A48D" w14:textId="23FE897B" w:rsidR="002A15F8" w:rsidRPr="009C58D4" w:rsidRDefault="002A15F8" w:rsidP="002876A2">
    <w:pPr>
      <w:pStyle w:val="Fuzeile"/>
      <w:pBdr>
        <w:top w:val="single" w:sz="4" w:space="1" w:color="auto"/>
      </w:pBdr>
      <w:tabs>
        <w:tab w:val="right" w:pos="9072"/>
      </w:tabs>
      <w:ind w:right="-1"/>
      <w:rPr>
        <w:b/>
        <w:szCs w:val="16"/>
      </w:rPr>
    </w:pPr>
    <w:r w:rsidRPr="001D6848">
      <w:t>Forchbahn AG</w:t>
    </w:r>
    <w:r w:rsidRPr="00EE3E00">
      <w:t xml:space="preserve"> </w:t>
    </w:r>
    <w:r w:rsidRPr="001D6848">
      <w:rPr>
        <w:color w:val="FF0000"/>
      </w:rPr>
      <w:t>•</w:t>
    </w:r>
    <w:r w:rsidRPr="00EE3E00">
      <w:t xml:space="preserve"> </w:t>
    </w:r>
    <w:r w:rsidRPr="001D6848">
      <w:t xml:space="preserve">Kaltensteinstrasse 32 </w:t>
    </w:r>
    <w:r w:rsidRPr="001D6848">
      <w:rPr>
        <w:color w:val="FF0000"/>
      </w:rPr>
      <w:t>•</w:t>
    </w:r>
    <w:r w:rsidRPr="001D6848">
      <w:t xml:space="preserve"> 8127 Forch</w:t>
    </w:r>
    <w:r w:rsidRPr="00EE3E00">
      <w:t xml:space="preserve"> </w:t>
    </w:r>
    <w:r w:rsidRPr="001D6848">
      <w:rPr>
        <w:color w:val="FF0000"/>
      </w:rPr>
      <w:t>•</w:t>
    </w:r>
    <w:r w:rsidRPr="00EE3E00">
      <w:t xml:space="preserve"> </w:t>
    </w:r>
    <w:r w:rsidRPr="001D6848">
      <w:t>Schweiz</w:t>
    </w:r>
    <w:r>
      <w:tab/>
    </w:r>
    <w:r w:rsidRPr="001D6848">
      <w:rPr>
        <w:szCs w:val="16"/>
      </w:rPr>
      <w:fldChar w:fldCharType="begin"/>
    </w:r>
    <w:r w:rsidRPr="001D6848">
      <w:rPr>
        <w:szCs w:val="16"/>
      </w:rPr>
      <w:instrText xml:space="preserve"> PAGE </w:instrText>
    </w:r>
    <w:r w:rsidRPr="001D6848">
      <w:rPr>
        <w:szCs w:val="16"/>
      </w:rPr>
      <w:fldChar w:fldCharType="separate"/>
    </w:r>
    <w:r>
      <w:rPr>
        <w:noProof/>
        <w:szCs w:val="16"/>
      </w:rPr>
      <w:t>1</w:t>
    </w:r>
    <w:r w:rsidRPr="001D6848">
      <w:rPr>
        <w:szCs w:val="16"/>
      </w:rPr>
      <w:fldChar w:fldCharType="end"/>
    </w:r>
    <w:r w:rsidRPr="001D6848">
      <w:rPr>
        <w:szCs w:val="16"/>
      </w:rPr>
      <w:t>/</w:t>
    </w:r>
    <w:r w:rsidR="00F7413C">
      <w:rPr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4F296" w14:textId="77777777" w:rsidR="006F09CF" w:rsidRDefault="006F09CF" w:rsidP="007E0338">
      <w:r>
        <w:separator/>
      </w:r>
    </w:p>
  </w:footnote>
  <w:footnote w:type="continuationSeparator" w:id="0">
    <w:p w14:paraId="61D2B947" w14:textId="77777777" w:rsidR="006F09CF" w:rsidRDefault="006F09CF" w:rsidP="007E0338">
      <w:r>
        <w:continuationSeparator/>
      </w:r>
    </w:p>
  </w:footnote>
  <w:footnote w:type="continuationNotice" w:id="1">
    <w:p w14:paraId="5A1DE1AC" w14:textId="77777777" w:rsidR="006F09CF" w:rsidRDefault="006F09CF" w:rsidP="007E03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7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820"/>
      <w:gridCol w:w="4252"/>
    </w:tblGrid>
    <w:tr w:rsidR="002A15F8" w:rsidRPr="00804BF4" w14:paraId="278A8804" w14:textId="77777777" w:rsidTr="00FF45EA">
      <w:trPr>
        <w:trHeight w:hRule="exact" w:val="170"/>
      </w:trPr>
      <w:tc>
        <w:tcPr>
          <w:tcW w:w="9072" w:type="dxa"/>
          <w:gridSpan w:val="2"/>
        </w:tcPr>
        <w:p w14:paraId="2A5204AF" w14:textId="28017CDF" w:rsidR="002A15F8" w:rsidRPr="00151BF6" w:rsidRDefault="002A15F8" w:rsidP="007E0338">
          <w:pPr>
            <w:pStyle w:val="Kopfzeile"/>
          </w:pPr>
        </w:p>
      </w:tc>
    </w:tr>
    <w:tr w:rsidR="002A15F8" w14:paraId="74F211F2" w14:textId="77777777" w:rsidTr="007E13B7">
      <w:tblPrEx>
        <w:tblLook w:val="01E0" w:firstRow="1" w:lastRow="1" w:firstColumn="1" w:lastColumn="1" w:noHBand="0" w:noVBand="0"/>
      </w:tblPrEx>
      <w:trPr>
        <w:cantSplit/>
        <w:trHeight w:hRule="exact" w:val="822"/>
      </w:trPr>
      <w:tc>
        <w:tcPr>
          <w:tcW w:w="4820" w:type="dxa"/>
        </w:tcPr>
        <w:p w14:paraId="46692369" w14:textId="3180FD42" w:rsidR="002A15F8" w:rsidRPr="009C58D4" w:rsidRDefault="00F7413C" w:rsidP="007E0338">
          <w:pPr>
            <w:pStyle w:val="Kopfzeile"/>
            <w:rPr>
              <w:rFonts w:eastAsiaTheme="minorHAnsi"/>
              <w:b/>
              <w:bCs/>
              <w:lang w:eastAsia="en-US"/>
            </w:rPr>
          </w:pPr>
          <w:r w:rsidRPr="00F7413C">
            <w:rPr>
              <w:rFonts w:eastAsiaTheme="minorHAnsi"/>
              <w:b/>
              <w:bCs/>
              <w:lang w:eastAsia="en-US"/>
            </w:rPr>
            <w:t>Inhaltsverzeichnis</w:t>
          </w:r>
        </w:p>
        <w:p w14:paraId="23401E4B" w14:textId="5FA80A4F" w:rsidR="002A15F8" w:rsidRPr="00280F6F" w:rsidRDefault="002A15F8" w:rsidP="007E0338">
          <w:pPr>
            <w:pStyle w:val="Kopfzeile"/>
            <w:rPr>
              <w:rFonts w:eastAsiaTheme="minorHAnsi"/>
              <w:lang w:eastAsia="en-US"/>
            </w:rPr>
          </w:pPr>
          <w:r w:rsidRPr="00280F6F">
            <w:rPr>
              <w:rFonts w:eastAsiaTheme="minorHAnsi"/>
              <w:lang w:eastAsia="en-US"/>
            </w:rPr>
            <w:t>FB / Forchbahn AG / Linie 731</w:t>
          </w:r>
        </w:p>
        <w:p w14:paraId="59E47651" w14:textId="7ADABB1F" w:rsidR="002A15F8" w:rsidRPr="007E0338" w:rsidRDefault="002A15F8" w:rsidP="007E0338">
          <w:pPr>
            <w:pStyle w:val="Projekttitel"/>
            <w:rPr>
              <w:b w:val="0"/>
              <w:bCs/>
              <w:sz w:val="20"/>
              <w:szCs w:val="20"/>
            </w:rPr>
          </w:pPr>
          <w:r w:rsidRPr="00723347">
            <w:rPr>
              <w:b w:val="0"/>
              <w:bCs/>
              <w:sz w:val="20"/>
              <w:szCs w:val="20"/>
            </w:rPr>
            <w:t xml:space="preserve">Gemeinde </w:t>
          </w:r>
          <w:r w:rsidRPr="00723347">
            <w:rPr>
              <w:b w:val="0"/>
              <w:bCs/>
              <w:sz w:val="20"/>
              <w:szCs w:val="20"/>
            </w:rPr>
            <w:fldChar w:fldCharType="begin"/>
          </w:r>
          <w:r w:rsidRPr="00723347">
            <w:rPr>
              <w:b w:val="0"/>
              <w:bCs/>
              <w:sz w:val="20"/>
              <w:szCs w:val="20"/>
            </w:rPr>
            <w:instrText xml:space="preserve"> REF Gemeinde \h  \* MERGEFORMAT </w:instrText>
          </w:r>
          <w:r w:rsidRPr="00723347">
            <w:rPr>
              <w:b w:val="0"/>
              <w:bCs/>
              <w:sz w:val="20"/>
              <w:szCs w:val="20"/>
            </w:rPr>
          </w:r>
          <w:r w:rsidRPr="00723347">
            <w:rPr>
              <w:b w:val="0"/>
              <w:bCs/>
              <w:sz w:val="20"/>
              <w:szCs w:val="20"/>
            </w:rPr>
            <w:fldChar w:fldCharType="separate"/>
          </w:r>
          <w:sdt>
            <w:sdtPr>
              <w:rPr>
                <w:b w:val="0"/>
                <w:bCs/>
                <w:sz w:val="20"/>
                <w:szCs w:val="20"/>
              </w:rPr>
              <w:alias w:val="Gemeinde"/>
              <w:tag w:val="Gemeinde"/>
              <w:id w:val="1320238385"/>
              <w:placeholder>
                <w:docPart w:val="8BC2D1ED67BF4E0192EBF8F205A41079"/>
              </w:placeholder>
              <w15:color w:val="00FF00"/>
            </w:sdtPr>
            <w:sdtEndPr>
              <w:rPr>
                <w:b/>
                <w:bCs w:val="0"/>
                <w:sz w:val="22"/>
                <w:szCs w:val="22"/>
              </w:rPr>
            </w:sdtEndPr>
            <w:sdtContent>
              <w:sdt>
                <w:sdtPr>
                  <w:rPr>
                    <w:b w:val="0"/>
                    <w:bCs/>
                    <w:sz w:val="20"/>
                    <w:szCs w:val="20"/>
                  </w:rPr>
                  <w:alias w:val="Gemeinde"/>
                  <w:tag w:val="Gemeinde"/>
                  <w:id w:val="-547682696"/>
                  <w:placeholder>
                    <w:docPart w:val="96EB29E648BB4D29A695B76F74539B80"/>
                  </w:placeholder>
                  <w15:color w:val="00FF00"/>
                </w:sdtPr>
                <w:sdtEndPr>
                  <w:rPr>
                    <w:b/>
                    <w:bCs w:val="0"/>
                    <w:sz w:val="22"/>
                    <w:szCs w:val="22"/>
                  </w:rPr>
                </w:sdtEndPr>
                <w:sdtContent>
                  <w:r w:rsidR="00CE7CC2" w:rsidRPr="00CE7CC2">
                    <w:rPr>
                      <w:b w:val="0"/>
                      <w:bCs/>
                      <w:sz w:val="20"/>
                      <w:szCs w:val="20"/>
                    </w:rPr>
                    <w:t>Maur</w:t>
                  </w:r>
                  <w:r w:rsidR="00CE7CC2" w:rsidRPr="00CE7CC2">
                    <w:rPr>
                      <w:b w:val="0"/>
                      <w:sz w:val="20"/>
                      <w:szCs w:val="20"/>
                    </w:rPr>
                    <w:t xml:space="preserve"> / Egg</w:t>
                  </w:r>
                </w:sdtContent>
              </w:sdt>
            </w:sdtContent>
          </w:sdt>
          <w:r w:rsidRPr="00723347">
            <w:rPr>
              <w:b w:val="0"/>
              <w:bCs/>
              <w:sz w:val="20"/>
              <w:szCs w:val="20"/>
            </w:rPr>
            <w:fldChar w:fldCharType="end"/>
          </w:r>
          <w:r w:rsidRPr="00723347">
            <w:rPr>
              <w:b w:val="0"/>
              <w:bCs/>
              <w:sz w:val="20"/>
              <w:szCs w:val="20"/>
            </w:rPr>
            <w:t xml:space="preserve"> – </w:t>
          </w:r>
          <w:sdt>
            <w:sdtPr>
              <w:rPr>
                <w:b w:val="0"/>
                <w:bCs/>
                <w:sz w:val="20"/>
                <w:szCs w:val="20"/>
              </w:rPr>
              <w:alias w:val="Strecke"/>
              <w:tag w:val="Strecke"/>
              <w:id w:val="599149233"/>
              <w:placeholder>
                <w:docPart w:val="9724EF118B944656BD93F3FDEBF41361"/>
              </w:placeholder>
              <w15:color w:val="00FF00"/>
            </w:sdtPr>
            <w:sdtEndPr/>
            <w:sdtContent>
              <w:sdt>
                <w:sdtPr>
                  <w:rPr>
                    <w:b w:val="0"/>
                    <w:sz w:val="20"/>
                    <w:szCs w:val="20"/>
                  </w:rPr>
                  <w:alias w:val="Strecke"/>
                  <w:tag w:val="Strecke"/>
                  <w:id w:val="619577657"/>
                  <w:placeholder>
                    <w:docPart w:val="CA7AB6F0792A40508E31436A0AAF1004"/>
                  </w:placeholder>
                  <w15:color w:val="00FF00"/>
                </w:sdtPr>
                <w:sdtEndPr/>
                <w:sdtContent>
                  <w:r w:rsidRPr="00723347">
                    <w:rPr>
                      <w:b w:val="0"/>
                      <w:sz w:val="20"/>
                      <w:szCs w:val="20"/>
                    </w:rPr>
                    <w:t>Bhf. Neuhaus bei Hinteregg</w:t>
                  </w:r>
                </w:sdtContent>
              </w:sdt>
            </w:sdtContent>
          </w:sdt>
        </w:p>
      </w:tc>
      <w:tc>
        <w:tcPr>
          <w:tcW w:w="4252" w:type="dxa"/>
        </w:tcPr>
        <w:p w14:paraId="7F132E65" w14:textId="4E280693" w:rsidR="002A15F8" w:rsidRPr="00CA5067" w:rsidRDefault="002A15F8" w:rsidP="007E0338">
          <w:pPr>
            <w:pStyle w:val="Kopfzeile"/>
          </w:pPr>
        </w:p>
        <w:p w14:paraId="2C9BED79" w14:textId="06701528" w:rsidR="002A15F8" w:rsidRPr="008477D2" w:rsidRDefault="002A15F8" w:rsidP="007E0338">
          <w:pPr>
            <w:pStyle w:val="Kopfzeile"/>
          </w:pPr>
        </w:p>
      </w:tc>
    </w:tr>
  </w:tbl>
  <w:p w14:paraId="18392E6D" w14:textId="5C2045D6" w:rsidR="002A15F8" w:rsidRDefault="002A15F8" w:rsidP="007E0338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73AFE5A" wp14:editId="2FD63AAB">
          <wp:simplePos x="0" y="0"/>
          <wp:positionH relativeFrom="margin">
            <wp:posOffset>4689475</wp:posOffset>
          </wp:positionH>
          <wp:positionV relativeFrom="paragraph">
            <wp:posOffset>-643560</wp:posOffset>
          </wp:positionV>
          <wp:extent cx="1143000" cy="525780"/>
          <wp:effectExtent l="0" t="0" r="0" b="0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9061"/>
    </w:tblGrid>
    <w:tr w:rsidR="002A15F8" w14:paraId="653FEAE4" w14:textId="77777777" w:rsidTr="00834A9C">
      <w:tc>
        <w:tcPr>
          <w:tcW w:w="9061" w:type="dxa"/>
          <w:tcBorders>
            <w:top w:val="nil"/>
            <w:left w:val="nil"/>
            <w:bottom w:val="nil"/>
            <w:right w:val="nil"/>
          </w:tcBorders>
        </w:tcPr>
        <w:p w14:paraId="2C76D115" w14:textId="77777777" w:rsidR="002A15F8" w:rsidRPr="007E7085" w:rsidRDefault="002A15F8">
          <w:pPr>
            <w:pStyle w:val="Kopfzeile"/>
            <w:rPr>
              <w:sz w:val="4"/>
              <w:szCs w:val="4"/>
            </w:rPr>
          </w:pPr>
        </w:p>
      </w:tc>
    </w:tr>
  </w:tbl>
  <w:p w14:paraId="73D66AE0" w14:textId="77777777" w:rsidR="002A15F8" w:rsidRPr="007C693A" w:rsidRDefault="002A15F8" w:rsidP="007E7085">
    <w:pPr>
      <w:pStyle w:val="Kopfzeile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743230FA"/>
    <w:lvl w:ilvl="0">
      <w:start w:val="1"/>
      <w:numFmt w:val="bullet"/>
      <w:pStyle w:val="Aufzhlungszeichen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12FA4DE6"/>
    <w:lvl w:ilvl="0">
      <w:start w:val="1"/>
      <w:numFmt w:val="bullet"/>
      <w:pStyle w:val="Aufzhlungszeichen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30B86E0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DAB00FE0"/>
    <w:lvl w:ilvl="0">
      <w:start w:val="1"/>
      <w:numFmt w:val="bullet"/>
      <w:pStyle w:val="Aufzhlungszeichen2"/>
      <w:lvlText w:val="o"/>
      <w:lvlJc w:val="left"/>
      <w:pPr>
        <w:tabs>
          <w:tab w:val="num" w:pos="567"/>
        </w:tabs>
        <w:ind w:left="567" w:hanging="283"/>
      </w:pPr>
      <w:rPr>
        <w:rFonts w:ascii="Courier New" w:hAnsi="Courier New" w:hint="default"/>
      </w:rPr>
    </w:lvl>
  </w:abstractNum>
  <w:abstractNum w:abstractNumId="4" w15:restartNumberingAfterBreak="0">
    <w:nsid w:val="FFFFFF89"/>
    <w:multiLevelType w:val="singleLevel"/>
    <w:tmpl w:val="2EFE27E8"/>
    <w:lvl w:ilvl="0">
      <w:start w:val="1"/>
      <w:numFmt w:val="bullet"/>
      <w:pStyle w:val="Aufzhlungszeiche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5" w15:restartNumberingAfterBreak="0">
    <w:nsid w:val="012A5ACD"/>
    <w:multiLevelType w:val="hybridMultilevel"/>
    <w:tmpl w:val="8A9A9AA8"/>
    <w:lvl w:ilvl="0" w:tplc="4A9CD788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E00C6"/>
    <w:multiLevelType w:val="hybridMultilevel"/>
    <w:tmpl w:val="A1C45244"/>
    <w:lvl w:ilvl="0" w:tplc="DC9E565E">
      <w:start w:val="813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A9CD788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3A5963"/>
    <w:multiLevelType w:val="hybridMultilevel"/>
    <w:tmpl w:val="DBFE5070"/>
    <w:lvl w:ilvl="0" w:tplc="4A9CD788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7A7451"/>
    <w:multiLevelType w:val="hybridMultilevel"/>
    <w:tmpl w:val="02502362"/>
    <w:lvl w:ilvl="0" w:tplc="4A9CD788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320A02C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3320A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94DC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EE97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20A0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4C04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D084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ACF7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6C07CE"/>
    <w:multiLevelType w:val="hybridMultilevel"/>
    <w:tmpl w:val="362C9488"/>
    <w:lvl w:ilvl="0" w:tplc="99B8D006">
      <w:start w:val="12"/>
      <w:numFmt w:val="bullet"/>
      <w:lvlText w:val=""/>
      <w:lvlJc w:val="left"/>
      <w:pPr>
        <w:ind w:left="1069" w:hanging="360"/>
      </w:pPr>
      <w:rPr>
        <w:rFonts w:ascii="Wingdings" w:eastAsia="Times New Roman" w:hAnsi="Wingdings" w:cstheme="minorHAnsi" w:hint="default"/>
      </w:rPr>
    </w:lvl>
    <w:lvl w:ilvl="1" w:tplc="08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11193F27"/>
    <w:multiLevelType w:val="hybridMultilevel"/>
    <w:tmpl w:val="19820F02"/>
    <w:lvl w:ilvl="0" w:tplc="3B1876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33CAE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BA42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B04A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EE5E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0EEC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2231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BCC8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582D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B50D07"/>
    <w:multiLevelType w:val="hybridMultilevel"/>
    <w:tmpl w:val="DB469084"/>
    <w:lvl w:ilvl="0" w:tplc="0F0A7796">
      <w:start w:val="1"/>
      <w:numFmt w:val="bullet"/>
      <w:lvlText w:val="­"/>
      <w:lvlJc w:val="left"/>
      <w:pPr>
        <w:ind w:left="284" w:hanging="284"/>
      </w:pPr>
      <w:rPr>
        <w:rFonts w:ascii="Arial" w:hAnsi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363257"/>
    <w:multiLevelType w:val="hybridMultilevel"/>
    <w:tmpl w:val="C67C267C"/>
    <w:lvl w:ilvl="0" w:tplc="BA44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3D1250"/>
    <w:multiLevelType w:val="hybridMultilevel"/>
    <w:tmpl w:val="98347882"/>
    <w:lvl w:ilvl="0" w:tplc="4A9CD788">
      <w:start w:val="18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Calibri" w:eastAsiaTheme="minorHAnsi" w:hAnsi="Calibri" w:cs="Calibri" w:hint="default"/>
        <w:sz w:val="16"/>
      </w:rPr>
    </w:lvl>
    <w:lvl w:ilvl="1" w:tplc="1542CAB6">
      <w:start w:val="1"/>
      <w:numFmt w:val="bullet"/>
      <w:lvlRestart w:val="0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  <w:sz w:val="16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970327"/>
    <w:multiLevelType w:val="hybridMultilevel"/>
    <w:tmpl w:val="4732DF38"/>
    <w:lvl w:ilvl="0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A10EC04"/>
    <w:multiLevelType w:val="hybridMultilevel"/>
    <w:tmpl w:val="391C4B56"/>
    <w:lvl w:ilvl="0" w:tplc="4A9CD788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9808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92FC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2A5F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5053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CA90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B041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F4EF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AC65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CE6487"/>
    <w:multiLevelType w:val="hybridMultilevel"/>
    <w:tmpl w:val="AB0C952C"/>
    <w:lvl w:ilvl="0" w:tplc="4A9CD788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713FD9"/>
    <w:multiLevelType w:val="hybridMultilevel"/>
    <w:tmpl w:val="AE56C648"/>
    <w:lvl w:ilvl="0" w:tplc="740C80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4ADA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2CCBB8">
      <w:start w:val="1"/>
      <w:numFmt w:val="bullet"/>
      <w:lvlText w:val="·"/>
      <w:lvlJc w:val="left"/>
      <w:pPr>
        <w:ind w:left="2160" w:hanging="360"/>
      </w:pPr>
      <w:rPr>
        <w:rFonts w:ascii="Symbol" w:hAnsi="Symbol" w:hint="default"/>
      </w:rPr>
    </w:lvl>
    <w:lvl w:ilvl="3" w:tplc="CBCCFE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0E53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BE79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06AC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D0CE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1ED3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A30999"/>
    <w:multiLevelType w:val="hybridMultilevel"/>
    <w:tmpl w:val="B37AEBBE"/>
    <w:lvl w:ilvl="0" w:tplc="C534F3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80BC52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36F8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9C49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F6B1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D46D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C629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9854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AEFD66"/>
    <w:multiLevelType w:val="hybridMultilevel"/>
    <w:tmpl w:val="BD3086EA"/>
    <w:lvl w:ilvl="0" w:tplc="55B8DC7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95677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E853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602A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20BD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EE30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5C86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44CB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8ACA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CB7814"/>
    <w:multiLevelType w:val="multilevel"/>
    <w:tmpl w:val="D02A8452"/>
    <w:lvl w:ilvl="0">
      <w:start w:val="1"/>
      <w:numFmt w:val="bullet"/>
      <w:pStyle w:val="AufzhlungTextStufe1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F866D0B"/>
    <w:multiLevelType w:val="hybridMultilevel"/>
    <w:tmpl w:val="784687FA"/>
    <w:lvl w:ilvl="0" w:tplc="0C10FD3A">
      <w:start w:val="1"/>
      <w:numFmt w:val="bullet"/>
      <w:pStyle w:val="AufzhlungStufe2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307F42D5"/>
    <w:multiLevelType w:val="multilevel"/>
    <w:tmpl w:val="496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0FC6995"/>
    <w:multiLevelType w:val="multilevel"/>
    <w:tmpl w:val="9DCAD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29409D1"/>
    <w:multiLevelType w:val="hybridMultilevel"/>
    <w:tmpl w:val="F8EE53B2"/>
    <w:lvl w:ilvl="0" w:tplc="626EAC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10D3CE">
      <w:start w:val="1"/>
      <w:numFmt w:val="bullet"/>
      <w:lvlText w:val="o"/>
      <w:lvlJc w:val="left"/>
      <w:pPr>
        <w:ind w:left="1440" w:hanging="360"/>
      </w:pPr>
      <w:rPr>
        <w:rFonts w:ascii="&quot;&quot;Courier New&quot;&quot;,serif" w:hAnsi="&quot;&quot;Courier New&quot;&quot;,serif" w:hint="default"/>
      </w:rPr>
    </w:lvl>
    <w:lvl w:ilvl="2" w:tplc="084A58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B867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3A76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48CB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9A6C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C2DB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02C8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073202"/>
    <w:multiLevelType w:val="multilevel"/>
    <w:tmpl w:val="91FE212A"/>
    <w:styleLink w:val="ListeAbbildungsverzeichnis"/>
    <w:lvl w:ilvl="0">
      <w:start w:val="1"/>
      <w:numFmt w:val="decimal"/>
      <w:lvlText w:val="Abb. 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3CC648DE"/>
    <w:multiLevelType w:val="multilevel"/>
    <w:tmpl w:val="8A20735A"/>
    <w:styleLink w:val="List-Bulletpoint-Bullet-FB"/>
    <w:lvl w:ilvl="0">
      <w:start w:val="1"/>
      <w:numFmt w:val="bullet"/>
      <w:pStyle w:val="Bulletpoint1FB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Bulletpoint2FB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2">
      <w:start w:val="1"/>
      <w:numFmt w:val="bullet"/>
      <w:pStyle w:val="Bulletpoint3FB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pStyle w:val="Bulletpoint4FB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pStyle w:val="Bulletpoint5FB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color w:val="auto"/>
      </w:rPr>
    </w:lvl>
  </w:abstractNum>
  <w:abstractNum w:abstractNumId="27" w15:restartNumberingAfterBreak="0">
    <w:nsid w:val="3EB27123"/>
    <w:multiLevelType w:val="hybridMultilevel"/>
    <w:tmpl w:val="1FB02116"/>
    <w:lvl w:ilvl="0" w:tplc="4A9CD788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327100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42091097"/>
    <w:multiLevelType w:val="hybridMultilevel"/>
    <w:tmpl w:val="2CC2639C"/>
    <w:lvl w:ilvl="0" w:tplc="4A9CD788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591C14"/>
    <w:multiLevelType w:val="hybridMultilevel"/>
    <w:tmpl w:val="018EF67C"/>
    <w:lvl w:ilvl="0" w:tplc="4A9CD788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8536F2"/>
    <w:multiLevelType w:val="hybridMultilevel"/>
    <w:tmpl w:val="26AAA458"/>
    <w:lvl w:ilvl="0" w:tplc="0F0A7796">
      <w:start w:val="1"/>
      <w:numFmt w:val="bullet"/>
      <w:lvlText w:val="­"/>
      <w:lvlJc w:val="left"/>
      <w:pPr>
        <w:ind w:left="360" w:hanging="360"/>
      </w:pPr>
      <w:rPr>
        <w:rFonts w:ascii="Arial" w:hAnsi="Aria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7455DC1"/>
    <w:multiLevelType w:val="hybridMultilevel"/>
    <w:tmpl w:val="3416C00C"/>
    <w:lvl w:ilvl="0" w:tplc="0F0A7796">
      <w:start w:val="1"/>
      <w:numFmt w:val="bullet"/>
      <w:lvlText w:val="­"/>
      <w:lvlJc w:val="left"/>
      <w:pPr>
        <w:ind w:left="284" w:hanging="284"/>
      </w:pPr>
      <w:rPr>
        <w:rFonts w:ascii="Arial" w:hAnsi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7614C7"/>
    <w:multiLevelType w:val="hybridMultilevel"/>
    <w:tmpl w:val="AC40AD2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D7264A"/>
    <w:multiLevelType w:val="hybridMultilevel"/>
    <w:tmpl w:val="384ABFFA"/>
    <w:lvl w:ilvl="0" w:tplc="4A9CD788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44494A"/>
    <w:multiLevelType w:val="multilevel"/>
    <w:tmpl w:val="C32AD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FA52F30"/>
    <w:multiLevelType w:val="multilevel"/>
    <w:tmpl w:val="1938F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06C7D45"/>
    <w:multiLevelType w:val="multilevel"/>
    <w:tmpl w:val="1332B712"/>
    <w:lvl w:ilvl="0">
      <w:start w:val="1"/>
      <w:numFmt w:val="decimal"/>
      <w:pStyle w:val="berschrift1"/>
      <w:lvlText w:val="%1"/>
      <w:lvlJc w:val="left"/>
      <w:pPr>
        <w:tabs>
          <w:tab w:val="num" w:pos="500"/>
        </w:tabs>
        <w:ind w:left="500" w:hanging="680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00"/>
        </w:tabs>
        <w:ind w:left="500" w:hanging="680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680"/>
        </w:tabs>
        <w:ind w:left="680" w:hanging="680"/>
      </w:pPr>
      <w:rPr>
        <w:b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04"/>
        </w:tabs>
        <w:ind w:left="104" w:hanging="284"/>
      </w:p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2052" w:hanging="792"/>
      </w:pPr>
    </w:lvl>
    <w:lvl w:ilvl="5">
      <w:start w:val="1"/>
      <w:numFmt w:val="decimal"/>
      <w:lvlText w:val="%1.%2.%3.%4.%5.%6."/>
      <w:lvlJc w:val="left"/>
      <w:pPr>
        <w:tabs>
          <w:tab w:val="num" w:pos="4500"/>
        </w:tabs>
        <w:ind w:left="25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30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300"/>
        </w:tabs>
        <w:ind w:left="35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020"/>
        </w:tabs>
        <w:ind w:left="4140" w:hanging="1440"/>
      </w:pPr>
    </w:lvl>
  </w:abstractNum>
  <w:abstractNum w:abstractNumId="38" w15:restartNumberingAfterBreak="0">
    <w:nsid w:val="51224FB9"/>
    <w:multiLevelType w:val="hybridMultilevel"/>
    <w:tmpl w:val="8092C0DC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53B91857"/>
    <w:multiLevelType w:val="hybridMultilevel"/>
    <w:tmpl w:val="C9B2614A"/>
    <w:lvl w:ilvl="0" w:tplc="951AA0AE">
      <w:start w:val="1"/>
      <w:numFmt w:val="bullet"/>
      <w:pStyle w:val="Aufzhlungeingerck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5B004D47"/>
    <w:multiLevelType w:val="hybridMultilevel"/>
    <w:tmpl w:val="BAD05540"/>
    <w:lvl w:ilvl="0" w:tplc="08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B6A371E"/>
    <w:multiLevelType w:val="hybridMultilevel"/>
    <w:tmpl w:val="7BF855FA"/>
    <w:lvl w:ilvl="0" w:tplc="0F0A7796">
      <w:start w:val="1"/>
      <w:numFmt w:val="bullet"/>
      <w:lvlText w:val="­"/>
      <w:lvlJc w:val="left"/>
      <w:pPr>
        <w:ind w:left="360" w:hanging="360"/>
      </w:pPr>
      <w:rPr>
        <w:rFonts w:ascii="Arial" w:hAnsi="Aria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DE83D9F"/>
    <w:multiLevelType w:val="hybridMultilevel"/>
    <w:tmpl w:val="529C7E74"/>
    <w:lvl w:ilvl="0" w:tplc="AF363F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66CF84">
      <w:start w:val="1"/>
      <w:numFmt w:val="bullet"/>
      <w:lvlText w:val="o"/>
      <w:lvlJc w:val="left"/>
      <w:pPr>
        <w:ind w:left="1440" w:hanging="360"/>
      </w:pPr>
      <w:rPr>
        <w:rFonts w:ascii="&quot;&quot;Courier New&quot;&quot;,serif" w:hAnsi="&quot;&quot;Courier New&quot;&quot;,serif" w:hint="default"/>
      </w:rPr>
    </w:lvl>
    <w:lvl w:ilvl="2" w:tplc="70389C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30FA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8849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E204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865B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04FE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8A99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12B76D8"/>
    <w:multiLevelType w:val="hybridMultilevel"/>
    <w:tmpl w:val="3BDE1C62"/>
    <w:lvl w:ilvl="0" w:tplc="4A9CD788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2C0436"/>
    <w:multiLevelType w:val="hybridMultilevel"/>
    <w:tmpl w:val="154C5474"/>
    <w:lvl w:ilvl="0" w:tplc="3DB0EB98">
      <w:start w:val="1"/>
      <w:numFmt w:val="bullet"/>
      <w:pStyle w:val="AufzhlungStuf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CF747E"/>
    <w:multiLevelType w:val="hybridMultilevel"/>
    <w:tmpl w:val="9AE4AD1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833B4E"/>
    <w:multiLevelType w:val="hybridMultilevel"/>
    <w:tmpl w:val="220ECF9A"/>
    <w:lvl w:ilvl="0" w:tplc="2410DD16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8070003">
      <w:start w:val="1"/>
      <w:numFmt w:val="bullet"/>
      <w:lvlText w:val="o"/>
      <w:lvlJc w:val="left"/>
      <w:pPr>
        <w:tabs>
          <w:tab w:val="num" w:pos="-825"/>
        </w:tabs>
        <w:ind w:left="-825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-105"/>
        </w:tabs>
        <w:ind w:left="-105" w:hanging="360"/>
      </w:pPr>
      <w:rPr>
        <w:rFonts w:ascii="Wingdings" w:hAnsi="Wingdings" w:hint="default"/>
      </w:rPr>
    </w:lvl>
    <w:lvl w:ilvl="3" w:tplc="D2603EBC">
      <w:start w:val="1"/>
      <w:numFmt w:val="bullet"/>
      <w:lvlText w:val=""/>
      <w:lvlJc w:val="left"/>
      <w:pPr>
        <w:tabs>
          <w:tab w:val="num" w:pos="615"/>
        </w:tabs>
        <w:ind w:left="284" w:hanging="284"/>
      </w:pPr>
      <w:rPr>
        <w:rFonts w:ascii="Symbol" w:hAnsi="Symbol" w:hint="default"/>
      </w:rPr>
    </w:lvl>
    <w:lvl w:ilvl="4" w:tplc="4E441AAC">
      <w:start w:val="2013"/>
      <w:numFmt w:val="bullet"/>
      <w:lvlText w:val="-"/>
      <w:lvlJc w:val="left"/>
      <w:pPr>
        <w:tabs>
          <w:tab w:val="num" w:pos="1335"/>
        </w:tabs>
        <w:ind w:left="1335" w:hanging="360"/>
      </w:pPr>
      <w:rPr>
        <w:rFonts w:ascii="Arial" w:eastAsia="Times New Roman" w:hAnsi="Arial" w:cs="Arial" w:hint="default"/>
      </w:rPr>
    </w:lvl>
    <w:lvl w:ilvl="5" w:tplc="213C4FB0">
      <w:numFmt w:val="bullet"/>
      <w:lvlText w:val="•"/>
      <w:lvlJc w:val="left"/>
      <w:pPr>
        <w:ind w:left="2400" w:hanging="705"/>
      </w:pPr>
      <w:rPr>
        <w:rFonts w:ascii="Arial" w:eastAsia="Times New Roman" w:hAnsi="Arial" w:cs="Arial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2775"/>
        </w:tabs>
        <w:ind w:left="2775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3495"/>
        </w:tabs>
        <w:ind w:left="3495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4215"/>
        </w:tabs>
        <w:ind w:left="4215" w:hanging="360"/>
      </w:pPr>
      <w:rPr>
        <w:rFonts w:ascii="Wingdings" w:hAnsi="Wingdings" w:hint="default"/>
      </w:rPr>
    </w:lvl>
  </w:abstractNum>
  <w:abstractNum w:abstractNumId="47" w15:restartNumberingAfterBreak="0">
    <w:nsid w:val="6A4B1C40"/>
    <w:multiLevelType w:val="hybridMultilevel"/>
    <w:tmpl w:val="3F16B052"/>
    <w:lvl w:ilvl="0" w:tplc="917A9016">
      <w:start w:val="1"/>
      <w:numFmt w:val="bullet"/>
      <w:lvlRestart w:val="0"/>
      <w:pStyle w:val="aufgezhltinTabelle"/>
      <w:lvlText w:val=""/>
      <w:lvlJc w:val="left"/>
      <w:pPr>
        <w:tabs>
          <w:tab w:val="num" w:pos="283"/>
        </w:tabs>
        <w:ind w:left="283" w:hanging="283"/>
      </w:pPr>
      <w:rPr>
        <w:rFonts w:ascii="Wingdings" w:hAnsi="Wingdings" w:hint="default"/>
        <w:color w:val="auto"/>
        <w:sz w:val="16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4D3A63"/>
    <w:multiLevelType w:val="hybridMultilevel"/>
    <w:tmpl w:val="CBD07CCA"/>
    <w:lvl w:ilvl="0" w:tplc="DC9E565E">
      <w:start w:val="813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B94589D"/>
    <w:multiLevelType w:val="hybridMultilevel"/>
    <w:tmpl w:val="73ECAB0A"/>
    <w:lvl w:ilvl="0" w:tplc="4A9CD788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213F72"/>
    <w:multiLevelType w:val="hybridMultilevel"/>
    <w:tmpl w:val="72D4B37E"/>
    <w:lvl w:ilvl="0" w:tplc="4A9CD788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6904972"/>
    <w:multiLevelType w:val="hybridMultilevel"/>
    <w:tmpl w:val="AFCA70B0"/>
    <w:lvl w:ilvl="0" w:tplc="2410DD16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8070003">
      <w:start w:val="1"/>
      <w:numFmt w:val="bullet"/>
      <w:lvlText w:val="o"/>
      <w:lvlJc w:val="left"/>
      <w:pPr>
        <w:tabs>
          <w:tab w:val="num" w:pos="-825"/>
        </w:tabs>
        <w:ind w:left="-825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-105"/>
        </w:tabs>
        <w:ind w:left="-105" w:hanging="360"/>
      </w:pPr>
      <w:rPr>
        <w:rFonts w:ascii="Wingdings" w:hAnsi="Wingdings" w:hint="default"/>
      </w:rPr>
    </w:lvl>
    <w:lvl w:ilvl="3" w:tplc="0F0A7796">
      <w:start w:val="1"/>
      <w:numFmt w:val="bullet"/>
      <w:lvlText w:val="­"/>
      <w:lvlJc w:val="left"/>
      <w:pPr>
        <w:tabs>
          <w:tab w:val="num" w:pos="615"/>
        </w:tabs>
        <w:ind w:left="284" w:hanging="284"/>
      </w:pPr>
      <w:rPr>
        <w:rFonts w:ascii="Arial" w:hAnsi="Arial" w:hint="default"/>
      </w:rPr>
    </w:lvl>
    <w:lvl w:ilvl="4" w:tplc="4E441AAC">
      <w:start w:val="2013"/>
      <w:numFmt w:val="bullet"/>
      <w:lvlText w:val="-"/>
      <w:lvlJc w:val="left"/>
      <w:pPr>
        <w:tabs>
          <w:tab w:val="num" w:pos="1335"/>
        </w:tabs>
        <w:ind w:left="1335" w:hanging="360"/>
      </w:pPr>
      <w:rPr>
        <w:rFonts w:ascii="Arial" w:eastAsia="Times New Roman" w:hAnsi="Arial" w:cs="Arial" w:hint="default"/>
      </w:rPr>
    </w:lvl>
    <w:lvl w:ilvl="5" w:tplc="213C4FB0">
      <w:numFmt w:val="bullet"/>
      <w:lvlText w:val="•"/>
      <w:lvlJc w:val="left"/>
      <w:pPr>
        <w:ind w:left="2400" w:hanging="705"/>
      </w:pPr>
      <w:rPr>
        <w:rFonts w:ascii="Arial" w:eastAsia="Times New Roman" w:hAnsi="Arial" w:cs="Arial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2775"/>
        </w:tabs>
        <w:ind w:left="2775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3495"/>
        </w:tabs>
        <w:ind w:left="3495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4215"/>
        </w:tabs>
        <w:ind w:left="4215" w:hanging="360"/>
      </w:pPr>
      <w:rPr>
        <w:rFonts w:ascii="Wingdings" w:hAnsi="Wingdings" w:hint="default"/>
      </w:rPr>
    </w:lvl>
  </w:abstractNum>
  <w:abstractNum w:abstractNumId="52" w15:restartNumberingAfterBreak="0">
    <w:nsid w:val="791F70FD"/>
    <w:multiLevelType w:val="multilevel"/>
    <w:tmpl w:val="0407001F"/>
    <w:styleLink w:val="FormatvorlageMitGliederung14ptFettKursiv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/>
        <w:bCs/>
        <w:i/>
        <w:iCs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42"/>
  </w:num>
  <w:num w:numId="2">
    <w:abstractNumId w:val="10"/>
  </w:num>
  <w:num w:numId="3">
    <w:abstractNumId w:val="17"/>
  </w:num>
  <w:num w:numId="4">
    <w:abstractNumId w:val="24"/>
  </w:num>
  <w:num w:numId="5">
    <w:abstractNumId w:val="19"/>
  </w:num>
  <w:num w:numId="6">
    <w:abstractNumId w:val="8"/>
  </w:num>
  <w:num w:numId="7">
    <w:abstractNumId w:val="18"/>
  </w:num>
  <w:num w:numId="8">
    <w:abstractNumId w:val="15"/>
  </w:num>
  <w:num w:numId="9">
    <w:abstractNumId w:val="37"/>
  </w:num>
  <w:num w:numId="10">
    <w:abstractNumId w:val="44"/>
  </w:num>
  <w:num w:numId="11">
    <w:abstractNumId w:val="39"/>
  </w:num>
  <w:num w:numId="12">
    <w:abstractNumId w:val="47"/>
  </w:num>
  <w:num w:numId="13">
    <w:abstractNumId w:val="21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52"/>
  </w:num>
  <w:num w:numId="20">
    <w:abstractNumId w:val="28"/>
  </w:num>
  <w:num w:numId="21">
    <w:abstractNumId w:val="14"/>
  </w:num>
  <w:num w:numId="22">
    <w:abstractNumId w:val="37"/>
  </w:num>
  <w:num w:numId="23">
    <w:abstractNumId w:val="37"/>
  </w:num>
  <w:num w:numId="24">
    <w:abstractNumId w:val="48"/>
  </w:num>
  <w:num w:numId="25">
    <w:abstractNumId w:val="35"/>
  </w:num>
  <w:num w:numId="26">
    <w:abstractNumId w:val="36"/>
  </w:num>
  <w:num w:numId="27">
    <w:abstractNumId w:val="23"/>
  </w:num>
  <w:num w:numId="28">
    <w:abstractNumId w:val="22"/>
  </w:num>
  <w:num w:numId="29">
    <w:abstractNumId w:val="37"/>
  </w:num>
  <w:num w:numId="30">
    <w:abstractNumId w:val="20"/>
  </w:num>
  <w:num w:numId="31">
    <w:abstractNumId w:val="12"/>
  </w:num>
  <w:num w:numId="32">
    <w:abstractNumId w:val="37"/>
  </w:num>
  <w:num w:numId="33">
    <w:abstractNumId w:val="25"/>
  </w:num>
  <w:num w:numId="34">
    <w:abstractNumId w:val="6"/>
  </w:num>
  <w:num w:numId="35">
    <w:abstractNumId w:val="33"/>
  </w:num>
  <w:num w:numId="36">
    <w:abstractNumId w:val="49"/>
  </w:num>
  <w:num w:numId="37">
    <w:abstractNumId w:val="27"/>
  </w:num>
  <w:num w:numId="38">
    <w:abstractNumId w:val="30"/>
  </w:num>
  <w:num w:numId="39">
    <w:abstractNumId w:val="43"/>
  </w:num>
  <w:num w:numId="40">
    <w:abstractNumId w:val="37"/>
  </w:num>
  <w:num w:numId="41">
    <w:abstractNumId w:val="5"/>
  </w:num>
  <w:num w:numId="42">
    <w:abstractNumId w:val="7"/>
  </w:num>
  <w:num w:numId="43">
    <w:abstractNumId w:val="37"/>
  </w:num>
  <w:num w:numId="44">
    <w:abstractNumId w:val="29"/>
  </w:num>
  <w:num w:numId="45">
    <w:abstractNumId w:val="16"/>
  </w:num>
  <w:num w:numId="46">
    <w:abstractNumId w:val="26"/>
  </w:num>
  <w:num w:numId="47">
    <w:abstractNumId w:val="50"/>
  </w:num>
  <w:num w:numId="48">
    <w:abstractNumId w:val="40"/>
  </w:num>
  <w:num w:numId="49">
    <w:abstractNumId w:val="38"/>
  </w:num>
  <w:num w:numId="50">
    <w:abstractNumId w:val="45"/>
  </w:num>
  <w:num w:numId="51">
    <w:abstractNumId w:val="37"/>
  </w:num>
  <w:num w:numId="52">
    <w:abstractNumId w:val="34"/>
  </w:num>
  <w:num w:numId="53">
    <w:abstractNumId w:val="13"/>
  </w:num>
  <w:num w:numId="54">
    <w:abstractNumId w:val="32"/>
  </w:num>
  <w:num w:numId="55">
    <w:abstractNumId w:val="11"/>
  </w:num>
  <w:num w:numId="56">
    <w:abstractNumId w:val="46"/>
  </w:num>
  <w:num w:numId="57">
    <w:abstractNumId w:val="41"/>
  </w:num>
  <w:num w:numId="58">
    <w:abstractNumId w:val="9"/>
  </w:num>
  <w:num w:numId="59">
    <w:abstractNumId w:val="31"/>
  </w:num>
  <w:num w:numId="60">
    <w:abstractNumId w:val="5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isplayBackgroundShape/>
  <w:activeWritingStyle w:appName="MSWord" w:lang="it-IT" w:vendorID="64" w:dllVersion="0" w:nlCheck="1" w:checkStyle="0"/>
  <w:activeWritingStyle w:appName="MSWord" w:lang="de-CH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de-CH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drawingGridHorizontalSpacing w:val="57"/>
  <w:drawingGridVerticalSpacing w:val="57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7D2"/>
    <w:rsid w:val="00000295"/>
    <w:rsid w:val="000004EB"/>
    <w:rsid w:val="0000052A"/>
    <w:rsid w:val="00000A34"/>
    <w:rsid w:val="0000128C"/>
    <w:rsid w:val="000013CF"/>
    <w:rsid w:val="00001481"/>
    <w:rsid w:val="00001706"/>
    <w:rsid w:val="00001CC8"/>
    <w:rsid w:val="000021A7"/>
    <w:rsid w:val="0000273A"/>
    <w:rsid w:val="000027BF"/>
    <w:rsid w:val="00002C66"/>
    <w:rsid w:val="00003865"/>
    <w:rsid w:val="000052D1"/>
    <w:rsid w:val="000064D4"/>
    <w:rsid w:val="000065ED"/>
    <w:rsid w:val="0000685D"/>
    <w:rsid w:val="00006E6D"/>
    <w:rsid w:val="0000704E"/>
    <w:rsid w:val="00007529"/>
    <w:rsid w:val="000075E7"/>
    <w:rsid w:val="0000763C"/>
    <w:rsid w:val="00010766"/>
    <w:rsid w:val="000118A3"/>
    <w:rsid w:val="000119AB"/>
    <w:rsid w:val="00011C26"/>
    <w:rsid w:val="00012164"/>
    <w:rsid w:val="00012679"/>
    <w:rsid w:val="0001295D"/>
    <w:rsid w:val="00012E1E"/>
    <w:rsid w:val="00012E47"/>
    <w:rsid w:val="0001323B"/>
    <w:rsid w:val="0001344D"/>
    <w:rsid w:val="00014089"/>
    <w:rsid w:val="00014358"/>
    <w:rsid w:val="00014A31"/>
    <w:rsid w:val="00014B0E"/>
    <w:rsid w:val="00015B55"/>
    <w:rsid w:val="00015E4D"/>
    <w:rsid w:val="00016331"/>
    <w:rsid w:val="00016AD9"/>
    <w:rsid w:val="00016F02"/>
    <w:rsid w:val="00017648"/>
    <w:rsid w:val="000177E8"/>
    <w:rsid w:val="00020065"/>
    <w:rsid w:val="00020E72"/>
    <w:rsid w:val="000211A6"/>
    <w:rsid w:val="000212C2"/>
    <w:rsid w:val="00021B1C"/>
    <w:rsid w:val="00021B23"/>
    <w:rsid w:val="00021FF4"/>
    <w:rsid w:val="0002273C"/>
    <w:rsid w:val="00022894"/>
    <w:rsid w:val="00022A22"/>
    <w:rsid w:val="00022F53"/>
    <w:rsid w:val="000236B3"/>
    <w:rsid w:val="00023F26"/>
    <w:rsid w:val="00024825"/>
    <w:rsid w:val="00024A62"/>
    <w:rsid w:val="00024ABA"/>
    <w:rsid w:val="00024D7E"/>
    <w:rsid w:val="00024DDE"/>
    <w:rsid w:val="000250FE"/>
    <w:rsid w:val="000251E5"/>
    <w:rsid w:val="00025246"/>
    <w:rsid w:val="000259DB"/>
    <w:rsid w:val="00025D34"/>
    <w:rsid w:val="000263AC"/>
    <w:rsid w:val="000266E0"/>
    <w:rsid w:val="00026BF6"/>
    <w:rsid w:val="00027869"/>
    <w:rsid w:val="00027ABF"/>
    <w:rsid w:val="00027B09"/>
    <w:rsid w:val="000303AF"/>
    <w:rsid w:val="000303C8"/>
    <w:rsid w:val="0003067F"/>
    <w:rsid w:val="0003115A"/>
    <w:rsid w:val="0003138A"/>
    <w:rsid w:val="00031A92"/>
    <w:rsid w:val="00031C60"/>
    <w:rsid w:val="00031F58"/>
    <w:rsid w:val="000325F7"/>
    <w:rsid w:val="00032DDC"/>
    <w:rsid w:val="00033D15"/>
    <w:rsid w:val="0003446C"/>
    <w:rsid w:val="00034A87"/>
    <w:rsid w:val="0003551C"/>
    <w:rsid w:val="0003559F"/>
    <w:rsid w:val="000355D6"/>
    <w:rsid w:val="000359D9"/>
    <w:rsid w:val="000359E1"/>
    <w:rsid w:val="00036A1C"/>
    <w:rsid w:val="00036D86"/>
    <w:rsid w:val="00036E90"/>
    <w:rsid w:val="00037192"/>
    <w:rsid w:val="000373E7"/>
    <w:rsid w:val="0003779A"/>
    <w:rsid w:val="0003783A"/>
    <w:rsid w:val="00037C1D"/>
    <w:rsid w:val="000400C1"/>
    <w:rsid w:val="000400D6"/>
    <w:rsid w:val="00040588"/>
    <w:rsid w:val="000407FB"/>
    <w:rsid w:val="000409BD"/>
    <w:rsid w:val="00040CCF"/>
    <w:rsid w:val="00041734"/>
    <w:rsid w:val="0004194F"/>
    <w:rsid w:val="00041C45"/>
    <w:rsid w:val="00041CA8"/>
    <w:rsid w:val="00041F1A"/>
    <w:rsid w:val="00042DA3"/>
    <w:rsid w:val="00043DDC"/>
    <w:rsid w:val="0004438F"/>
    <w:rsid w:val="000452BB"/>
    <w:rsid w:val="000454E3"/>
    <w:rsid w:val="00045983"/>
    <w:rsid w:val="0004662F"/>
    <w:rsid w:val="000468E5"/>
    <w:rsid w:val="00047543"/>
    <w:rsid w:val="00047A83"/>
    <w:rsid w:val="00050227"/>
    <w:rsid w:val="00050F5F"/>
    <w:rsid w:val="000514CB"/>
    <w:rsid w:val="00051EB2"/>
    <w:rsid w:val="000520A2"/>
    <w:rsid w:val="00052821"/>
    <w:rsid w:val="00052ABA"/>
    <w:rsid w:val="00052D95"/>
    <w:rsid w:val="00052E8B"/>
    <w:rsid w:val="00053AFC"/>
    <w:rsid w:val="00053C2D"/>
    <w:rsid w:val="00053F2E"/>
    <w:rsid w:val="00054073"/>
    <w:rsid w:val="00054877"/>
    <w:rsid w:val="00054D0C"/>
    <w:rsid w:val="00054E1F"/>
    <w:rsid w:val="000553F4"/>
    <w:rsid w:val="00055B20"/>
    <w:rsid w:val="00056264"/>
    <w:rsid w:val="000566B8"/>
    <w:rsid w:val="00056925"/>
    <w:rsid w:val="00056979"/>
    <w:rsid w:val="00056B0F"/>
    <w:rsid w:val="00060240"/>
    <w:rsid w:val="0006115A"/>
    <w:rsid w:val="000611BE"/>
    <w:rsid w:val="00061241"/>
    <w:rsid w:val="00061A99"/>
    <w:rsid w:val="00061EB5"/>
    <w:rsid w:val="00061FD9"/>
    <w:rsid w:val="000623E9"/>
    <w:rsid w:val="00062AC8"/>
    <w:rsid w:val="00062AF9"/>
    <w:rsid w:val="00062BB0"/>
    <w:rsid w:val="000633DC"/>
    <w:rsid w:val="000637D7"/>
    <w:rsid w:val="00063EC4"/>
    <w:rsid w:val="00064070"/>
    <w:rsid w:val="00064F61"/>
    <w:rsid w:val="000657A4"/>
    <w:rsid w:val="0006630C"/>
    <w:rsid w:val="00066B08"/>
    <w:rsid w:val="00067B96"/>
    <w:rsid w:val="0007159D"/>
    <w:rsid w:val="000716D1"/>
    <w:rsid w:val="0007219B"/>
    <w:rsid w:val="000723A6"/>
    <w:rsid w:val="00072417"/>
    <w:rsid w:val="000724D2"/>
    <w:rsid w:val="00072C40"/>
    <w:rsid w:val="00072FA8"/>
    <w:rsid w:val="000733E3"/>
    <w:rsid w:val="0007456E"/>
    <w:rsid w:val="00074978"/>
    <w:rsid w:val="00074CFA"/>
    <w:rsid w:val="00075AD2"/>
    <w:rsid w:val="00075EBE"/>
    <w:rsid w:val="00076319"/>
    <w:rsid w:val="00076489"/>
    <w:rsid w:val="00076B23"/>
    <w:rsid w:val="00076E90"/>
    <w:rsid w:val="00080122"/>
    <w:rsid w:val="0008032B"/>
    <w:rsid w:val="00080364"/>
    <w:rsid w:val="00080D97"/>
    <w:rsid w:val="000810D0"/>
    <w:rsid w:val="00081180"/>
    <w:rsid w:val="0008152F"/>
    <w:rsid w:val="00081725"/>
    <w:rsid w:val="00081F74"/>
    <w:rsid w:val="0008230C"/>
    <w:rsid w:val="000823A3"/>
    <w:rsid w:val="00082B54"/>
    <w:rsid w:val="00082DE1"/>
    <w:rsid w:val="0008338E"/>
    <w:rsid w:val="00083A30"/>
    <w:rsid w:val="00083C78"/>
    <w:rsid w:val="00084564"/>
    <w:rsid w:val="000845E7"/>
    <w:rsid w:val="00084E9A"/>
    <w:rsid w:val="000855BE"/>
    <w:rsid w:val="00085912"/>
    <w:rsid w:val="00085E0E"/>
    <w:rsid w:val="0008640F"/>
    <w:rsid w:val="00086690"/>
    <w:rsid w:val="000867A0"/>
    <w:rsid w:val="000867EA"/>
    <w:rsid w:val="000868FD"/>
    <w:rsid w:val="000875FF"/>
    <w:rsid w:val="00087BEE"/>
    <w:rsid w:val="00090163"/>
    <w:rsid w:val="00090194"/>
    <w:rsid w:val="000903B5"/>
    <w:rsid w:val="000904DF"/>
    <w:rsid w:val="00091294"/>
    <w:rsid w:val="000915DD"/>
    <w:rsid w:val="00091E78"/>
    <w:rsid w:val="00091E8A"/>
    <w:rsid w:val="000921E0"/>
    <w:rsid w:val="000925BB"/>
    <w:rsid w:val="00092F84"/>
    <w:rsid w:val="00093249"/>
    <w:rsid w:val="00093699"/>
    <w:rsid w:val="00093C2C"/>
    <w:rsid w:val="00093E35"/>
    <w:rsid w:val="000940E9"/>
    <w:rsid w:val="00094210"/>
    <w:rsid w:val="0009423D"/>
    <w:rsid w:val="00094398"/>
    <w:rsid w:val="00094753"/>
    <w:rsid w:val="00094E1D"/>
    <w:rsid w:val="0009530D"/>
    <w:rsid w:val="000953E7"/>
    <w:rsid w:val="000954AD"/>
    <w:rsid w:val="000954D7"/>
    <w:rsid w:val="00095F08"/>
    <w:rsid w:val="00095FDB"/>
    <w:rsid w:val="0009607C"/>
    <w:rsid w:val="0009676C"/>
    <w:rsid w:val="000967AC"/>
    <w:rsid w:val="00097465"/>
    <w:rsid w:val="00097528"/>
    <w:rsid w:val="00097E7D"/>
    <w:rsid w:val="000A039B"/>
    <w:rsid w:val="000A0B3F"/>
    <w:rsid w:val="000A12A2"/>
    <w:rsid w:val="000A143F"/>
    <w:rsid w:val="000A1FB2"/>
    <w:rsid w:val="000A2AF6"/>
    <w:rsid w:val="000A2CF5"/>
    <w:rsid w:val="000A2F64"/>
    <w:rsid w:val="000A3918"/>
    <w:rsid w:val="000A3C5A"/>
    <w:rsid w:val="000A3DFA"/>
    <w:rsid w:val="000A3ECE"/>
    <w:rsid w:val="000A3F1A"/>
    <w:rsid w:val="000A5162"/>
    <w:rsid w:val="000A51CE"/>
    <w:rsid w:val="000A5F1A"/>
    <w:rsid w:val="000A6961"/>
    <w:rsid w:val="000A7BEB"/>
    <w:rsid w:val="000B09B6"/>
    <w:rsid w:val="000B0B2D"/>
    <w:rsid w:val="000B0BD1"/>
    <w:rsid w:val="000B0ECB"/>
    <w:rsid w:val="000B12DB"/>
    <w:rsid w:val="000B12EA"/>
    <w:rsid w:val="000B13A2"/>
    <w:rsid w:val="000B3271"/>
    <w:rsid w:val="000B37F4"/>
    <w:rsid w:val="000B3ADE"/>
    <w:rsid w:val="000B3E06"/>
    <w:rsid w:val="000B3ED6"/>
    <w:rsid w:val="000B4596"/>
    <w:rsid w:val="000B4C55"/>
    <w:rsid w:val="000B4CDA"/>
    <w:rsid w:val="000B5605"/>
    <w:rsid w:val="000B5F79"/>
    <w:rsid w:val="000B6212"/>
    <w:rsid w:val="000B6A4B"/>
    <w:rsid w:val="000B6C3E"/>
    <w:rsid w:val="000B70FB"/>
    <w:rsid w:val="000B76DF"/>
    <w:rsid w:val="000B7C5B"/>
    <w:rsid w:val="000B7D14"/>
    <w:rsid w:val="000C0283"/>
    <w:rsid w:val="000C09A3"/>
    <w:rsid w:val="000C09A6"/>
    <w:rsid w:val="000C0C1A"/>
    <w:rsid w:val="000C0E43"/>
    <w:rsid w:val="000C1713"/>
    <w:rsid w:val="000C1D66"/>
    <w:rsid w:val="000C2333"/>
    <w:rsid w:val="000C233A"/>
    <w:rsid w:val="000C259D"/>
    <w:rsid w:val="000C263D"/>
    <w:rsid w:val="000C2A1E"/>
    <w:rsid w:val="000C32B2"/>
    <w:rsid w:val="000C39E3"/>
    <w:rsid w:val="000C3D62"/>
    <w:rsid w:val="000C3E14"/>
    <w:rsid w:val="000C448A"/>
    <w:rsid w:val="000C4731"/>
    <w:rsid w:val="000C4876"/>
    <w:rsid w:val="000C498D"/>
    <w:rsid w:val="000C4D4F"/>
    <w:rsid w:val="000C4EEB"/>
    <w:rsid w:val="000C51B3"/>
    <w:rsid w:val="000C543F"/>
    <w:rsid w:val="000C58FE"/>
    <w:rsid w:val="000C5B7F"/>
    <w:rsid w:val="000C667F"/>
    <w:rsid w:val="000C669D"/>
    <w:rsid w:val="000C6927"/>
    <w:rsid w:val="000C6CBE"/>
    <w:rsid w:val="000C6CE4"/>
    <w:rsid w:val="000C6F41"/>
    <w:rsid w:val="000C741C"/>
    <w:rsid w:val="000C76A8"/>
    <w:rsid w:val="000C772D"/>
    <w:rsid w:val="000C7739"/>
    <w:rsid w:val="000D017D"/>
    <w:rsid w:val="000D038A"/>
    <w:rsid w:val="000D061F"/>
    <w:rsid w:val="000D0849"/>
    <w:rsid w:val="000D0907"/>
    <w:rsid w:val="000D1090"/>
    <w:rsid w:val="000D1672"/>
    <w:rsid w:val="000D18CC"/>
    <w:rsid w:val="000D1B6B"/>
    <w:rsid w:val="000D1D6C"/>
    <w:rsid w:val="000D2537"/>
    <w:rsid w:val="000D2542"/>
    <w:rsid w:val="000D2867"/>
    <w:rsid w:val="000D2A70"/>
    <w:rsid w:val="000D39E9"/>
    <w:rsid w:val="000D3C30"/>
    <w:rsid w:val="000D4238"/>
    <w:rsid w:val="000D455A"/>
    <w:rsid w:val="000D4CBE"/>
    <w:rsid w:val="000D50BD"/>
    <w:rsid w:val="000D5CC4"/>
    <w:rsid w:val="000D5E18"/>
    <w:rsid w:val="000D5FC6"/>
    <w:rsid w:val="000D60D8"/>
    <w:rsid w:val="000D6128"/>
    <w:rsid w:val="000D6548"/>
    <w:rsid w:val="000D65ED"/>
    <w:rsid w:val="000D6952"/>
    <w:rsid w:val="000D7CF0"/>
    <w:rsid w:val="000D7D5C"/>
    <w:rsid w:val="000D7E77"/>
    <w:rsid w:val="000E01BD"/>
    <w:rsid w:val="000E02F0"/>
    <w:rsid w:val="000E0518"/>
    <w:rsid w:val="000E0DD6"/>
    <w:rsid w:val="000E0E14"/>
    <w:rsid w:val="000E125B"/>
    <w:rsid w:val="000E139A"/>
    <w:rsid w:val="000E1ACD"/>
    <w:rsid w:val="000E1F47"/>
    <w:rsid w:val="000E2487"/>
    <w:rsid w:val="000E2BA8"/>
    <w:rsid w:val="000E346E"/>
    <w:rsid w:val="000E356E"/>
    <w:rsid w:val="000E3865"/>
    <w:rsid w:val="000E4294"/>
    <w:rsid w:val="000E4302"/>
    <w:rsid w:val="000E4BAD"/>
    <w:rsid w:val="000E5DA3"/>
    <w:rsid w:val="000E6029"/>
    <w:rsid w:val="000E633B"/>
    <w:rsid w:val="000E6923"/>
    <w:rsid w:val="000E7811"/>
    <w:rsid w:val="000E7C5D"/>
    <w:rsid w:val="000F0970"/>
    <w:rsid w:val="000F0A0E"/>
    <w:rsid w:val="000F0A80"/>
    <w:rsid w:val="000F0FBB"/>
    <w:rsid w:val="000F16E4"/>
    <w:rsid w:val="000F17DE"/>
    <w:rsid w:val="000F1D04"/>
    <w:rsid w:val="000F2508"/>
    <w:rsid w:val="000F2C92"/>
    <w:rsid w:val="000F30A3"/>
    <w:rsid w:val="000F3143"/>
    <w:rsid w:val="000F3704"/>
    <w:rsid w:val="000F37E4"/>
    <w:rsid w:val="000F39B8"/>
    <w:rsid w:val="000F4308"/>
    <w:rsid w:val="000F50B4"/>
    <w:rsid w:val="000F5164"/>
    <w:rsid w:val="000F5703"/>
    <w:rsid w:val="000F57DD"/>
    <w:rsid w:val="000F5A63"/>
    <w:rsid w:val="000F6591"/>
    <w:rsid w:val="000F66B5"/>
    <w:rsid w:val="000F6835"/>
    <w:rsid w:val="000F6883"/>
    <w:rsid w:val="000F7138"/>
    <w:rsid w:val="000F782E"/>
    <w:rsid w:val="00100021"/>
    <w:rsid w:val="001001DD"/>
    <w:rsid w:val="00100403"/>
    <w:rsid w:val="00100710"/>
    <w:rsid w:val="00100E51"/>
    <w:rsid w:val="00101385"/>
    <w:rsid w:val="001027DE"/>
    <w:rsid w:val="00102A25"/>
    <w:rsid w:val="001033F2"/>
    <w:rsid w:val="001036EF"/>
    <w:rsid w:val="0010409B"/>
    <w:rsid w:val="001044F5"/>
    <w:rsid w:val="0010498B"/>
    <w:rsid w:val="00104B39"/>
    <w:rsid w:val="00104C07"/>
    <w:rsid w:val="00105E8B"/>
    <w:rsid w:val="00106322"/>
    <w:rsid w:val="00106A49"/>
    <w:rsid w:val="00106C2C"/>
    <w:rsid w:val="00107153"/>
    <w:rsid w:val="00107422"/>
    <w:rsid w:val="0010767E"/>
    <w:rsid w:val="00107A53"/>
    <w:rsid w:val="00107E53"/>
    <w:rsid w:val="00110083"/>
    <w:rsid w:val="00111071"/>
    <w:rsid w:val="00111151"/>
    <w:rsid w:val="001111A1"/>
    <w:rsid w:val="0011184D"/>
    <w:rsid w:val="00112FCE"/>
    <w:rsid w:val="001132B9"/>
    <w:rsid w:val="00113457"/>
    <w:rsid w:val="00113949"/>
    <w:rsid w:val="00113A7B"/>
    <w:rsid w:val="00113F93"/>
    <w:rsid w:val="0011406D"/>
    <w:rsid w:val="00115243"/>
    <w:rsid w:val="00115255"/>
    <w:rsid w:val="001153CD"/>
    <w:rsid w:val="00115641"/>
    <w:rsid w:val="00115EC5"/>
    <w:rsid w:val="00116115"/>
    <w:rsid w:val="00116B25"/>
    <w:rsid w:val="00116FBD"/>
    <w:rsid w:val="00117123"/>
    <w:rsid w:val="00117126"/>
    <w:rsid w:val="001171F3"/>
    <w:rsid w:val="0011734A"/>
    <w:rsid w:val="0011738B"/>
    <w:rsid w:val="00117C89"/>
    <w:rsid w:val="001201C3"/>
    <w:rsid w:val="0012029F"/>
    <w:rsid w:val="001203BF"/>
    <w:rsid w:val="00120806"/>
    <w:rsid w:val="001209CF"/>
    <w:rsid w:val="00120ED5"/>
    <w:rsid w:val="00121A6E"/>
    <w:rsid w:val="00121C95"/>
    <w:rsid w:val="00121E74"/>
    <w:rsid w:val="00122E71"/>
    <w:rsid w:val="0012318A"/>
    <w:rsid w:val="00123597"/>
    <w:rsid w:val="001236E7"/>
    <w:rsid w:val="00123843"/>
    <w:rsid w:val="001239BA"/>
    <w:rsid w:val="00123A83"/>
    <w:rsid w:val="00123C02"/>
    <w:rsid w:val="00123E13"/>
    <w:rsid w:val="00124017"/>
    <w:rsid w:val="001243F3"/>
    <w:rsid w:val="00124591"/>
    <w:rsid w:val="001245DA"/>
    <w:rsid w:val="00124897"/>
    <w:rsid w:val="00124B69"/>
    <w:rsid w:val="00125433"/>
    <w:rsid w:val="00125B9B"/>
    <w:rsid w:val="00125C25"/>
    <w:rsid w:val="00125E59"/>
    <w:rsid w:val="00125F32"/>
    <w:rsid w:val="001264B6"/>
    <w:rsid w:val="00126D9D"/>
    <w:rsid w:val="0013021D"/>
    <w:rsid w:val="001302F1"/>
    <w:rsid w:val="00130478"/>
    <w:rsid w:val="001307EE"/>
    <w:rsid w:val="0013087A"/>
    <w:rsid w:val="0013090F"/>
    <w:rsid w:val="00130CC3"/>
    <w:rsid w:val="001310E0"/>
    <w:rsid w:val="00131136"/>
    <w:rsid w:val="0013115A"/>
    <w:rsid w:val="00131737"/>
    <w:rsid w:val="0013181E"/>
    <w:rsid w:val="00131D40"/>
    <w:rsid w:val="0013228F"/>
    <w:rsid w:val="0013229D"/>
    <w:rsid w:val="0013269F"/>
    <w:rsid w:val="0013295E"/>
    <w:rsid w:val="00132A65"/>
    <w:rsid w:val="0013314D"/>
    <w:rsid w:val="00133471"/>
    <w:rsid w:val="00133EB6"/>
    <w:rsid w:val="00134020"/>
    <w:rsid w:val="001343B5"/>
    <w:rsid w:val="00134A8F"/>
    <w:rsid w:val="00134F50"/>
    <w:rsid w:val="00135788"/>
    <w:rsid w:val="00135ADA"/>
    <w:rsid w:val="00135DED"/>
    <w:rsid w:val="001360F6"/>
    <w:rsid w:val="0013685F"/>
    <w:rsid w:val="00136999"/>
    <w:rsid w:val="00136C86"/>
    <w:rsid w:val="00136C99"/>
    <w:rsid w:val="001379D2"/>
    <w:rsid w:val="00137CC4"/>
    <w:rsid w:val="001402A1"/>
    <w:rsid w:val="00140B63"/>
    <w:rsid w:val="00140E9D"/>
    <w:rsid w:val="00141D79"/>
    <w:rsid w:val="00141E23"/>
    <w:rsid w:val="00141E77"/>
    <w:rsid w:val="0014216C"/>
    <w:rsid w:val="0014232E"/>
    <w:rsid w:val="001424D4"/>
    <w:rsid w:val="001427C1"/>
    <w:rsid w:val="00142824"/>
    <w:rsid w:val="00142E91"/>
    <w:rsid w:val="00143208"/>
    <w:rsid w:val="00143579"/>
    <w:rsid w:val="0014456E"/>
    <w:rsid w:val="001445D8"/>
    <w:rsid w:val="0014494C"/>
    <w:rsid w:val="00144AE3"/>
    <w:rsid w:val="00144D01"/>
    <w:rsid w:val="00145C6E"/>
    <w:rsid w:val="00145F84"/>
    <w:rsid w:val="00146731"/>
    <w:rsid w:val="00146C09"/>
    <w:rsid w:val="00146C6B"/>
    <w:rsid w:val="001479A4"/>
    <w:rsid w:val="00147B05"/>
    <w:rsid w:val="00147E64"/>
    <w:rsid w:val="00147EB2"/>
    <w:rsid w:val="0015040C"/>
    <w:rsid w:val="00150872"/>
    <w:rsid w:val="0015088F"/>
    <w:rsid w:val="001513B6"/>
    <w:rsid w:val="0015146B"/>
    <w:rsid w:val="00151BF6"/>
    <w:rsid w:val="00152425"/>
    <w:rsid w:val="00153215"/>
    <w:rsid w:val="001537C0"/>
    <w:rsid w:val="001540A1"/>
    <w:rsid w:val="0015444F"/>
    <w:rsid w:val="00154C98"/>
    <w:rsid w:val="00155081"/>
    <w:rsid w:val="00155E8D"/>
    <w:rsid w:val="001566D3"/>
    <w:rsid w:val="00156CA4"/>
    <w:rsid w:val="00156CC0"/>
    <w:rsid w:val="00157139"/>
    <w:rsid w:val="001571B0"/>
    <w:rsid w:val="00157CAA"/>
    <w:rsid w:val="0016018C"/>
    <w:rsid w:val="00160203"/>
    <w:rsid w:val="0016084A"/>
    <w:rsid w:val="00160EC6"/>
    <w:rsid w:val="00162222"/>
    <w:rsid w:val="0016266D"/>
    <w:rsid w:val="00162715"/>
    <w:rsid w:val="001632C3"/>
    <w:rsid w:val="00163AE7"/>
    <w:rsid w:val="00163E94"/>
    <w:rsid w:val="001650EF"/>
    <w:rsid w:val="00165ABB"/>
    <w:rsid w:val="001665E3"/>
    <w:rsid w:val="00166A0C"/>
    <w:rsid w:val="001670A1"/>
    <w:rsid w:val="00167569"/>
    <w:rsid w:val="001679BA"/>
    <w:rsid w:val="00167A89"/>
    <w:rsid w:val="00167CBC"/>
    <w:rsid w:val="001706D1"/>
    <w:rsid w:val="00170DCE"/>
    <w:rsid w:val="001718B4"/>
    <w:rsid w:val="00171F04"/>
    <w:rsid w:val="00171FFB"/>
    <w:rsid w:val="0017200B"/>
    <w:rsid w:val="001721CE"/>
    <w:rsid w:val="0017256A"/>
    <w:rsid w:val="00172D18"/>
    <w:rsid w:val="00172F86"/>
    <w:rsid w:val="00173488"/>
    <w:rsid w:val="00173750"/>
    <w:rsid w:val="00173991"/>
    <w:rsid w:val="00173D55"/>
    <w:rsid w:val="00173DC0"/>
    <w:rsid w:val="001743BF"/>
    <w:rsid w:val="0017452E"/>
    <w:rsid w:val="00174721"/>
    <w:rsid w:val="00174973"/>
    <w:rsid w:val="00174F42"/>
    <w:rsid w:val="0017674E"/>
    <w:rsid w:val="001768B9"/>
    <w:rsid w:val="00176AD9"/>
    <w:rsid w:val="001771FF"/>
    <w:rsid w:val="001772B9"/>
    <w:rsid w:val="0017785D"/>
    <w:rsid w:val="00177EDD"/>
    <w:rsid w:val="001801A6"/>
    <w:rsid w:val="00180890"/>
    <w:rsid w:val="00180E3A"/>
    <w:rsid w:val="00180EE7"/>
    <w:rsid w:val="00180FA8"/>
    <w:rsid w:val="00180FC6"/>
    <w:rsid w:val="00181121"/>
    <w:rsid w:val="001811C8"/>
    <w:rsid w:val="00181648"/>
    <w:rsid w:val="00181C81"/>
    <w:rsid w:val="00181E55"/>
    <w:rsid w:val="00182626"/>
    <w:rsid w:val="00182EA2"/>
    <w:rsid w:val="00183925"/>
    <w:rsid w:val="00183BAF"/>
    <w:rsid w:val="001842F4"/>
    <w:rsid w:val="00184461"/>
    <w:rsid w:val="00184C4B"/>
    <w:rsid w:val="00185F79"/>
    <w:rsid w:val="001865F1"/>
    <w:rsid w:val="0018666C"/>
    <w:rsid w:val="001867BB"/>
    <w:rsid w:val="00186A5A"/>
    <w:rsid w:val="00186C65"/>
    <w:rsid w:val="001875ED"/>
    <w:rsid w:val="00187697"/>
    <w:rsid w:val="00187FC7"/>
    <w:rsid w:val="0019022C"/>
    <w:rsid w:val="0019038C"/>
    <w:rsid w:val="001903A7"/>
    <w:rsid w:val="001904D0"/>
    <w:rsid w:val="0019062D"/>
    <w:rsid w:val="00190E5E"/>
    <w:rsid w:val="00190F47"/>
    <w:rsid w:val="00191097"/>
    <w:rsid w:val="001911D7"/>
    <w:rsid w:val="0019152D"/>
    <w:rsid w:val="00191D11"/>
    <w:rsid w:val="0019230A"/>
    <w:rsid w:val="001924A8"/>
    <w:rsid w:val="00192752"/>
    <w:rsid w:val="001927E7"/>
    <w:rsid w:val="00192FBE"/>
    <w:rsid w:val="001933D4"/>
    <w:rsid w:val="001937D1"/>
    <w:rsid w:val="001941F3"/>
    <w:rsid w:val="00194A36"/>
    <w:rsid w:val="00194F92"/>
    <w:rsid w:val="001956A5"/>
    <w:rsid w:val="0019594A"/>
    <w:rsid w:val="00195973"/>
    <w:rsid w:val="00195CBA"/>
    <w:rsid w:val="00195FE4"/>
    <w:rsid w:val="00196172"/>
    <w:rsid w:val="00196252"/>
    <w:rsid w:val="00196382"/>
    <w:rsid w:val="00196606"/>
    <w:rsid w:val="001968ED"/>
    <w:rsid w:val="001969BB"/>
    <w:rsid w:val="00196CD5"/>
    <w:rsid w:val="0019710A"/>
    <w:rsid w:val="0019721A"/>
    <w:rsid w:val="0019731E"/>
    <w:rsid w:val="001975B6"/>
    <w:rsid w:val="00197635"/>
    <w:rsid w:val="001976BD"/>
    <w:rsid w:val="0019773F"/>
    <w:rsid w:val="00197CB5"/>
    <w:rsid w:val="00197CD8"/>
    <w:rsid w:val="001A0033"/>
    <w:rsid w:val="001A07C0"/>
    <w:rsid w:val="001A1589"/>
    <w:rsid w:val="001A18A0"/>
    <w:rsid w:val="001A1D56"/>
    <w:rsid w:val="001A1FF6"/>
    <w:rsid w:val="001A2410"/>
    <w:rsid w:val="001A3158"/>
    <w:rsid w:val="001A485D"/>
    <w:rsid w:val="001A4AEA"/>
    <w:rsid w:val="001A4EC4"/>
    <w:rsid w:val="001A5094"/>
    <w:rsid w:val="001A50CD"/>
    <w:rsid w:val="001A50EA"/>
    <w:rsid w:val="001A56F1"/>
    <w:rsid w:val="001A5CA9"/>
    <w:rsid w:val="001A5DDC"/>
    <w:rsid w:val="001A62C8"/>
    <w:rsid w:val="001A632C"/>
    <w:rsid w:val="001A643E"/>
    <w:rsid w:val="001A663B"/>
    <w:rsid w:val="001A6A17"/>
    <w:rsid w:val="001A6C2A"/>
    <w:rsid w:val="001A7509"/>
    <w:rsid w:val="001A7879"/>
    <w:rsid w:val="001A7CEB"/>
    <w:rsid w:val="001B05B4"/>
    <w:rsid w:val="001B0F09"/>
    <w:rsid w:val="001B1CFB"/>
    <w:rsid w:val="001B1F45"/>
    <w:rsid w:val="001B24E9"/>
    <w:rsid w:val="001B2C68"/>
    <w:rsid w:val="001B2D80"/>
    <w:rsid w:val="001B4317"/>
    <w:rsid w:val="001B4392"/>
    <w:rsid w:val="001B46C5"/>
    <w:rsid w:val="001B4998"/>
    <w:rsid w:val="001B4CA0"/>
    <w:rsid w:val="001B50D1"/>
    <w:rsid w:val="001B5919"/>
    <w:rsid w:val="001B5F52"/>
    <w:rsid w:val="001B65DC"/>
    <w:rsid w:val="001B678F"/>
    <w:rsid w:val="001B6E2D"/>
    <w:rsid w:val="001B6F44"/>
    <w:rsid w:val="001B7091"/>
    <w:rsid w:val="001B7643"/>
    <w:rsid w:val="001B78A2"/>
    <w:rsid w:val="001B7F59"/>
    <w:rsid w:val="001C012B"/>
    <w:rsid w:val="001C01A4"/>
    <w:rsid w:val="001C0A46"/>
    <w:rsid w:val="001C0B66"/>
    <w:rsid w:val="001C1A93"/>
    <w:rsid w:val="001C1AAF"/>
    <w:rsid w:val="001C1B09"/>
    <w:rsid w:val="001C1B9B"/>
    <w:rsid w:val="001C2146"/>
    <w:rsid w:val="001C224F"/>
    <w:rsid w:val="001C22A3"/>
    <w:rsid w:val="001C263C"/>
    <w:rsid w:val="001C2FDE"/>
    <w:rsid w:val="001C4118"/>
    <w:rsid w:val="001C44EB"/>
    <w:rsid w:val="001C4B73"/>
    <w:rsid w:val="001C4CED"/>
    <w:rsid w:val="001C4DB2"/>
    <w:rsid w:val="001C4F5A"/>
    <w:rsid w:val="001C5AD4"/>
    <w:rsid w:val="001C5E99"/>
    <w:rsid w:val="001C617D"/>
    <w:rsid w:val="001C636D"/>
    <w:rsid w:val="001C652A"/>
    <w:rsid w:val="001C660B"/>
    <w:rsid w:val="001C6E75"/>
    <w:rsid w:val="001C6F92"/>
    <w:rsid w:val="001C7159"/>
    <w:rsid w:val="001C7A93"/>
    <w:rsid w:val="001C7CE6"/>
    <w:rsid w:val="001D0788"/>
    <w:rsid w:val="001D0D27"/>
    <w:rsid w:val="001D0DE2"/>
    <w:rsid w:val="001D10ED"/>
    <w:rsid w:val="001D1472"/>
    <w:rsid w:val="001D1CA3"/>
    <w:rsid w:val="001D1F25"/>
    <w:rsid w:val="001D2375"/>
    <w:rsid w:val="001D2631"/>
    <w:rsid w:val="001D269B"/>
    <w:rsid w:val="001D2839"/>
    <w:rsid w:val="001D2876"/>
    <w:rsid w:val="001D2DE1"/>
    <w:rsid w:val="001D3586"/>
    <w:rsid w:val="001D3F34"/>
    <w:rsid w:val="001D41D1"/>
    <w:rsid w:val="001D45BF"/>
    <w:rsid w:val="001D470E"/>
    <w:rsid w:val="001D492E"/>
    <w:rsid w:val="001D4986"/>
    <w:rsid w:val="001D4BC6"/>
    <w:rsid w:val="001D55A9"/>
    <w:rsid w:val="001D55BD"/>
    <w:rsid w:val="001D584B"/>
    <w:rsid w:val="001D5F1D"/>
    <w:rsid w:val="001D61B8"/>
    <w:rsid w:val="001D6848"/>
    <w:rsid w:val="001D7116"/>
    <w:rsid w:val="001D72FE"/>
    <w:rsid w:val="001D73CB"/>
    <w:rsid w:val="001D7978"/>
    <w:rsid w:val="001D7E3D"/>
    <w:rsid w:val="001E07C5"/>
    <w:rsid w:val="001E0F70"/>
    <w:rsid w:val="001E1993"/>
    <w:rsid w:val="001E2384"/>
    <w:rsid w:val="001E240D"/>
    <w:rsid w:val="001E25A4"/>
    <w:rsid w:val="001E2640"/>
    <w:rsid w:val="001E2968"/>
    <w:rsid w:val="001E29BF"/>
    <w:rsid w:val="001E3556"/>
    <w:rsid w:val="001E36B0"/>
    <w:rsid w:val="001E3C85"/>
    <w:rsid w:val="001E3D28"/>
    <w:rsid w:val="001E3F05"/>
    <w:rsid w:val="001E411A"/>
    <w:rsid w:val="001E508D"/>
    <w:rsid w:val="001E5A99"/>
    <w:rsid w:val="001E5F83"/>
    <w:rsid w:val="001E629A"/>
    <w:rsid w:val="001E62C1"/>
    <w:rsid w:val="001E6693"/>
    <w:rsid w:val="001E688B"/>
    <w:rsid w:val="001E6E87"/>
    <w:rsid w:val="001E6FC4"/>
    <w:rsid w:val="001E701E"/>
    <w:rsid w:val="001E726E"/>
    <w:rsid w:val="001E7A84"/>
    <w:rsid w:val="001E7B08"/>
    <w:rsid w:val="001F03B0"/>
    <w:rsid w:val="001F05BE"/>
    <w:rsid w:val="001F0C5D"/>
    <w:rsid w:val="001F0CA4"/>
    <w:rsid w:val="001F0D93"/>
    <w:rsid w:val="001F12EA"/>
    <w:rsid w:val="001F16C9"/>
    <w:rsid w:val="001F1B31"/>
    <w:rsid w:val="001F1D95"/>
    <w:rsid w:val="001F22BC"/>
    <w:rsid w:val="001F2330"/>
    <w:rsid w:val="001F271C"/>
    <w:rsid w:val="001F2BB5"/>
    <w:rsid w:val="001F2C21"/>
    <w:rsid w:val="001F2CB5"/>
    <w:rsid w:val="001F37F4"/>
    <w:rsid w:val="001F3F20"/>
    <w:rsid w:val="001F49E7"/>
    <w:rsid w:val="001F4ABE"/>
    <w:rsid w:val="001F4EEB"/>
    <w:rsid w:val="001F4EFB"/>
    <w:rsid w:val="001F54FD"/>
    <w:rsid w:val="001F55BE"/>
    <w:rsid w:val="001F5FC3"/>
    <w:rsid w:val="001F6357"/>
    <w:rsid w:val="001F6759"/>
    <w:rsid w:val="001F67D1"/>
    <w:rsid w:val="001F685F"/>
    <w:rsid w:val="001F6AD0"/>
    <w:rsid w:val="001F6E6B"/>
    <w:rsid w:val="001F6F7C"/>
    <w:rsid w:val="001F7213"/>
    <w:rsid w:val="001F74B0"/>
    <w:rsid w:val="001F78F9"/>
    <w:rsid w:val="001F7C86"/>
    <w:rsid w:val="001F7D53"/>
    <w:rsid w:val="00200D71"/>
    <w:rsid w:val="00200DF1"/>
    <w:rsid w:val="0020125C"/>
    <w:rsid w:val="00201342"/>
    <w:rsid w:val="00201A25"/>
    <w:rsid w:val="002029AE"/>
    <w:rsid w:val="00202A85"/>
    <w:rsid w:val="00202C81"/>
    <w:rsid w:val="002034E6"/>
    <w:rsid w:val="00203539"/>
    <w:rsid w:val="00203863"/>
    <w:rsid w:val="002039EC"/>
    <w:rsid w:val="00203A06"/>
    <w:rsid w:val="00204177"/>
    <w:rsid w:val="00204980"/>
    <w:rsid w:val="00204C4C"/>
    <w:rsid w:val="002053B8"/>
    <w:rsid w:val="00205EB4"/>
    <w:rsid w:val="002061AA"/>
    <w:rsid w:val="00206C8C"/>
    <w:rsid w:val="00206E90"/>
    <w:rsid w:val="00206F74"/>
    <w:rsid w:val="00207B5C"/>
    <w:rsid w:val="00207BB8"/>
    <w:rsid w:val="00207E35"/>
    <w:rsid w:val="00207E3B"/>
    <w:rsid w:val="002100CA"/>
    <w:rsid w:val="002102FE"/>
    <w:rsid w:val="00211AFF"/>
    <w:rsid w:val="00211D60"/>
    <w:rsid w:val="002122E5"/>
    <w:rsid w:val="00212A05"/>
    <w:rsid w:val="00212D65"/>
    <w:rsid w:val="002131A0"/>
    <w:rsid w:val="00213771"/>
    <w:rsid w:val="002138FF"/>
    <w:rsid w:val="00213C0F"/>
    <w:rsid w:val="0021488F"/>
    <w:rsid w:val="00214A57"/>
    <w:rsid w:val="002157BD"/>
    <w:rsid w:val="00215899"/>
    <w:rsid w:val="00216202"/>
    <w:rsid w:val="002162D3"/>
    <w:rsid w:val="002163AE"/>
    <w:rsid w:val="00216768"/>
    <w:rsid w:val="00216782"/>
    <w:rsid w:val="00216A2D"/>
    <w:rsid w:val="0021711F"/>
    <w:rsid w:val="00217A47"/>
    <w:rsid w:val="00217B94"/>
    <w:rsid w:val="002207E4"/>
    <w:rsid w:val="00220C7C"/>
    <w:rsid w:val="00220D31"/>
    <w:rsid w:val="0022175E"/>
    <w:rsid w:val="00221F2E"/>
    <w:rsid w:val="002237E6"/>
    <w:rsid w:val="00223E22"/>
    <w:rsid w:val="00223F96"/>
    <w:rsid w:val="002249A6"/>
    <w:rsid w:val="00224A0F"/>
    <w:rsid w:val="00224B15"/>
    <w:rsid w:val="00224F2B"/>
    <w:rsid w:val="00225A10"/>
    <w:rsid w:val="00225A38"/>
    <w:rsid w:val="00225EDD"/>
    <w:rsid w:val="00226930"/>
    <w:rsid w:val="00226DA7"/>
    <w:rsid w:val="0022754F"/>
    <w:rsid w:val="002301CD"/>
    <w:rsid w:val="00230515"/>
    <w:rsid w:val="002307B1"/>
    <w:rsid w:val="00231051"/>
    <w:rsid w:val="00231216"/>
    <w:rsid w:val="00231468"/>
    <w:rsid w:val="002314FF"/>
    <w:rsid w:val="00232737"/>
    <w:rsid w:val="002328D4"/>
    <w:rsid w:val="00232BB2"/>
    <w:rsid w:val="00233553"/>
    <w:rsid w:val="002338C1"/>
    <w:rsid w:val="002339C5"/>
    <w:rsid w:val="00233BD8"/>
    <w:rsid w:val="0023422D"/>
    <w:rsid w:val="00235166"/>
    <w:rsid w:val="00235336"/>
    <w:rsid w:val="00235FB0"/>
    <w:rsid w:val="0023660D"/>
    <w:rsid w:val="00236E97"/>
    <w:rsid w:val="00237841"/>
    <w:rsid w:val="00237EA6"/>
    <w:rsid w:val="00237EF3"/>
    <w:rsid w:val="0024016A"/>
    <w:rsid w:val="00240202"/>
    <w:rsid w:val="0024098E"/>
    <w:rsid w:val="00240E44"/>
    <w:rsid w:val="00240EA8"/>
    <w:rsid w:val="00241D82"/>
    <w:rsid w:val="0024237E"/>
    <w:rsid w:val="002425E6"/>
    <w:rsid w:val="00242DA1"/>
    <w:rsid w:val="00242E3C"/>
    <w:rsid w:val="0024311B"/>
    <w:rsid w:val="0024321D"/>
    <w:rsid w:val="00243762"/>
    <w:rsid w:val="00244217"/>
    <w:rsid w:val="00245308"/>
    <w:rsid w:val="002455AA"/>
    <w:rsid w:val="0024578B"/>
    <w:rsid w:val="00245E06"/>
    <w:rsid w:val="00245E20"/>
    <w:rsid w:val="0024612D"/>
    <w:rsid w:val="002469D1"/>
    <w:rsid w:val="00246E1F"/>
    <w:rsid w:val="00247389"/>
    <w:rsid w:val="00247F50"/>
    <w:rsid w:val="00250363"/>
    <w:rsid w:val="002509AF"/>
    <w:rsid w:val="00250E09"/>
    <w:rsid w:val="002514F9"/>
    <w:rsid w:val="002521AF"/>
    <w:rsid w:val="002521B5"/>
    <w:rsid w:val="0025271E"/>
    <w:rsid w:val="00252B1A"/>
    <w:rsid w:val="00253444"/>
    <w:rsid w:val="00253652"/>
    <w:rsid w:val="00253B77"/>
    <w:rsid w:val="00254581"/>
    <w:rsid w:val="0025498F"/>
    <w:rsid w:val="00254BB5"/>
    <w:rsid w:val="002558BA"/>
    <w:rsid w:val="002569D6"/>
    <w:rsid w:val="0025705E"/>
    <w:rsid w:val="00257285"/>
    <w:rsid w:val="00257594"/>
    <w:rsid w:val="0025780B"/>
    <w:rsid w:val="00257EF6"/>
    <w:rsid w:val="002600C2"/>
    <w:rsid w:val="00260262"/>
    <w:rsid w:val="002615CA"/>
    <w:rsid w:val="002617D8"/>
    <w:rsid w:val="0026182B"/>
    <w:rsid w:val="002620A5"/>
    <w:rsid w:val="0026323B"/>
    <w:rsid w:val="0026343D"/>
    <w:rsid w:val="002638A1"/>
    <w:rsid w:val="002643B4"/>
    <w:rsid w:val="002643DB"/>
    <w:rsid w:val="00264911"/>
    <w:rsid w:val="00264919"/>
    <w:rsid w:val="00264D35"/>
    <w:rsid w:val="00265067"/>
    <w:rsid w:val="00265130"/>
    <w:rsid w:val="00265447"/>
    <w:rsid w:val="00265647"/>
    <w:rsid w:val="002657F0"/>
    <w:rsid w:val="00265D31"/>
    <w:rsid w:val="0026618B"/>
    <w:rsid w:val="0026618E"/>
    <w:rsid w:val="00266411"/>
    <w:rsid w:val="002666F9"/>
    <w:rsid w:val="00267CB7"/>
    <w:rsid w:val="00271AD6"/>
    <w:rsid w:val="002723D5"/>
    <w:rsid w:val="002725DC"/>
    <w:rsid w:val="00273715"/>
    <w:rsid w:val="00273ACD"/>
    <w:rsid w:val="00274040"/>
    <w:rsid w:val="00274325"/>
    <w:rsid w:val="00275625"/>
    <w:rsid w:val="0027569F"/>
    <w:rsid w:val="00275A4A"/>
    <w:rsid w:val="00276B0F"/>
    <w:rsid w:val="00276BF9"/>
    <w:rsid w:val="00277494"/>
    <w:rsid w:val="00277B00"/>
    <w:rsid w:val="0028039E"/>
    <w:rsid w:val="0028056B"/>
    <w:rsid w:val="0028070F"/>
    <w:rsid w:val="002809FF"/>
    <w:rsid w:val="00280F69"/>
    <w:rsid w:val="00280F6F"/>
    <w:rsid w:val="002812A6"/>
    <w:rsid w:val="002818A0"/>
    <w:rsid w:val="00281A11"/>
    <w:rsid w:val="00281A47"/>
    <w:rsid w:val="00281AE5"/>
    <w:rsid w:val="00281E0A"/>
    <w:rsid w:val="002822D2"/>
    <w:rsid w:val="00282984"/>
    <w:rsid w:val="0028335B"/>
    <w:rsid w:val="00283BC2"/>
    <w:rsid w:val="00283ECF"/>
    <w:rsid w:val="00284E43"/>
    <w:rsid w:val="0028656D"/>
    <w:rsid w:val="002869D4"/>
    <w:rsid w:val="00286EBA"/>
    <w:rsid w:val="00286FCF"/>
    <w:rsid w:val="0028710E"/>
    <w:rsid w:val="002876A2"/>
    <w:rsid w:val="00287A94"/>
    <w:rsid w:val="00287BE6"/>
    <w:rsid w:val="002903F3"/>
    <w:rsid w:val="002907EB"/>
    <w:rsid w:val="00290881"/>
    <w:rsid w:val="00290DB4"/>
    <w:rsid w:val="00290F5B"/>
    <w:rsid w:val="00291097"/>
    <w:rsid w:val="002911DE"/>
    <w:rsid w:val="00291ADB"/>
    <w:rsid w:val="00291CD6"/>
    <w:rsid w:val="00291DFC"/>
    <w:rsid w:val="00291F7B"/>
    <w:rsid w:val="00293126"/>
    <w:rsid w:val="002940F6"/>
    <w:rsid w:val="002941F6"/>
    <w:rsid w:val="00294439"/>
    <w:rsid w:val="00294D3E"/>
    <w:rsid w:val="00294DFD"/>
    <w:rsid w:val="002951B0"/>
    <w:rsid w:val="002951DC"/>
    <w:rsid w:val="00295344"/>
    <w:rsid w:val="00295B3C"/>
    <w:rsid w:val="00295EF7"/>
    <w:rsid w:val="00296192"/>
    <w:rsid w:val="00296290"/>
    <w:rsid w:val="002962BF"/>
    <w:rsid w:val="002964CA"/>
    <w:rsid w:val="002975FB"/>
    <w:rsid w:val="002977B8"/>
    <w:rsid w:val="00297D6F"/>
    <w:rsid w:val="002A076C"/>
    <w:rsid w:val="002A0F0F"/>
    <w:rsid w:val="002A1260"/>
    <w:rsid w:val="002A13D8"/>
    <w:rsid w:val="002A15F8"/>
    <w:rsid w:val="002A1873"/>
    <w:rsid w:val="002A1A30"/>
    <w:rsid w:val="002A2676"/>
    <w:rsid w:val="002A2907"/>
    <w:rsid w:val="002A29BA"/>
    <w:rsid w:val="002A2BAA"/>
    <w:rsid w:val="002A2C43"/>
    <w:rsid w:val="002A309A"/>
    <w:rsid w:val="002A30FD"/>
    <w:rsid w:val="002A3A40"/>
    <w:rsid w:val="002A3EFE"/>
    <w:rsid w:val="002A70D8"/>
    <w:rsid w:val="002A737F"/>
    <w:rsid w:val="002A75CA"/>
    <w:rsid w:val="002A7EDE"/>
    <w:rsid w:val="002B003A"/>
    <w:rsid w:val="002B03A3"/>
    <w:rsid w:val="002B1513"/>
    <w:rsid w:val="002B1543"/>
    <w:rsid w:val="002B1A25"/>
    <w:rsid w:val="002B1B3D"/>
    <w:rsid w:val="002B1CC2"/>
    <w:rsid w:val="002B240C"/>
    <w:rsid w:val="002B2A79"/>
    <w:rsid w:val="002B348A"/>
    <w:rsid w:val="002B3F08"/>
    <w:rsid w:val="002B48CE"/>
    <w:rsid w:val="002B55E2"/>
    <w:rsid w:val="002B6128"/>
    <w:rsid w:val="002B6791"/>
    <w:rsid w:val="002B6875"/>
    <w:rsid w:val="002B6E41"/>
    <w:rsid w:val="002B7239"/>
    <w:rsid w:val="002B77EA"/>
    <w:rsid w:val="002B7B38"/>
    <w:rsid w:val="002C0206"/>
    <w:rsid w:val="002C0728"/>
    <w:rsid w:val="002C0DFD"/>
    <w:rsid w:val="002C1506"/>
    <w:rsid w:val="002C1638"/>
    <w:rsid w:val="002C191E"/>
    <w:rsid w:val="002C2572"/>
    <w:rsid w:val="002C3288"/>
    <w:rsid w:val="002C3C64"/>
    <w:rsid w:val="002C3D58"/>
    <w:rsid w:val="002C3FA0"/>
    <w:rsid w:val="002C45CF"/>
    <w:rsid w:val="002C4DFA"/>
    <w:rsid w:val="002C5AC5"/>
    <w:rsid w:val="002C5C3A"/>
    <w:rsid w:val="002C5CA7"/>
    <w:rsid w:val="002C7B73"/>
    <w:rsid w:val="002C7E4E"/>
    <w:rsid w:val="002D0057"/>
    <w:rsid w:val="002D0174"/>
    <w:rsid w:val="002D0262"/>
    <w:rsid w:val="002D09D6"/>
    <w:rsid w:val="002D0BBD"/>
    <w:rsid w:val="002D0CE3"/>
    <w:rsid w:val="002D12FF"/>
    <w:rsid w:val="002D1AB1"/>
    <w:rsid w:val="002D1C74"/>
    <w:rsid w:val="002D24BD"/>
    <w:rsid w:val="002D278B"/>
    <w:rsid w:val="002D330C"/>
    <w:rsid w:val="002D3861"/>
    <w:rsid w:val="002D3D81"/>
    <w:rsid w:val="002D4017"/>
    <w:rsid w:val="002D41C6"/>
    <w:rsid w:val="002D464C"/>
    <w:rsid w:val="002D51DC"/>
    <w:rsid w:val="002D5271"/>
    <w:rsid w:val="002D52AF"/>
    <w:rsid w:val="002D5DEA"/>
    <w:rsid w:val="002D608E"/>
    <w:rsid w:val="002D6999"/>
    <w:rsid w:val="002D72F7"/>
    <w:rsid w:val="002D791F"/>
    <w:rsid w:val="002D7C63"/>
    <w:rsid w:val="002E0578"/>
    <w:rsid w:val="002E19F9"/>
    <w:rsid w:val="002E24C9"/>
    <w:rsid w:val="002E3757"/>
    <w:rsid w:val="002E3B54"/>
    <w:rsid w:val="002E3D42"/>
    <w:rsid w:val="002E3EE4"/>
    <w:rsid w:val="002E4A0C"/>
    <w:rsid w:val="002E5308"/>
    <w:rsid w:val="002E547C"/>
    <w:rsid w:val="002E5954"/>
    <w:rsid w:val="002E6866"/>
    <w:rsid w:val="002E6E75"/>
    <w:rsid w:val="002E74C6"/>
    <w:rsid w:val="002E7926"/>
    <w:rsid w:val="002E7DFF"/>
    <w:rsid w:val="002F005B"/>
    <w:rsid w:val="002F083C"/>
    <w:rsid w:val="002F093E"/>
    <w:rsid w:val="002F1392"/>
    <w:rsid w:val="002F1487"/>
    <w:rsid w:val="002F1716"/>
    <w:rsid w:val="002F1A56"/>
    <w:rsid w:val="002F24AF"/>
    <w:rsid w:val="002F3260"/>
    <w:rsid w:val="002F330D"/>
    <w:rsid w:val="002F3327"/>
    <w:rsid w:val="002F33BE"/>
    <w:rsid w:val="002F34D1"/>
    <w:rsid w:val="002F4776"/>
    <w:rsid w:val="002F536D"/>
    <w:rsid w:val="002F55CC"/>
    <w:rsid w:val="002F6284"/>
    <w:rsid w:val="002F639C"/>
    <w:rsid w:val="002F65B2"/>
    <w:rsid w:val="002F694A"/>
    <w:rsid w:val="002F69C4"/>
    <w:rsid w:val="002F69D6"/>
    <w:rsid w:val="002F6B32"/>
    <w:rsid w:val="002F6B60"/>
    <w:rsid w:val="002F6B89"/>
    <w:rsid w:val="002F6F09"/>
    <w:rsid w:val="002F7A37"/>
    <w:rsid w:val="002F7FCF"/>
    <w:rsid w:val="00300539"/>
    <w:rsid w:val="0030064C"/>
    <w:rsid w:val="00300A5B"/>
    <w:rsid w:val="00300E5F"/>
    <w:rsid w:val="00300F7D"/>
    <w:rsid w:val="00301074"/>
    <w:rsid w:val="0030160D"/>
    <w:rsid w:val="003016F2"/>
    <w:rsid w:val="00301971"/>
    <w:rsid w:val="00301EB9"/>
    <w:rsid w:val="00302056"/>
    <w:rsid w:val="00302799"/>
    <w:rsid w:val="003029EE"/>
    <w:rsid w:val="00302AFE"/>
    <w:rsid w:val="0030384B"/>
    <w:rsid w:val="00303885"/>
    <w:rsid w:val="00303916"/>
    <w:rsid w:val="003042C6"/>
    <w:rsid w:val="00304325"/>
    <w:rsid w:val="003043A7"/>
    <w:rsid w:val="00304493"/>
    <w:rsid w:val="00304DA1"/>
    <w:rsid w:val="003050AE"/>
    <w:rsid w:val="0030558B"/>
    <w:rsid w:val="00305794"/>
    <w:rsid w:val="00305911"/>
    <w:rsid w:val="00305B00"/>
    <w:rsid w:val="00305CB1"/>
    <w:rsid w:val="00306028"/>
    <w:rsid w:val="0030626B"/>
    <w:rsid w:val="003064E7"/>
    <w:rsid w:val="003076FF"/>
    <w:rsid w:val="00307706"/>
    <w:rsid w:val="00307DF8"/>
    <w:rsid w:val="00310218"/>
    <w:rsid w:val="00310D9F"/>
    <w:rsid w:val="00311532"/>
    <w:rsid w:val="0031170F"/>
    <w:rsid w:val="003119D2"/>
    <w:rsid w:val="00311AA8"/>
    <w:rsid w:val="0031225D"/>
    <w:rsid w:val="0031240A"/>
    <w:rsid w:val="00312A4E"/>
    <w:rsid w:val="003135E1"/>
    <w:rsid w:val="0031372D"/>
    <w:rsid w:val="00313EAC"/>
    <w:rsid w:val="00314507"/>
    <w:rsid w:val="0031472B"/>
    <w:rsid w:val="00314889"/>
    <w:rsid w:val="00314C9E"/>
    <w:rsid w:val="00315299"/>
    <w:rsid w:val="0031576B"/>
    <w:rsid w:val="003157CE"/>
    <w:rsid w:val="003159A3"/>
    <w:rsid w:val="00315D47"/>
    <w:rsid w:val="00316382"/>
    <w:rsid w:val="00316551"/>
    <w:rsid w:val="003172AB"/>
    <w:rsid w:val="00317655"/>
    <w:rsid w:val="00317CB5"/>
    <w:rsid w:val="00317D40"/>
    <w:rsid w:val="00321B2F"/>
    <w:rsid w:val="00321E70"/>
    <w:rsid w:val="00321F0E"/>
    <w:rsid w:val="003220A6"/>
    <w:rsid w:val="0032215A"/>
    <w:rsid w:val="00322730"/>
    <w:rsid w:val="003232C2"/>
    <w:rsid w:val="00323ABA"/>
    <w:rsid w:val="00323FCB"/>
    <w:rsid w:val="0032400C"/>
    <w:rsid w:val="003248E8"/>
    <w:rsid w:val="00324B03"/>
    <w:rsid w:val="00325813"/>
    <w:rsid w:val="0032594C"/>
    <w:rsid w:val="00325978"/>
    <w:rsid w:val="0032640E"/>
    <w:rsid w:val="0032678F"/>
    <w:rsid w:val="00326821"/>
    <w:rsid w:val="003278BB"/>
    <w:rsid w:val="00327A6C"/>
    <w:rsid w:val="00327C9B"/>
    <w:rsid w:val="00327D10"/>
    <w:rsid w:val="00327E12"/>
    <w:rsid w:val="00327F98"/>
    <w:rsid w:val="003301F0"/>
    <w:rsid w:val="00330BE7"/>
    <w:rsid w:val="00331A0F"/>
    <w:rsid w:val="00332FAA"/>
    <w:rsid w:val="00333556"/>
    <w:rsid w:val="00333CE8"/>
    <w:rsid w:val="00334142"/>
    <w:rsid w:val="00334989"/>
    <w:rsid w:val="00334A96"/>
    <w:rsid w:val="00334C6C"/>
    <w:rsid w:val="00334E1D"/>
    <w:rsid w:val="00335CBD"/>
    <w:rsid w:val="00335D56"/>
    <w:rsid w:val="003360ED"/>
    <w:rsid w:val="003361E8"/>
    <w:rsid w:val="003366E1"/>
    <w:rsid w:val="00336BBC"/>
    <w:rsid w:val="00336F26"/>
    <w:rsid w:val="003376E9"/>
    <w:rsid w:val="00337F79"/>
    <w:rsid w:val="0034044F"/>
    <w:rsid w:val="0034058F"/>
    <w:rsid w:val="00340EBF"/>
    <w:rsid w:val="00341950"/>
    <w:rsid w:val="00341EAF"/>
    <w:rsid w:val="00342942"/>
    <w:rsid w:val="00342BC4"/>
    <w:rsid w:val="00342EC9"/>
    <w:rsid w:val="0034304B"/>
    <w:rsid w:val="0034382C"/>
    <w:rsid w:val="00343C4F"/>
    <w:rsid w:val="00343F9F"/>
    <w:rsid w:val="003440E4"/>
    <w:rsid w:val="00344883"/>
    <w:rsid w:val="00344AEF"/>
    <w:rsid w:val="003455C7"/>
    <w:rsid w:val="003459EA"/>
    <w:rsid w:val="00345AD6"/>
    <w:rsid w:val="003463A2"/>
    <w:rsid w:val="00346B4D"/>
    <w:rsid w:val="00346C8E"/>
    <w:rsid w:val="003479A8"/>
    <w:rsid w:val="00347CBC"/>
    <w:rsid w:val="003502B9"/>
    <w:rsid w:val="0035036F"/>
    <w:rsid w:val="00350776"/>
    <w:rsid w:val="003507AB"/>
    <w:rsid w:val="00350945"/>
    <w:rsid w:val="003515F8"/>
    <w:rsid w:val="0035259A"/>
    <w:rsid w:val="00352CE2"/>
    <w:rsid w:val="003545F6"/>
    <w:rsid w:val="003551A9"/>
    <w:rsid w:val="003551BD"/>
    <w:rsid w:val="003553FF"/>
    <w:rsid w:val="003555E6"/>
    <w:rsid w:val="00355E21"/>
    <w:rsid w:val="00355F20"/>
    <w:rsid w:val="0035610F"/>
    <w:rsid w:val="00356A59"/>
    <w:rsid w:val="00357537"/>
    <w:rsid w:val="003577A3"/>
    <w:rsid w:val="00357EDC"/>
    <w:rsid w:val="00360010"/>
    <w:rsid w:val="003603E2"/>
    <w:rsid w:val="00360418"/>
    <w:rsid w:val="00360759"/>
    <w:rsid w:val="003619B8"/>
    <w:rsid w:val="00362066"/>
    <w:rsid w:val="00362696"/>
    <w:rsid w:val="00362BA0"/>
    <w:rsid w:val="003631F3"/>
    <w:rsid w:val="00363562"/>
    <w:rsid w:val="00363757"/>
    <w:rsid w:val="003638C8"/>
    <w:rsid w:val="00363CC2"/>
    <w:rsid w:val="0036422D"/>
    <w:rsid w:val="003646F8"/>
    <w:rsid w:val="0036473F"/>
    <w:rsid w:val="0036483F"/>
    <w:rsid w:val="0036494C"/>
    <w:rsid w:val="003651AC"/>
    <w:rsid w:val="003652C3"/>
    <w:rsid w:val="0036533B"/>
    <w:rsid w:val="003657DF"/>
    <w:rsid w:val="00365D49"/>
    <w:rsid w:val="00365F9C"/>
    <w:rsid w:val="003663EA"/>
    <w:rsid w:val="00366692"/>
    <w:rsid w:val="003668BE"/>
    <w:rsid w:val="00366B77"/>
    <w:rsid w:val="00366BEA"/>
    <w:rsid w:val="00366E86"/>
    <w:rsid w:val="003672C6"/>
    <w:rsid w:val="00367D16"/>
    <w:rsid w:val="00370893"/>
    <w:rsid w:val="003709B3"/>
    <w:rsid w:val="00370DF1"/>
    <w:rsid w:val="00370E73"/>
    <w:rsid w:val="00370F39"/>
    <w:rsid w:val="003711D4"/>
    <w:rsid w:val="0037143A"/>
    <w:rsid w:val="00371E8A"/>
    <w:rsid w:val="00371F6F"/>
    <w:rsid w:val="0037218F"/>
    <w:rsid w:val="003722D6"/>
    <w:rsid w:val="00372BEE"/>
    <w:rsid w:val="0037341F"/>
    <w:rsid w:val="00373F3D"/>
    <w:rsid w:val="0037408A"/>
    <w:rsid w:val="00374792"/>
    <w:rsid w:val="003747AF"/>
    <w:rsid w:val="00374DC8"/>
    <w:rsid w:val="0037542E"/>
    <w:rsid w:val="00375A1D"/>
    <w:rsid w:val="00375B63"/>
    <w:rsid w:val="00375D75"/>
    <w:rsid w:val="003773C1"/>
    <w:rsid w:val="0037782F"/>
    <w:rsid w:val="00377C4B"/>
    <w:rsid w:val="00377D15"/>
    <w:rsid w:val="00377E1D"/>
    <w:rsid w:val="00377F61"/>
    <w:rsid w:val="003802A2"/>
    <w:rsid w:val="003803E0"/>
    <w:rsid w:val="0038096B"/>
    <w:rsid w:val="00380A2C"/>
    <w:rsid w:val="00380A9C"/>
    <w:rsid w:val="00380C9B"/>
    <w:rsid w:val="0038184F"/>
    <w:rsid w:val="00381B87"/>
    <w:rsid w:val="00381C86"/>
    <w:rsid w:val="003820C8"/>
    <w:rsid w:val="003835F6"/>
    <w:rsid w:val="00383619"/>
    <w:rsid w:val="00383CAC"/>
    <w:rsid w:val="00384386"/>
    <w:rsid w:val="00384D51"/>
    <w:rsid w:val="0038533D"/>
    <w:rsid w:val="00385A75"/>
    <w:rsid w:val="00385BA1"/>
    <w:rsid w:val="003862A0"/>
    <w:rsid w:val="003867D2"/>
    <w:rsid w:val="00386A5B"/>
    <w:rsid w:val="00386B27"/>
    <w:rsid w:val="00386C37"/>
    <w:rsid w:val="00386C69"/>
    <w:rsid w:val="00387450"/>
    <w:rsid w:val="003874E7"/>
    <w:rsid w:val="0038782C"/>
    <w:rsid w:val="00390411"/>
    <w:rsid w:val="0039055C"/>
    <w:rsid w:val="0039088B"/>
    <w:rsid w:val="003910C7"/>
    <w:rsid w:val="00391C54"/>
    <w:rsid w:val="00392950"/>
    <w:rsid w:val="00392DDC"/>
    <w:rsid w:val="00393BFE"/>
    <w:rsid w:val="00393FFA"/>
    <w:rsid w:val="00394959"/>
    <w:rsid w:val="00394BC4"/>
    <w:rsid w:val="00394D3D"/>
    <w:rsid w:val="00395B41"/>
    <w:rsid w:val="00395DF5"/>
    <w:rsid w:val="00396DC4"/>
    <w:rsid w:val="00396FED"/>
    <w:rsid w:val="003970E4"/>
    <w:rsid w:val="003971C2"/>
    <w:rsid w:val="00397378"/>
    <w:rsid w:val="00397A26"/>
    <w:rsid w:val="003A04F6"/>
    <w:rsid w:val="003A1FB1"/>
    <w:rsid w:val="003A23EB"/>
    <w:rsid w:val="003A24A0"/>
    <w:rsid w:val="003A2CED"/>
    <w:rsid w:val="003A301A"/>
    <w:rsid w:val="003A31AA"/>
    <w:rsid w:val="003A3403"/>
    <w:rsid w:val="003A3A53"/>
    <w:rsid w:val="003A3C6B"/>
    <w:rsid w:val="003A3DCE"/>
    <w:rsid w:val="003A3E0A"/>
    <w:rsid w:val="003A3E8A"/>
    <w:rsid w:val="003A490F"/>
    <w:rsid w:val="003A4BB8"/>
    <w:rsid w:val="003A4C6F"/>
    <w:rsid w:val="003A57AA"/>
    <w:rsid w:val="003A73B6"/>
    <w:rsid w:val="003A7462"/>
    <w:rsid w:val="003A78B7"/>
    <w:rsid w:val="003A7A14"/>
    <w:rsid w:val="003A7BD0"/>
    <w:rsid w:val="003A7CF5"/>
    <w:rsid w:val="003B017B"/>
    <w:rsid w:val="003B098C"/>
    <w:rsid w:val="003B15DD"/>
    <w:rsid w:val="003B19C6"/>
    <w:rsid w:val="003B2242"/>
    <w:rsid w:val="003B2380"/>
    <w:rsid w:val="003B271D"/>
    <w:rsid w:val="003B2FEF"/>
    <w:rsid w:val="003B3023"/>
    <w:rsid w:val="003B35D4"/>
    <w:rsid w:val="003B3615"/>
    <w:rsid w:val="003B3AE8"/>
    <w:rsid w:val="003B3DD8"/>
    <w:rsid w:val="003B43BF"/>
    <w:rsid w:val="003B47B8"/>
    <w:rsid w:val="003B4C6B"/>
    <w:rsid w:val="003B4D71"/>
    <w:rsid w:val="003B4D7C"/>
    <w:rsid w:val="003B4F94"/>
    <w:rsid w:val="003B5352"/>
    <w:rsid w:val="003B57CB"/>
    <w:rsid w:val="003B5AE9"/>
    <w:rsid w:val="003B5D23"/>
    <w:rsid w:val="003B5D97"/>
    <w:rsid w:val="003B6055"/>
    <w:rsid w:val="003B660B"/>
    <w:rsid w:val="003B667F"/>
    <w:rsid w:val="003B7057"/>
    <w:rsid w:val="003B78BE"/>
    <w:rsid w:val="003B7A4D"/>
    <w:rsid w:val="003C100B"/>
    <w:rsid w:val="003C1202"/>
    <w:rsid w:val="003C1439"/>
    <w:rsid w:val="003C1613"/>
    <w:rsid w:val="003C16FC"/>
    <w:rsid w:val="003C1C0B"/>
    <w:rsid w:val="003C289E"/>
    <w:rsid w:val="003C2A20"/>
    <w:rsid w:val="003C2C4F"/>
    <w:rsid w:val="003C2FDC"/>
    <w:rsid w:val="003C3646"/>
    <w:rsid w:val="003C3B20"/>
    <w:rsid w:val="003C3E96"/>
    <w:rsid w:val="003C448D"/>
    <w:rsid w:val="003C4C9E"/>
    <w:rsid w:val="003C4D7B"/>
    <w:rsid w:val="003C506E"/>
    <w:rsid w:val="003C512A"/>
    <w:rsid w:val="003C52F1"/>
    <w:rsid w:val="003C53A5"/>
    <w:rsid w:val="003C57F5"/>
    <w:rsid w:val="003C6B29"/>
    <w:rsid w:val="003C7447"/>
    <w:rsid w:val="003C7BBD"/>
    <w:rsid w:val="003D06EF"/>
    <w:rsid w:val="003D08EC"/>
    <w:rsid w:val="003D0BD8"/>
    <w:rsid w:val="003D0E21"/>
    <w:rsid w:val="003D1AAB"/>
    <w:rsid w:val="003D1C90"/>
    <w:rsid w:val="003D23DF"/>
    <w:rsid w:val="003D26C1"/>
    <w:rsid w:val="003D36F8"/>
    <w:rsid w:val="003D3C90"/>
    <w:rsid w:val="003D3CA7"/>
    <w:rsid w:val="003D422B"/>
    <w:rsid w:val="003D43BF"/>
    <w:rsid w:val="003D44B3"/>
    <w:rsid w:val="003D4C74"/>
    <w:rsid w:val="003D4E44"/>
    <w:rsid w:val="003D4F36"/>
    <w:rsid w:val="003D5754"/>
    <w:rsid w:val="003D588B"/>
    <w:rsid w:val="003D5B0E"/>
    <w:rsid w:val="003D5B9C"/>
    <w:rsid w:val="003D612B"/>
    <w:rsid w:val="003D648C"/>
    <w:rsid w:val="003D6E21"/>
    <w:rsid w:val="003D7169"/>
    <w:rsid w:val="003D729C"/>
    <w:rsid w:val="003D73A2"/>
    <w:rsid w:val="003D7AEB"/>
    <w:rsid w:val="003D7D3F"/>
    <w:rsid w:val="003E02EC"/>
    <w:rsid w:val="003E0581"/>
    <w:rsid w:val="003E12EE"/>
    <w:rsid w:val="003E13B6"/>
    <w:rsid w:val="003E147A"/>
    <w:rsid w:val="003E1862"/>
    <w:rsid w:val="003E19BD"/>
    <w:rsid w:val="003E20F1"/>
    <w:rsid w:val="003E22F4"/>
    <w:rsid w:val="003E24DE"/>
    <w:rsid w:val="003E25E0"/>
    <w:rsid w:val="003E27C1"/>
    <w:rsid w:val="003E2946"/>
    <w:rsid w:val="003E2D08"/>
    <w:rsid w:val="003E2D45"/>
    <w:rsid w:val="003E2E8E"/>
    <w:rsid w:val="003E350D"/>
    <w:rsid w:val="003E3FB4"/>
    <w:rsid w:val="003E432A"/>
    <w:rsid w:val="003E43BB"/>
    <w:rsid w:val="003E4999"/>
    <w:rsid w:val="003E5DFF"/>
    <w:rsid w:val="003E6047"/>
    <w:rsid w:val="003E621E"/>
    <w:rsid w:val="003E64B0"/>
    <w:rsid w:val="003E64CA"/>
    <w:rsid w:val="003E6E39"/>
    <w:rsid w:val="003E7331"/>
    <w:rsid w:val="003F01B6"/>
    <w:rsid w:val="003F0D95"/>
    <w:rsid w:val="003F10D6"/>
    <w:rsid w:val="003F1126"/>
    <w:rsid w:val="003F132B"/>
    <w:rsid w:val="003F25FC"/>
    <w:rsid w:val="003F2C24"/>
    <w:rsid w:val="003F2F60"/>
    <w:rsid w:val="003F31CA"/>
    <w:rsid w:val="003F337B"/>
    <w:rsid w:val="003F3488"/>
    <w:rsid w:val="003F35A3"/>
    <w:rsid w:val="003F3A0F"/>
    <w:rsid w:val="003F4272"/>
    <w:rsid w:val="003F42EA"/>
    <w:rsid w:val="003F5739"/>
    <w:rsid w:val="003F6336"/>
    <w:rsid w:val="003F68AA"/>
    <w:rsid w:val="003F68D8"/>
    <w:rsid w:val="003F6C02"/>
    <w:rsid w:val="003F6CB5"/>
    <w:rsid w:val="003F6EB4"/>
    <w:rsid w:val="003F778D"/>
    <w:rsid w:val="004001A2"/>
    <w:rsid w:val="004008B9"/>
    <w:rsid w:val="00400DB2"/>
    <w:rsid w:val="00401368"/>
    <w:rsid w:val="0040158E"/>
    <w:rsid w:val="00401995"/>
    <w:rsid w:val="00401F4E"/>
    <w:rsid w:val="004020A2"/>
    <w:rsid w:val="0040225D"/>
    <w:rsid w:val="004026BE"/>
    <w:rsid w:val="00402BA2"/>
    <w:rsid w:val="00402D56"/>
    <w:rsid w:val="00402DAC"/>
    <w:rsid w:val="00402EC1"/>
    <w:rsid w:val="00403307"/>
    <w:rsid w:val="0040364F"/>
    <w:rsid w:val="00403EC9"/>
    <w:rsid w:val="00404077"/>
    <w:rsid w:val="004046BC"/>
    <w:rsid w:val="0040478A"/>
    <w:rsid w:val="0040495E"/>
    <w:rsid w:val="00404DFE"/>
    <w:rsid w:val="00405000"/>
    <w:rsid w:val="0040533D"/>
    <w:rsid w:val="004054D9"/>
    <w:rsid w:val="00405808"/>
    <w:rsid w:val="00406942"/>
    <w:rsid w:val="0040717C"/>
    <w:rsid w:val="004071F8"/>
    <w:rsid w:val="00407464"/>
    <w:rsid w:val="004075A2"/>
    <w:rsid w:val="00407667"/>
    <w:rsid w:val="0040776A"/>
    <w:rsid w:val="00407B0A"/>
    <w:rsid w:val="0041023E"/>
    <w:rsid w:val="0041073B"/>
    <w:rsid w:val="004107CE"/>
    <w:rsid w:val="00410891"/>
    <w:rsid w:val="00410BB6"/>
    <w:rsid w:val="00410F31"/>
    <w:rsid w:val="00411451"/>
    <w:rsid w:val="00412082"/>
    <w:rsid w:val="00412F77"/>
    <w:rsid w:val="00413561"/>
    <w:rsid w:val="00413957"/>
    <w:rsid w:val="00413BC6"/>
    <w:rsid w:val="00413E95"/>
    <w:rsid w:val="00414653"/>
    <w:rsid w:val="00414D00"/>
    <w:rsid w:val="00414E6F"/>
    <w:rsid w:val="004150E9"/>
    <w:rsid w:val="0041516E"/>
    <w:rsid w:val="00415271"/>
    <w:rsid w:val="004152CE"/>
    <w:rsid w:val="00415E67"/>
    <w:rsid w:val="00415EB1"/>
    <w:rsid w:val="00415F5F"/>
    <w:rsid w:val="00416657"/>
    <w:rsid w:val="00416D83"/>
    <w:rsid w:val="004172FC"/>
    <w:rsid w:val="0041744D"/>
    <w:rsid w:val="004204EF"/>
    <w:rsid w:val="004204FD"/>
    <w:rsid w:val="004205FB"/>
    <w:rsid w:val="00420B60"/>
    <w:rsid w:val="00420EB7"/>
    <w:rsid w:val="004217E8"/>
    <w:rsid w:val="00421936"/>
    <w:rsid w:val="00422147"/>
    <w:rsid w:val="00422163"/>
    <w:rsid w:val="004224F2"/>
    <w:rsid w:val="0042254E"/>
    <w:rsid w:val="0042288A"/>
    <w:rsid w:val="00422A98"/>
    <w:rsid w:val="00422B9D"/>
    <w:rsid w:val="00422BA8"/>
    <w:rsid w:val="00422F5E"/>
    <w:rsid w:val="00423960"/>
    <w:rsid w:val="00423DEB"/>
    <w:rsid w:val="00424053"/>
    <w:rsid w:val="0042406B"/>
    <w:rsid w:val="0042409D"/>
    <w:rsid w:val="00424698"/>
    <w:rsid w:val="004248A4"/>
    <w:rsid w:val="004251D0"/>
    <w:rsid w:val="00425730"/>
    <w:rsid w:val="00426A59"/>
    <w:rsid w:val="00426BA5"/>
    <w:rsid w:val="004279F9"/>
    <w:rsid w:val="00427E74"/>
    <w:rsid w:val="004306ED"/>
    <w:rsid w:val="00431543"/>
    <w:rsid w:val="00431710"/>
    <w:rsid w:val="00431964"/>
    <w:rsid w:val="00431F2B"/>
    <w:rsid w:val="004320F0"/>
    <w:rsid w:val="00432265"/>
    <w:rsid w:val="00432A7F"/>
    <w:rsid w:val="0043331B"/>
    <w:rsid w:val="00433A93"/>
    <w:rsid w:val="00434022"/>
    <w:rsid w:val="0043447D"/>
    <w:rsid w:val="00434CCD"/>
    <w:rsid w:val="00435052"/>
    <w:rsid w:val="004350E7"/>
    <w:rsid w:val="004351C3"/>
    <w:rsid w:val="00435344"/>
    <w:rsid w:val="00435B30"/>
    <w:rsid w:val="0043607D"/>
    <w:rsid w:val="00436B1D"/>
    <w:rsid w:val="00436DFE"/>
    <w:rsid w:val="004370E5"/>
    <w:rsid w:val="00437176"/>
    <w:rsid w:val="004372DF"/>
    <w:rsid w:val="0043735F"/>
    <w:rsid w:val="00437416"/>
    <w:rsid w:val="00437B3A"/>
    <w:rsid w:val="00437F56"/>
    <w:rsid w:val="00440967"/>
    <w:rsid w:val="004410CE"/>
    <w:rsid w:val="00441892"/>
    <w:rsid w:val="00441BA6"/>
    <w:rsid w:val="00442A2C"/>
    <w:rsid w:val="00442B20"/>
    <w:rsid w:val="00442D27"/>
    <w:rsid w:val="00442DEA"/>
    <w:rsid w:val="00442EAD"/>
    <w:rsid w:val="00443237"/>
    <w:rsid w:val="00443420"/>
    <w:rsid w:val="00443A43"/>
    <w:rsid w:val="00444290"/>
    <w:rsid w:val="00444568"/>
    <w:rsid w:val="00444AA9"/>
    <w:rsid w:val="00444C94"/>
    <w:rsid w:val="00444F5E"/>
    <w:rsid w:val="004451AB"/>
    <w:rsid w:val="004451FF"/>
    <w:rsid w:val="004453B8"/>
    <w:rsid w:val="00445513"/>
    <w:rsid w:val="00445848"/>
    <w:rsid w:val="0044585A"/>
    <w:rsid w:val="00445950"/>
    <w:rsid w:val="00445F6D"/>
    <w:rsid w:val="0044662B"/>
    <w:rsid w:val="00446842"/>
    <w:rsid w:val="00446B2F"/>
    <w:rsid w:val="00446B86"/>
    <w:rsid w:val="00446DA4"/>
    <w:rsid w:val="00447049"/>
    <w:rsid w:val="00447342"/>
    <w:rsid w:val="004473B7"/>
    <w:rsid w:val="004473D4"/>
    <w:rsid w:val="00447CED"/>
    <w:rsid w:val="00447E6F"/>
    <w:rsid w:val="004505BF"/>
    <w:rsid w:val="00450CFE"/>
    <w:rsid w:val="0045150B"/>
    <w:rsid w:val="00452769"/>
    <w:rsid w:val="00452C1D"/>
    <w:rsid w:val="00453172"/>
    <w:rsid w:val="004532AD"/>
    <w:rsid w:val="004535D4"/>
    <w:rsid w:val="004537E0"/>
    <w:rsid w:val="004542C1"/>
    <w:rsid w:val="00454977"/>
    <w:rsid w:val="00454BAA"/>
    <w:rsid w:val="00455576"/>
    <w:rsid w:val="0045582C"/>
    <w:rsid w:val="00456008"/>
    <w:rsid w:val="0045610E"/>
    <w:rsid w:val="004562A7"/>
    <w:rsid w:val="004566D5"/>
    <w:rsid w:val="00456B70"/>
    <w:rsid w:val="00456BC7"/>
    <w:rsid w:val="00456ED1"/>
    <w:rsid w:val="004571BF"/>
    <w:rsid w:val="00457660"/>
    <w:rsid w:val="004604AC"/>
    <w:rsid w:val="0046064B"/>
    <w:rsid w:val="00460BED"/>
    <w:rsid w:val="00460F5D"/>
    <w:rsid w:val="00461047"/>
    <w:rsid w:val="004615E0"/>
    <w:rsid w:val="0046164F"/>
    <w:rsid w:val="00461B26"/>
    <w:rsid w:val="00462D65"/>
    <w:rsid w:val="00463054"/>
    <w:rsid w:val="00463ECC"/>
    <w:rsid w:val="00464014"/>
    <w:rsid w:val="00464409"/>
    <w:rsid w:val="004646BC"/>
    <w:rsid w:val="0046475A"/>
    <w:rsid w:val="00465569"/>
    <w:rsid w:val="00465DAB"/>
    <w:rsid w:val="00465F31"/>
    <w:rsid w:val="004666EC"/>
    <w:rsid w:val="00466A26"/>
    <w:rsid w:val="004672E8"/>
    <w:rsid w:val="0046785F"/>
    <w:rsid w:val="00467E96"/>
    <w:rsid w:val="00470451"/>
    <w:rsid w:val="004706F5"/>
    <w:rsid w:val="0047070C"/>
    <w:rsid w:val="00470857"/>
    <w:rsid w:val="00470FAD"/>
    <w:rsid w:val="00471173"/>
    <w:rsid w:val="00471AC5"/>
    <w:rsid w:val="00471DA2"/>
    <w:rsid w:val="00471FED"/>
    <w:rsid w:val="00472237"/>
    <w:rsid w:val="00472DCD"/>
    <w:rsid w:val="00472E71"/>
    <w:rsid w:val="00472EDD"/>
    <w:rsid w:val="004732E9"/>
    <w:rsid w:val="0047389A"/>
    <w:rsid w:val="004739E6"/>
    <w:rsid w:val="00473EB0"/>
    <w:rsid w:val="00473FCF"/>
    <w:rsid w:val="004753B7"/>
    <w:rsid w:val="00475443"/>
    <w:rsid w:val="004756E3"/>
    <w:rsid w:val="004763CC"/>
    <w:rsid w:val="004763DF"/>
    <w:rsid w:val="00476969"/>
    <w:rsid w:val="0047756C"/>
    <w:rsid w:val="004775E9"/>
    <w:rsid w:val="0047796D"/>
    <w:rsid w:val="00477B43"/>
    <w:rsid w:val="00477F05"/>
    <w:rsid w:val="004804FA"/>
    <w:rsid w:val="00480542"/>
    <w:rsid w:val="004807DA"/>
    <w:rsid w:val="00480A5C"/>
    <w:rsid w:val="004826C9"/>
    <w:rsid w:val="004827C4"/>
    <w:rsid w:val="00482DFE"/>
    <w:rsid w:val="00482EC1"/>
    <w:rsid w:val="004830E5"/>
    <w:rsid w:val="004833A3"/>
    <w:rsid w:val="00483A11"/>
    <w:rsid w:val="00483B71"/>
    <w:rsid w:val="004841EA"/>
    <w:rsid w:val="00484873"/>
    <w:rsid w:val="004848BC"/>
    <w:rsid w:val="00484E1B"/>
    <w:rsid w:val="0048505F"/>
    <w:rsid w:val="004850CC"/>
    <w:rsid w:val="00485BF9"/>
    <w:rsid w:val="00485DDF"/>
    <w:rsid w:val="00486267"/>
    <w:rsid w:val="004866B3"/>
    <w:rsid w:val="00486E84"/>
    <w:rsid w:val="00486FAB"/>
    <w:rsid w:val="004872FA"/>
    <w:rsid w:val="00487BE2"/>
    <w:rsid w:val="0049019C"/>
    <w:rsid w:val="004908DB"/>
    <w:rsid w:val="00490B36"/>
    <w:rsid w:val="00490CC6"/>
    <w:rsid w:val="00491764"/>
    <w:rsid w:val="00491E27"/>
    <w:rsid w:val="004926A7"/>
    <w:rsid w:val="004927A3"/>
    <w:rsid w:val="00492B44"/>
    <w:rsid w:val="004933B4"/>
    <w:rsid w:val="00493B3F"/>
    <w:rsid w:val="004944DE"/>
    <w:rsid w:val="004946C2"/>
    <w:rsid w:val="004947F7"/>
    <w:rsid w:val="00494FAF"/>
    <w:rsid w:val="00495768"/>
    <w:rsid w:val="0049651D"/>
    <w:rsid w:val="004969F1"/>
    <w:rsid w:val="00496B6F"/>
    <w:rsid w:val="004971D3"/>
    <w:rsid w:val="00497F89"/>
    <w:rsid w:val="004A0149"/>
    <w:rsid w:val="004A0464"/>
    <w:rsid w:val="004A082E"/>
    <w:rsid w:val="004A095B"/>
    <w:rsid w:val="004A1293"/>
    <w:rsid w:val="004A16C6"/>
    <w:rsid w:val="004A1962"/>
    <w:rsid w:val="004A1BBC"/>
    <w:rsid w:val="004A2657"/>
    <w:rsid w:val="004A26EC"/>
    <w:rsid w:val="004A276D"/>
    <w:rsid w:val="004A2892"/>
    <w:rsid w:val="004A29D6"/>
    <w:rsid w:val="004A2BF8"/>
    <w:rsid w:val="004A2CA1"/>
    <w:rsid w:val="004A4734"/>
    <w:rsid w:val="004A4FE9"/>
    <w:rsid w:val="004A50A4"/>
    <w:rsid w:val="004A5929"/>
    <w:rsid w:val="004A5E57"/>
    <w:rsid w:val="004A60EC"/>
    <w:rsid w:val="004A6C68"/>
    <w:rsid w:val="004A7E9C"/>
    <w:rsid w:val="004B0757"/>
    <w:rsid w:val="004B089E"/>
    <w:rsid w:val="004B08E7"/>
    <w:rsid w:val="004B0A9F"/>
    <w:rsid w:val="004B0BAF"/>
    <w:rsid w:val="004B0C09"/>
    <w:rsid w:val="004B1354"/>
    <w:rsid w:val="004B1465"/>
    <w:rsid w:val="004B1576"/>
    <w:rsid w:val="004B18D7"/>
    <w:rsid w:val="004B1F82"/>
    <w:rsid w:val="004B202A"/>
    <w:rsid w:val="004B25A5"/>
    <w:rsid w:val="004B26BB"/>
    <w:rsid w:val="004B2989"/>
    <w:rsid w:val="004B31C9"/>
    <w:rsid w:val="004B3400"/>
    <w:rsid w:val="004B37CD"/>
    <w:rsid w:val="004B413B"/>
    <w:rsid w:val="004B4380"/>
    <w:rsid w:val="004B46C5"/>
    <w:rsid w:val="004B47BD"/>
    <w:rsid w:val="004B49A0"/>
    <w:rsid w:val="004B5561"/>
    <w:rsid w:val="004B572A"/>
    <w:rsid w:val="004B58EF"/>
    <w:rsid w:val="004B5B0E"/>
    <w:rsid w:val="004B5C8D"/>
    <w:rsid w:val="004B6351"/>
    <w:rsid w:val="004B6675"/>
    <w:rsid w:val="004B6E4B"/>
    <w:rsid w:val="004B788E"/>
    <w:rsid w:val="004B7913"/>
    <w:rsid w:val="004B79CF"/>
    <w:rsid w:val="004C0C6A"/>
    <w:rsid w:val="004C1402"/>
    <w:rsid w:val="004C16DF"/>
    <w:rsid w:val="004C171A"/>
    <w:rsid w:val="004C17B6"/>
    <w:rsid w:val="004C1AFF"/>
    <w:rsid w:val="004C1B22"/>
    <w:rsid w:val="004C1E58"/>
    <w:rsid w:val="004C22B5"/>
    <w:rsid w:val="004C2B9E"/>
    <w:rsid w:val="004C2EA9"/>
    <w:rsid w:val="004C2F96"/>
    <w:rsid w:val="004C2FB4"/>
    <w:rsid w:val="004C3283"/>
    <w:rsid w:val="004C32A9"/>
    <w:rsid w:val="004C338F"/>
    <w:rsid w:val="004C37B8"/>
    <w:rsid w:val="004C40C4"/>
    <w:rsid w:val="004C4AE0"/>
    <w:rsid w:val="004C4D5A"/>
    <w:rsid w:val="004C4E88"/>
    <w:rsid w:val="004C526A"/>
    <w:rsid w:val="004C5452"/>
    <w:rsid w:val="004C55F0"/>
    <w:rsid w:val="004C56C2"/>
    <w:rsid w:val="004C5721"/>
    <w:rsid w:val="004C5865"/>
    <w:rsid w:val="004C5F21"/>
    <w:rsid w:val="004C6F6A"/>
    <w:rsid w:val="004C7177"/>
    <w:rsid w:val="004C77C1"/>
    <w:rsid w:val="004C77E0"/>
    <w:rsid w:val="004D0187"/>
    <w:rsid w:val="004D020A"/>
    <w:rsid w:val="004D08E8"/>
    <w:rsid w:val="004D11EA"/>
    <w:rsid w:val="004D12A5"/>
    <w:rsid w:val="004D12AA"/>
    <w:rsid w:val="004D18AA"/>
    <w:rsid w:val="004D1C89"/>
    <w:rsid w:val="004D2175"/>
    <w:rsid w:val="004D230C"/>
    <w:rsid w:val="004D2593"/>
    <w:rsid w:val="004D25E4"/>
    <w:rsid w:val="004D2A0F"/>
    <w:rsid w:val="004D2F8C"/>
    <w:rsid w:val="004D339E"/>
    <w:rsid w:val="004D3E81"/>
    <w:rsid w:val="004D3FB8"/>
    <w:rsid w:val="004D4519"/>
    <w:rsid w:val="004D4621"/>
    <w:rsid w:val="004D4717"/>
    <w:rsid w:val="004D4767"/>
    <w:rsid w:val="004D4E1A"/>
    <w:rsid w:val="004D5229"/>
    <w:rsid w:val="004D530A"/>
    <w:rsid w:val="004D5CE4"/>
    <w:rsid w:val="004D6016"/>
    <w:rsid w:val="004D6500"/>
    <w:rsid w:val="004D6FC9"/>
    <w:rsid w:val="004D71AE"/>
    <w:rsid w:val="004D74D4"/>
    <w:rsid w:val="004D7698"/>
    <w:rsid w:val="004D7D14"/>
    <w:rsid w:val="004E0507"/>
    <w:rsid w:val="004E076B"/>
    <w:rsid w:val="004E0ADA"/>
    <w:rsid w:val="004E149A"/>
    <w:rsid w:val="004E17B2"/>
    <w:rsid w:val="004E17E7"/>
    <w:rsid w:val="004E1C8C"/>
    <w:rsid w:val="004E1CD2"/>
    <w:rsid w:val="004E201B"/>
    <w:rsid w:val="004E2752"/>
    <w:rsid w:val="004E2881"/>
    <w:rsid w:val="004E3086"/>
    <w:rsid w:val="004E34E5"/>
    <w:rsid w:val="004E38CB"/>
    <w:rsid w:val="004E42DF"/>
    <w:rsid w:val="004E43E9"/>
    <w:rsid w:val="004E4909"/>
    <w:rsid w:val="004E4A7E"/>
    <w:rsid w:val="004E4BF5"/>
    <w:rsid w:val="004E535E"/>
    <w:rsid w:val="004E555C"/>
    <w:rsid w:val="004E5A2D"/>
    <w:rsid w:val="004E5A36"/>
    <w:rsid w:val="004E5D56"/>
    <w:rsid w:val="004E6130"/>
    <w:rsid w:val="004E66EE"/>
    <w:rsid w:val="004E71E6"/>
    <w:rsid w:val="004E7CFF"/>
    <w:rsid w:val="004F00EA"/>
    <w:rsid w:val="004F0A56"/>
    <w:rsid w:val="004F0ACD"/>
    <w:rsid w:val="004F11F9"/>
    <w:rsid w:val="004F1488"/>
    <w:rsid w:val="004F1498"/>
    <w:rsid w:val="004F1801"/>
    <w:rsid w:val="004F2966"/>
    <w:rsid w:val="004F315B"/>
    <w:rsid w:val="004F319B"/>
    <w:rsid w:val="004F325D"/>
    <w:rsid w:val="004F32BF"/>
    <w:rsid w:val="004F3AB0"/>
    <w:rsid w:val="004F3E0A"/>
    <w:rsid w:val="004F3ECF"/>
    <w:rsid w:val="004F3FA8"/>
    <w:rsid w:val="004F473B"/>
    <w:rsid w:val="004F5392"/>
    <w:rsid w:val="004F600F"/>
    <w:rsid w:val="004F657B"/>
    <w:rsid w:val="004F7260"/>
    <w:rsid w:val="004F7783"/>
    <w:rsid w:val="004F7F15"/>
    <w:rsid w:val="0050038E"/>
    <w:rsid w:val="005006BA"/>
    <w:rsid w:val="00500C60"/>
    <w:rsid w:val="00501D35"/>
    <w:rsid w:val="005024C1"/>
    <w:rsid w:val="0050259D"/>
    <w:rsid w:val="0050261A"/>
    <w:rsid w:val="00502C7C"/>
    <w:rsid w:val="00503124"/>
    <w:rsid w:val="005033B0"/>
    <w:rsid w:val="005033FF"/>
    <w:rsid w:val="00504431"/>
    <w:rsid w:val="00504483"/>
    <w:rsid w:val="00504969"/>
    <w:rsid w:val="00504F9E"/>
    <w:rsid w:val="00505B9E"/>
    <w:rsid w:val="00505EE8"/>
    <w:rsid w:val="00505F58"/>
    <w:rsid w:val="00506194"/>
    <w:rsid w:val="0050702B"/>
    <w:rsid w:val="005105A5"/>
    <w:rsid w:val="005107B0"/>
    <w:rsid w:val="00510B5A"/>
    <w:rsid w:val="005111C7"/>
    <w:rsid w:val="0051129D"/>
    <w:rsid w:val="005117A3"/>
    <w:rsid w:val="00512311"/>
    <w:rsid w:val="005127FB"/>
    <w:rsid w:val="00512890"/>
    <w:rsid w:val="0051346B"/>
    <w:rsid w:val="00513842"/>
    <w:rsid w:val="005138B3"/>
    <w:rsid w:val="00513A58"/>
    <w:rsid w:val="00513B38"/>
    <w:rsid w:val="00513D11"/>
    <w:rsid w:val="005140A0"/>
    <w:rsid w:val="0051417F"/>
    <w:rsid w:val="00514AC6"/>
    <w:rsid w:val="00514B3E"/>
    <w:rsid w:val="00514CDC"/>
    <w:rsid w:val="005161C1"/>
    <w:rsid w:val="005163CD"/>
    <w:rsid w:val="00516BDE"/>
    <w:rsid w:val="00516F76"/>
    <w:rsid w:val="00517724"/>
    <w:rsid w:val="00520B30"/>
    <w:rsid w:val="00520F4C"/>
    <w:rsid w:val="0052138E"/>
    <w:rsid w:val="00521E21"/>
    <w:rsid w:val="00521F20"/>
    <w:rsid w:val="00521FD1"/>
    <w:rsid w:val="005225A9"/>
    <w:rsid w:val="0052296D"/>
    <w:rsid w:val="00523037"/>
    <w:rsid w:val="00523152"/>
    <w:rsid w:val="0052344D"/>
    <w:rsid w:val="00523C0C"/>
    <w:rsid w:val="0052454C"/>
    <w:rsid w:val="005245B7"/>
    <w:rsid w:val="005247C2"/>
    <w:rsid w:val="00525062"/>
    <w:rsid w:val="00525568"/>
    <w:rsid w:val="00525E47"/>
    <w:rsid w:val="00526067"/>
    <w:rsid w:val="0052617C"/>
    <w:rsid w:val="005262F8"/>
    <w:rsid w:val="0052694F"/>
    <w:rsid w:val="00527081"/>
    <w:rsid w:val="00527BCE"/>
    <w:rsid w:val="00527CA1"/>
    <w:rsid w:val="00527CF3"/>
    <w:rsid w:val="00527F69"/>
    <w:rsid w:val="00530788"/>
    <w:rsid w:val="00530C60"/>
    <w:rsid w:val="00530D25"/>
    <w:rsid w:val="00530F27"/>
    <w:rsid w:val="005311CA"/>
    <w:rsid w:val="005312C3"/>
    <w:rsid w:val="0053160E"/>
    <w:rsid w:val="0053221D"/>
    <w:rsid w:val="0053254C"/>
    <w:rsid w:val="005328AF"/>
    <w:rsid w:val="00532A73"/>
    <w:rsid w:val="005331AF"/>
    <w:rsid w:val="00534007"/>
    <w:rsid w:val="00534113"/>
    <w:rsid w:val="005347DC"/>
    <w:rsid w:val="00534E68"/>
    <w:rsid w:val="00535197"/>
    <w:rsid w:val="00535FFA"/>
    <w:rsid w:val="005362AC"/>
    <w:rsid w:val="005363B8"/>
    <w:rsid w:val="0053694E"/>
    <w:rsid w:val="0053696F"/>
    <w:rsid w:val="00536B6B"/>
    <w:rsid w:val="00536D27"/>
    <w:rsid w:val="005374AC"/>
    <w:rsid w:val="005377B8"/>
    <w:rsid w:val="005378F7"/>
    <w:rsid w:val="00537A4A"/>
    <w:rsid w:val="00537CA4"/>
    <w:rsid w:val="00537D97"/>
    <w:rsid w:val="0054030D"/>
    <w:rsid w:val="005410EC"/>
    <w:rsid w:val="0054119A"/>
    <w:rsid w:val="00541267"/>
    <w:rsid w:val="00541EA8"/>
    <w:rsid w:val="00542133"/>
    <w:rsid w:val="00542601"/>
    <w:rsid w:val="0054263F"/>
    <w:rsid w:val="00542BC8"/>
    <w:rsid w:val="00542E75"/>
    <w:rsid w:val="00543B54"/>
    <w:rsid w:val="00543CBC"/>
    <w:rsid w:val="00544261"/>
    <w:rsid w:val="00544720"/>
    <w:rsid w:val="005448E3"/>
    <w:rsid w:val="00545559"/>
    <w:rsid w:val="00545569"/>
    <w:rsid w:val="005471A0"/>
    <w:rsid w:val="00547556"/>
    <w:rsid w:val="0054789F"/>
    <w:rsid w:val="00547BC9"/>
    <w:rsid w:val="00547ECF"/>
    <w:rsid w:val="00550953"/>
    <w:rsid w:val="00550B35"/>
    <w:rsid w:val="00550E83"/>
    <w:rsid w:val="00550F3C"/>
    <w:rsid w:val="0055177C"/>
    <w:rsid w:val="00552497"/>
    <w:rsid w:val="00553353"/>
    <w:rsid w:val="005533AE"/>
    <w:rsid w:val="005537A8"/>
    <w:rsid w:val="00554055"/>
    <w:rsid w:val="005547EE"/>
    <w:rsid w:val="0055487B"/>
    <w:rsid w:val="005548D0"/>
    <w:rsid w:val="00555BFB"/>
    <w:rsid w:val="00555C79"/>
    <w:rsid w:val="0055620E"/>
    <w:rsid w:val="00556610"/>
    <w:rsid w:val="005569C2"/>
    <w:rsid w:val="00556DF8"/>
    <w:rsid w:val="00556ED8"/>
    <w:rsid w:val="005574D4"/>
    <w:rsid w:val="005578AF"/>
    <w:rsid w:val="00557CE0"/>
    <w:rsid w:val="00560455"/>
    <w:rsid w:val="005605D7"/>
    <w:rsid w:val="0056084E"/>
    <w:rsid w:val="00560E7A"/>
    <w:rsid w:val="00561858"/>
    <w:rsid w:val="00561F6E"/>
    <w:rsid w:val="0056201B"/>
    <w:rsid w:val="0056238D"/>
    <w:rsid w:val="0056265E"/>
    <w:rsid w:val="00563726"/>
    <w:rsid w:val="00563BDF"/>
    <w:rsid w:val="0056401D"/>
    <w:rsid w:val="00564F43"/>
    <w:rsid w:val="00565CD5"/>
    <w:rsid w:val="0056604C"/>
    <w:rsid w:val="005660E8"/>
    <w:rsid w:val="0056624C"/>
    <w:rsid w:val="00566700"/>
    <w:rsid w:val="00566DC1"/>
    <w:rsid w:val="00566F3A"/>
    <w:rsid w:val="005675C5"/>
    <w:rsid w:val="00570228"/>
    <w:rsid w:val="00570595"/>
    <w:rsid w:val="00570895"/>
    <w:rsid w:val="00570A2C"/>
    <w:rsid w:val="005715F2"/>
    <w:rsid w:val="005716FC"/>
    <w:rsid w:val="005718F1"/>
    <w:rsid w:val="00571C06"/>
    <w:rsid w:val="00571C12"/>
    <w:rsid w:val="00571D6D"/>
    <w:rsid w:val="005725B7"/>
    <w:rsid w:val="00572B4D"/>
    <w:rsid w:val="00573D61"/>
    <w:rsid w:val="00573F7D"/>
    <w:rsid w:val="00574047"/>
    <w:rsid w:val="00574068"/>
    <w:rsid w:val="00574752"/>
    <w:rsid w:val="00574C47"/>
    <w:rsid w:val="00574CC5"/>
    <w:rsid w:val="0057510B"/>
    <w:rsid w:val="0057550D"/>
    <w:rsid w:val="00575864"/>
    <w:rsid w:val="0057656D"/>
    <w:rsid w:val="005765F8"/>
    <w:rsid w:val="00577BC4"/>
    <w:rsid w:val="005800A8"/>
    <w:rsid w:val="005802BB"/>
    <w:rsid w:val="005804A5"/>
    <w:rsid w:val="00580796"/>
    <w:rsid w:val="005807D1"/>
    <w:rsid w:val="00581257"/>
    <w:rsid w:val="0058191D"/>
    <w:rsid w:val="005827C8"/>
    <w:rsid w:val="00583213"/>
    <w:rsid w:val="00583822"/>
    <w:rsid w:val="00583FBC"/>
    <w:rsid w:val="0058421B"/>
    <w:rsid w:val="005846E1"/>
    <w:rsid w:val="005846FA"/>
    <w:rsid w:val="00584837"/>
    <w:rsid w:val="00585169"/>
    <w:rsid w:val="00585217"/>
    <w:rsid w:val="00585413"/>
    <w:rsid w:val="0058589D"/>
    <w:rsid w:val="005862F7"/>
    <w:rsid w:val="005867A0"/>
    <w:rsid w:val="00586A76"/>
    <w:rsid w:val="00586B2A"/>
    <w:rsid w:val="00587239"/>
    <w:rsid w:val="00587686"/>
    <w:rsid w:val="00587D27"/>
    <w:rsid w:val="00587F86"/>
    <w:rsid w:val="00590E68"/>
    <w:rsid w:val="00590F9C"/>
    <w:rsid w:val="00591353"/>
    <w:rsid w:val="00591A6D"/>
    <w:rsid w:val="00592384"/>
    <w:rsid w:val="005923B3"/>
    <w:rsid w:val="00592713"/>
    <w:rsid w:val="0059275D"/>
    <w:rsid w:val="005928BB"/>
    <w:rsid w:val="005928EB"/>
    <w:rsid w:val="00592C63"/>
    <w:rsid w:val="00593313"/>
    <w:rsid w:val="005936FA"/>
    <w:rsid w:val="00593765"/>
    <w:rsid w:val="005944A9"/>
    <w:rsid w:val="00594748"/>
    <w:rsid w:val="00594B6B"/>
    <w:rsid w:val="00594F73"/>
    <w:rsid w:val="005950F3"/>
    <w:rsid w:val="00595856"/>
    <w:rsid w:val="00595CD2"/>
    <w:rsid w:val="00595D35"/>
    <w:rsid w:val="005969D4"/>
    <w:rsid w:val="00596C9E"/>
    <w:rsid w:val="00596E17"/>
    <w:rsid w:val="00597009"/>
    <w:rsid w:val="005975F4"/>
    <w:rsid w:val="00597C79"/>
    <w:rsid w:val="00597DB6"/>
    <w:rsid w:val="00597DC0"/>
    <w:rsid w:val="005A007B"/>
    <w:rsid w:val="005A0625"/>
    <w:rsid w:val="005A0C61"/>
    <w:rsid w:val="005A12D2"/>
    <w:rsid w:val="005A12FF"/>
    <w:rsid w:val="005A1B4F"/>
    <w:rsid w:val="005A1D23"/>
    <w:rsid w:val="005A2500"/>
    <w:rsid w:val="005A2C1F"/>
    <w:rsid w:val="005A2C67"/>
    <w:rsid w:val="005A3190"/>
    <w:rsid w:val="005A3911"/>
    <w:rsid w:val="005A4131"/>
    <w:rsid w:val="005A41FB"/>
    <w:rsid w:val="005A452B"/>
    <w:rsid w:val="005A463D"/>
    <w:rsid w:val="005A46E5"/>
    <w:rsid w:val="005A472F"/>
    <w:rsid w:val="005A4E41"/>
    <w:rsid w:val="005A4FC2"/>
    <w:rsid w:val="005A5021"/>
    <w:rsid w:val="005A5153"/>
    <w:rsid w:val="005A51DD"/>
    <w:rsid w:val="005A53D9"/>
    <w:rsid w:val="005A668B"/>
    <w:rsid w:val="005A6852"/>
    <w:rsid w:val="005A6A90"/>
    <w:rsid w:val="005A6FB8"/>
    <w:rsid w:val="005A70A3"/>
    <w:rsid w:val="005A71F7"/>
    <w:rsid w:val="005A758E"/>
    <w:rsid w:val="005A7CBB"/>
    <w:rsid w:val="005A7F0A"/>
    <w:rsid w:val="005B03E1"/>
    <w:rsid w:val="005B049A"/>
    <w:rsid w:val="005B0653"/>
    <w:rsid w:val="005B076A"/>
    <w:rsid w:val="005B1CED"/>
    <w:rsid w:val="005B1F84"/>
    <w:rsid w:val="005B235A"/>
    <w:rsid w:val="005B2789"/>
    <w:rsid w:val="005B2AE5"/>
    <w:rsid w:val="005B2B10"/>
    <w:rsid w:val="005B336D"/>
    <w:rsid w:val="005B352B"/>
    <w:rsid w:val="005B3AF6"/>
    <w:rsid w:val="005B3D38"/>
    <w:rsid w:val="005B3DA0"/>
    <w:rsid w:val="005B41BB"/>
    <w:rsid w:val="005B41D8"/>
    <w:rsid w:val="005B4434"/>
    <w:rsid w:val="005B44EF"/>
    <w:rsid w:val="005B4583"/>
    <w:rsid w:val="005B46E7"/>
    <w:rsid w:val="005B46EB"/>
    <w:rsid w:val="005B47B8"/>
    <w:rsid w:val="005B4FEF"/>
    <w:rsid w:val="005B58D8"/>
    <w:rsid w:val="005B5ADB"/>
    <w:rsid w:val="005B5C62"/>
    <w:rsid w:val="005B5E38"/>
    <w:rsid w:val="005B5F26"/>
    <w:rsid w:val="005B6515"/>
    <w:rsid w:val="005B7200"/>
    <w:rsid w:val="005B7632"/>
    <w:rsid w:val="005B796A"/>
    <w:rsid w:val="005C0A3D"/>
    <w:rsid w:val="005C0A92"/>
    <w:rsid w:val="005C1795"/>
    <w:rsid w:val="005C195E"/>
    <w:rsid w:val="005C1B13"/>
    <w:rsid w:val="005C1C40"/>
    <w:rsid w:val="005C1E23"/>
    <w:rsid w:val="005C21A1"/>
    <w:rsid w:val="005C299A"/>
    <w:rsid w:val="005C2A97"/>
    <w:rsid w:val="005C2FBC"/>
    <w:rsid w:val="005C30C9"/>
    <w:rsid w:val="005C3690"/>
    <w:rsid w:val="005C3B70"/>
    <w:rsid w:val="005C4238"/>
    <w:rsid w:val="005C4295"/>
    <w:rsid w:val="005C4C65"/>
    <w:rsid w:val="005C4D5F"/>
    <w:rsid w:val="005C5071"/>
    <w:rsid w:val="005C52D5"/>
    <w:rsid w:val="005C52F1"/>
    <w:rsid w:val="005C56D9"/>
    <w:rsid w:val="005C5708"/>
    <w:rsid w:val="005C59C3"/>
    <w:rsid w:val="005C5B29"/>
    <w:rsid w:val="005C5FCF"/>
    <w:rsid w:val="005C6772"/>
    <w:rsid w:val="005C717A"/>
    <w:rsid w:val="005C74DA"/>
    <w:rsid w:val="005C77C7"/>
    <w:rsid w:val="005C7CF6"/>
    <w:rsid w:val="005D01FA"/>
    <w:rsid w:val="005D0339"/>
    <w:rsid w:val="005D06E3"/>
    <w:rsid w:val="005D091C"/>
    <w:rsid w:val="005D0C9C"/>
    <w:rsid w:val="005D12B1"/>
    <w:rsid w:val="005D15DD"/>
    <w:rsid w:val="005D16D6"/>
    <w:rsid w:val="005D1B03"/>
    <w:rsid w:val="005D1CF2"/>
    <w:rsid w:val="005D2C5E"/>
    <w:rsid w:val="005D2E3E"/>
    <w:rsid w:val="005D403C"/>
    <w:rsid w:val="005D4DAC"/>
    <w:rsid w:val="005D506F"/>
    <w:rsid w:val="005D5746"/>
    <w:rsid w:val="005D58C2"/>
    <w:rsid w:val="005D5BC7"/>
    <w:rsid w:val="005D5CFD"/>
    <w:rsid w:val="005D5D7C"/>
    <w:rsid w:val="005D60A3"/>
    <w:rsid w:val="005D60BE"/>
    <w:rsid w:val="005D645F"/>
    <w:rsid w:val="005D692F"/>
    <w:rsid w:val="005D71FE"/>
    <w:rsid w:val="005D7280"/>
    <w:rsid w:val="005E03EF"/>
    <w:rsid w:val="005E052F"/>
    <w:rsid w:val="005E09AA"/>
    <w:rsid w:val="005E12A3"/>
    <w:rsid w:val="005E1484"/>
    <w:rsid w:val="005E182F"/>
    <w:rsid w:val="005E18AA"/>
    <w:rsid w:val="005E19E7"/>
    <w:rsid w:val="005E1DC3"/>
    <w:rsid w:val="005E1E72"/>
    <w:rsid w:val="005E1EA2"/>
    <w:rsid w:val="005E2489"/>
    <w:rsid w:val="005E28E4"/>
    <w:rsid w:val="005E2FDD"/>
    <w:rsid w:val="005E316A"/>
    <w:rsid w:val="005E3373"/>
    <w:rsid w:val="005E3827"/>
    <w:rsid w:val="005E3A75"/>
    <w:rsid w:val="005E3C66"/>
    <w:rsid w:val="005E423E"/>
    <w:rsid w:val="005E43AC"/>
    <w:rsid w:val="005E4965"/>
    <w:rsid w:val="005E59AC"/>
    <w:rsid w:val="005E5EA9"/>
    <w:rsid w:val="005E6220"/>
    <w:rsid w:val="005E624D"/>
    <w:rsid w:val="005E6587"/>
    <w:rsid w:val="005E659C"/>
    <w:rsid w:val="005E6608"/>
    <w:rsid w:val="005E6DF5"/>
    <w:rsid w:val="005E6F72"/>
    <w:rsid w:val="005E75E2"/>
    <w:rsid w:val="005F00B0"/>
    <w:rsid w:val="005F03C2"/>
    <w:rsid w:val="005F04CC"/>
    <w:rsid w:val="005F08E3"/>
    <w:rsid w:val="005F13FA"/>
    <w:rsid w:val="005F143A"/>
    <w:rsid w:val="005F1808"/>
    <w:rsid w:val="005F2136"/>
    <w:rsid w:val="005F2666"/>
    <w:rsid w:val="005F2D39"/>
    <w:rsid w:val="005F388D"/>
    <w:rsid w:val="005F3EAB"/>
    <w:rsid w:val="005F4759"/>
    <w:rsid w:val="005F48C6"/>
    <w:rsid w:val="005F4956"/>
    <w:rsid w:val="005F495E"/>
    <w:rsid w:val="005F4B57"/>
    <w:rsid w:val="005F4D5C"/>
    <w:rsid w:val="005F5189"/>
    <w:rsid w:val="005F53ED"/>
    <w:rsid w:val="005F54EB"/>
    <w:rsid w:val="005F5DF4"/>
    <w:rsid w:val="005F6949"/>
    <w:rsid w:val="005F6AF7"/>
    <w:rsid w:val="005F6D30"/>
    <w:rsid w:val="005F6F4B"/>
    <w:rsid w:val="005F72F9"/>
    <w:rsid w:val="005F7300"/>
    <w:rsid w:val="005F7376"/>
    <w:rsid w:val="005F7AA7"/>
    <w:rsid w:val="005F7D05"/>
    <w:rsid w:val="006000FF"/>
    <w:rsid w:val="00600558"/>
    <w:rsid w:val="006017E8"/>
    <w:rsid w:val="00601AB0"/>
    <w:rsid w:val="00601E7D"/>
    <w:rsid w:val="0060245E"/>
    <w:rsid w:val="00603000"/>
    <w:rsid w:val="0060391B"/>
    <w:rsid w:val="00603DF2"/>
    <w:rsid w:val="006044A4"/>
    <w:rsid w:val="0060475A"/>
    <w:rsid w:val="00604A37"/>
    <w:rsid w:val="00605137"/>
    <w:rsid w:val="00606221"/>
    <w:rsid w:val="0060636F"/>
    <w:rsid w:val="00606DB2"/>
    <w:rsid w:val="00607764"/>
    <w:rsid w:val="00607AAF"/>
    <w:rsid w:val="00607BB3"/>
    <w:rsid w:val="00607DB8"/>
    <w:rsid w:val="00607EBE"/>
    <w:rsid w:val="00607F79"/>
    <w:rsid w:val="0061033D"/>
    <w:rsid w:val="0061078B"/>
    <w:rsid w:val="006111E3"/>
    <w:rsid w:val="00611324"/>
    <w:rsid w:val="0061155D"/>
    <w:rsid w:val="00611BEC"/>
    <w:rsid w:val="00611D81"/>
    <w:rsid w:val="00611E6B"/>
    <w:rsid w:val="0061221A"/>
    <w:rsid w:val="006139A2"/>
    <w:rsid w:val="00613C69"/>
    <w:rsid w:val="006142E0"/>
    <w:rsid w:val="00614647"/>
    <w:rsid w:val="006148F5"/>
    <w:rsid w:val="00614C8E"/>
    <w:rsid w:val="006150ED"/>
    <w:rsid w:val="00615B2D"/>
    <w:rsid w:val="00616326"/>
    <w:rsid w:val="00616338"/>
    <w:rsid w:val="0061650B"/>
    <w:rsid w:val="006165E8"/>
    <w:rsid w:val="0061685C"/>
    <w:rsid w:val="00616EDB"/>
    <w:rsid w:val="006203A2"/>
    <w:rsid w:val="006213DB"/>
    <w:rsid w:val="0062157B"/>
    <w:rsid w:val="00621A29"/>
    <w:rsid w:val="00621AF7"/>
    <w:rsid w:val="006227A6"/>
    <w:rsid w:val="006233E2"/>
    <w:rsid w:val="006234FD"/>
    <w:rsid w:val="0062352E"/>
    <w:rsid w:val="00623C9A"/>
    <w:rsid w:val="006242D1"/>
    <w:rsid w:val="0062477C"/>
    <w:rsid w:val="00625098"/>
    <w:rsid w:val="00625E15"/>
    <w:rsid w:val="00626843"/>
    <w:rsid w:val="006268C0"/>
    <w:rsid w:val="00627B62"/>
    <w:rsid w:val="00627D97"/>
    <w:rsid w:val="00627FB0"/>
    <w:rsid w:val="00630624"/>
    <w:rsid w:val="00630701"/>
    <w:rsid w:val="006308FA"/>
    <w:rsid w:val="00630C77"/>
    <w:rsid w:val="00630C89"/>
    <w:rsid w:val="00631239"/>
    <w:rsid w:val="00631260"/>
    <w:rsid w:val="00631261"/>
    <w:rsid w:val="00631575"/>
    <w:rsid w:val="0063157E"/>
    <w:rsid w:val="0063218E"/>
    <w:rsid w:val="0063275E"/>
    <w:rsid w:val="00633250"/>
    <w:rsid w:val="0063341F"/>
    <w:rsid w:val="0063345B"/>
    <w:rsid w:val="00634003"/>
    <w:rsid w:val="0063405D"/>
    <w:rsid w:val="0063441C"/>
    <w:rsid w:val="0063512F"/>
    <w:rsid w:val="00635148"/>
    <w:rsid w:val="006352C9"/>
    <w:rsid w:val="00635429"/>
    <w:rsid w:val="00635564"/>
    <w:rsid w:val="00635B13"/>
    <w:rsid w:val="00636B67"/>
    <w:rsid w:val="00636B80"/>
    <w:rsid w:val="00636CD1"/>
    <w:rsid w:val="00636FEF"/>
    <w:rsid w:val="00637A17"/>
    <w:rsid w:val="00640742"/>
    <w:rsid w:val="0064081F"/>
    <w:rsid w:val="00640C28"/>
    <w:rsid w:val="006410B8"/>
    <w:rsid w:val="006424AC"/>
    <w:rsid w:val="00642C34"/>
    <w:rsid w:val="00642E3E"/>
    <w:rsid w:val="00643033"/>
    <w:rsid w:val="00643280"/>
    <w:rsid w:val="006435B7"/>
    <w:rsid w:val="00643B55"/>
    <w:rsid w:val="006440A5"/>
    <w:rsid w:val="0064439A"/>
    <w:rsid w:val="0064440D"/>
    <w:rsid w:val="00644597"/>
    <w:rsid w:val="00644749"/>
    <w:rsid w:val="00644CD7"/>
    <w:rsid w:val="00645183"/>
    <w:rsid w:val="006455FD"/>
    <w:rsid w:val="00645A90"/>
    <w:rsid w:val="006469E5"/>
    <w:rsid w:val="00647615"/>
    <w:rsid w:val="0064769E"/>
    <w:rsid w:val="00647B9D"/>
    <w:rsid w:val="00650595"/>
    <w:rsid w:val="00650AEE"/>
    <w:rsid w:val="006512F0"/>
    <w:rsid w:val="0065131A"/>
    <w:rsid w:val="006515D1"/>
    <w:rsid w:val="00651840"/>
    <w:rsid w:val="00651FC9"/>
    <w:rsid w:val="00652062"/>
    <w:rsid w:val="006521A5"/>
    <w:rsid w:val="00652A1D"/>
    <w:rsid w:val="00652D03"/>
    <w:rsid w:val="0065318A"/>
    <w:rsid w:val="006531AC"/>
    <w:rsid w:val="006534E1"/>
    <w:rsid w:val="00653FB1"/>
    <w:rsid w:val="006541FE"/>
    <w:rsid w:val="006542FF"/>
    <w:rsid w:val="006544D9"/>
    <w:rsid w:val="006550F3"/>
    <w:rsid w:val="0065522A"/>
    <w:rsid w:val="00655370"/>
    <w:rsid w:val="00655411"/>
    <w:rsid w:val="006554E2"/>
    <w:rsid w:val="00655A95"/>
    <w:rsid w:val="0065650E"/>
    <w:rsid w:val="00656E96"/>
    <w:rsid w:val="00656F40"/>
    <w:rsid w:val="006573CD"/>
    <w:rsid w:val="00657DCA"/>
    <w:rsid w:val="00657FDD"/>
    <w:rsid w:val="00660500"/>
    <w:rsid w:val="00660A58"/>
    <w:rsid w:val="00660D07"/>
    <w:rsid w:val="00661A95"/>
    <w:rsid w:val="006623C4"/>
    <w:rsid w:val="0066263A"/>
    <w:rsid w:val="00663307"/>
    <w:rsid w:val="006633D3"/>
    <w:rsid w:val="00663891"/>
    <w:rsid w:val="00663ADC"/>
    <w:rsid w:val="00663CB4"/>
    <w:rsid w:val="0066413E"/>
    <w:rsid w:val="006641F1"/>
    <w:rsid w:val="006645E0"/>
    <w:rsid w:val="006648A8"/>
    <w:rsid w:val="00665B01"/>
    <w:rsid w:val="0066647F"/>
    <w:rsid w:val="006665CC"/>
    <w:rsid w:val="00666793"/>
    <w:rsid w:val="00666E38"/>
    <w:rsid w:val="00667270"/>
    <w:rsid w:val="00667A9B"/>
    <w:rsid w:val="00670BA7"/>
    <w:rsid w:val="00670DB2"/>
    <w:rsid w:val="00671E40"/>
    <w:rsid w:val="00671F49"/>
    <w:rsid w:val="00671F4F"/>
    <w:rsid w:val="006727E2"/>
    <w:rsid w:val="00672CF4"/>
    <w:rsid w:val="00672DC5"/>
    <w:rsid w:val="00672FD0"/>
    <w:rsid w:val="006731C3"/>
    <w:rsid w:val="00673480"/>
    <w:rsid w:val="00673DE7"/>
    <w:rsid w:val="0067404D"/>
    <w:rsid w:val="00674CB1"/>
    <w:rsid w:val="0067544D"/>
    <w:rsid w:val="006757C7"/>
    <w:rsid w:val="00675B29"/>
    <w:rsid w:val="006775CA"/>
    <w:rsid w:val="00677687"/>
    <w:rsid w:val="00677C09"/>
    <w:rsid w:val="00677CBE"/>
    <w:rsid w:val="00680112"/>
    <w:rsid w:val="00680751"/>
    <w:rsid w:val="00680BEE"/>
    <w:rsid w:val="00680DCC"/>
    <w:rsid w:val="00681AFF"/>
    <w:rsid w:val="00682115"/>
    <w:rsid w:val="00682226"/>
    <w:rsid w:val="00682258"/>
    <w:rsid w:val="006824D6"/>
    <w:rsid w:val="006825CE"/>
    <w:rsid w:val="0068339D"/>
    <w:rsid w:val="006838A1"/>
    <w:rsid w:val="00683F3D"/>
    <w:rsid w:val="00683F48"/>
    <w:rsid w:val="006860FD"/>
    <w:rsid w:val="006865DD"/>
    <w:rsid w:val="00686722"/>
    <w:rsid w:val="00686736"/>
    <w:rsid w:val="00686B7B"/>
    <w:rsid w:val="0068702D"/>
    <w:rsid w:val="0068763C"/>
    <w:rsid w:val="00687C8B"/>
    <w:rsid w:val="006904F2"/>
    <w:rsid w:val="00691014"/>
    <w:rsid w:val="00691DD8"/>
    <w:rsid w:val="006925A1"/>
    <w:rsid w:val="00692BBA"/>
    <w:rsid w:val="00693032"/>
    <w:rsid w:val="00693607"/>
    <w:rsid w:val="00693857"/>
    <w:rsid w:val="00693CD6"/>
    <w:rsid w:val="00693F4E"/>
    <w:rsid w:val="00693FB8"/>
    <w:rsid w:val="00694412"/>
    <w:rsid w:val="00694504"/>
    <w:rsid w:val="006946A9"/>
    <w:rsid w:val="00695100"/>
    <w:rsid w:val="006951EC"/>
    <w:rsid w:val="00695A1D"/>
    <w:rsid w:val="00695FF3"/>
    <w:rsid w:val="0069669F"/>
    <w:rsid w:val="00697064"/>
    <w:rsid w:val="00697232"/>
    <w:rsid w:val="00697491"/>
    <w:rsid w:val="006A06E7"/>
    <w:rsid w:val="006A0BBC"/>
    <w:rsid w:val="006A0BEC"/>
    <w:rsid w:val="006A0C66"/>
    <w:rsid w:val="006A16A7"/>
    <w:rsid w:val="006A16B9"/>
    <w:rsid w:val="006A2033"/>
    <w:rsid w:val="006A22D8"/>
    <w:rsid w:val="006A280C"/>
    <w:rsid w:val="006A2A24"/>
    <w:rsid w:val="006A2B08"/>
    <w:rsid w:val="006A2D54"/>
    <w:rsid w:val="006A387F"/>
    <w:rsid w:val="006A3D7D"/>
    <w:rsid w:val="006A3F51"/>
    <w:rsid w:val="006A4E3B"/>
    <w:rsid w:val="006A5346"/>
    <w:rsid w:val="006A58BD"/>
    <w:rsid w:val="006A61A3"/>
    <w:rsid w:val="006A61C6"/>
    <w:rsid w:val="006A6418"/>
    <w:rsid w:val="006A658E"/>
    <w:rsid w:val="006A6774"/>
    <w:rsid w:val="006A6894"/>
    <w:rsid w:val="006A70F1"/>
    <w:rsid w:val="006A75F2"/>
    <w:rsid w:val="006A77F8"/>
    <w:rsid w:val="006B0120"/>
    <w:rsid w:val="006B04F2"/>
    <w:rsid w:val="006B07E9"/>
    <w:rsid w:val="006B0B7A"/>
    <w:rsid w:val="006B19E3"/>
    <w:rsid w:val="006B1A6E"/>
    <w:rsid w:val="006B1E3A"/>
    <w:rsid w:val="006B2593"/>
    <w:rsid w:val="006B2978"/>
    <w:rsid w:val="006B2A2C"/>
    <w:rsid w:val="006B2DF1"/>
    <w:rsid w:val="006B2FAC"/>
    <w:rsid w:val="006B30C5"/>
    <w:rsid w:val="006B323B"/>
    <w:rsid w:val="006B3CD0"/>
    <w:rsid w:val="006B3DFB"/>
    <w:rsid w:val="006B4049"/>
    <w:rsid w:val="006B41BD"/>
    <w:rsid w:val="006B460D"/>
    <w:rsid w:val="006B48A6"/>
    <w:rsid w:val="006B4CF4"/>
    <w:rsid w:val="006B5692"/>
    <w:rsid w:val="006B5B16"/>
    <w:rsid w:val="006B5BE2"/>
    <w:rsid w:val="006B5C41"/>
    <w:rsid w:val="006B5C9B"/>
    <w:rsid w:val="006B7024"/>
    <w:rsid w:val="006B704A"/>
    <w:rsid w:val="006B73A7"/>
    <w:rsid w:val="006B7644"/>
    <w:rsid w:val="006B7B42"/>
    <w:rsid w:val="006C00DF"/>
    <w:rsid w:val="006C06F4"/>
    <w:rsid w:val="006C0BE2"/>
    <w:rsid w:val="006C221E"/>
    <w:rsid w:val="006C27AE"/>
    <w:rsid w:val="006C29DA"/>
    <w:rsid w:val="006C2B21"/>
    <w:rsid w:val="006C2C89"/>
    <w:rsid w:val="006C3652"/>
    <w:rsid w:val="006C36A0"/>
    <w:rsid w:val="006C36D5"/>
    <w:rsid w:val="006C36EE"/>
    <w:rsid w:val="006C3CFE"/>
    <w:rsid w:val="006C3D7E"/>
    <w:rsid w:val="006C3F35"/>
    <w:rsid w:val="006C4242"/>
    <w:rsid w:val="006C4628"/>
    <w:rsid w:val="006C474F"/>
    <w:rsid w:val="006C5012"/>
    <w:rsid w:val="006C51A1"/>
    <w:rsid w:val="006C5664"/>
    <w:rsid w:val="006C5CDA"/>
    <w:rsid w:val="006C61DA"/>
    <w:rsid w:val="006C67F3"/>
    <w:rsid w:val="006C6D38"/>
    <w:rsid w:val="006C6F66"/>
    <w:rsid w:val="006C7148"/>
    <w:rsid w:val="006C7275"/>
    <w:rsid w:val="006C7371"/>
    <w:rsid w:val="006C7D7C"/>
    <w:rsid w:val="006D03CC"/>
    <w:rsid w:val="006D06B6"/>
    <w:rsid w:val="006D11AB"/>
    <w:rsid w:val="006D11B5"/>
    <w:rsid w:val="006D13E8"/>
    <w:rsid w:val="006D18A8"/>
    <w:rsid w:val="006D19E0"/>
    <w:rsid w:val="006D1AF1"/>
    <w:rsid w:val="006D251B"/>
    <w:rsid w:val="006D2AEB"/>
    <w:rsid w:val="006D2C1E"/>
    <w:rsid w:val="006D306F"/>
    <w:rsid w:val="006D30E3"/>
    <w:rsid w:val="006D3177"/>
    <w:rsid w:val="006D36D0"/>
    <w:rsid w:val="006D3A12"/>
    <w:rsid w:val="006D3D67"/>
    <w:rsid w:val="006D3EDE"/>
    <w:rsid w:val="006D403D"/>
    <w:rsid w:val="006D4047"/>
    <w:rsid w:val="006D4CD6"/>
    <w:rsid w:val="006D4E27"/>
    <w:rsid w:val="006D4FC5"/>
    <w:rsid w:val="006D5043"/>
    <w:rsid w:val="006D51E5"/>
    <w:rsid w:val="006D535D"/>
    <w:rsid w:val="006D5CDB"/>
    <w:rsid w:val="006D6352"/>
    <w:rsid w:val="006D794F"/>
    <w:rsid w:val="006D7BFF"/>
    <w:rsid w:val="006E0C1B"/>
    <w:rsid w:val="006E0FC1"/>
    <w:rsid w:val="006E1295"/>
    <w:rsid w:val="006E1E7C"/>
    <w:rsid w:val="006E2687"/>
    <w:rsid w:val="006E27B7"/>
    <w:rsid w:val="006E281E"/>
    <w:rsid w:val="006E29A7"/>
    <w:rsid w:val="006E380D"/>
    <w:rsid w:val="006E3BE8"/>
    <w:rsid w:val="006E3D90"/>
    <w:rsid w:val="006E47AF"/>
    <w:rsid w:val="006E4816"/>
    <w:rsid w:val="006E4990"/>
    <w:rsid w:val="006E4E45"/>
    <w:rsid w:val="006E4F5A"/>
    <w:rsid w:val="006E4FAF"/>
    <w:rsid w:val="006E5C35"/>
    <w:rsid w:val="006E6237"/>
    <w:rsid w:val="006E6382"/>
    <w:rsid w:val="006E6A81"/>
    <w:rsid w:val="006E6CD3"/>
    <w:rsid w:val="006E6F39"/>
    <w:rsid w:val="006E717F"/>
    <w:rsid w:val="006F06ED"/>
    <w:rsid w:val="006F08D0"/>
    <w:rsid w:val="006F09CF"/>
    <w:rsid w:val="006F14E0"/>
    <w:rsid w:val="006F1614"/>
    <w:rsid w:val="006F186A"/>
    <w:rsid w:val="006F1D3F"/>
    <w:rsid w:val="006F1EED"/>
    <w:rsid w:val="006F2852"/>
    <w:rsid w:val="006F2B2E"/>
    <w:rsid w:val="006F2D4F"/>
    <w:rsid w:val="006F303F"/>
    <w:rsid w:val="006F325C"/>
    <w:rsid w:val="006F3839"/>
    <w:rsid w:val="006F39A6"/>
    <w:rsid w:val="006F3D64"/>
    <w:rsid w:val="006F4D49"/>
    <w:rsid w:val="006F52CF"/>
    <w:rsid w:val="006F5B04"/>
    <w:rsid w:val="006F6068"/>
    <w:rsid w:val="006F6271"/>
    <w:rsid w:val="006F6520"/>
    <w:rsid w:val="006F683D"/>
    <w:rsid w:val="006F697B"/>
    <w:rsid w:val="006F6DC0"/>
    <w:rsid w:val="006F6E47"/>
    <w:rsid w:val="006F7117"/>
    <w:rsid w:val="006F78B7"/>
    <w:rsid w:val="00700AB9"/>
    <w:rsid w:val="00701221"/>
    <w:rsid w:val="00702036"/>
    <w:rsid w:val="0070210D"/>
    <w:rsid w:val="00702339"/>
    <w:rsid w:val="007025F6"/>
    <w:rsid w:val="007029BD"/>
    <w:rsid w:val="00702DEF"/>
    <w:rsid w:val="00702E27"/>
    <w:rsid w:val="00703DE4"/>
    <w:rsid w:val="007049D4"/>
    <w:rsid w:val="00704A6F"/>
    <w:rsid w:val="00704B79"/>
    <w:rsid w:val="007053EB"/>
    <w:rsid w:val="007055EC"/>
    <w:rsid w:val="00705607"/>
    <w:rsid w:val="0070563C"/>
    <w:rsid w:val="00705C68"/>
    <w:rsid w:val="0070659C"/>
    <w:rsid w:val="007068E7"/>
    <w:rsid w:val="00706A7A"/>
    <w:rsid w:val="00706C4E"/>
    <w:rsid w:val="00707011"/>
    <w:rsid w:val="00707453"/>
    <w:rsid w:val="007077DF"/>
    <w:rsid w:val="00710116"/>
    <w:rsid w:val="00710E7D"/>
    <w:rsid w:val="0071100C"/>
    <w:rsid w:val="00711B7C"/>
    <w:rsid w:val="00712048"/>
    <w:rsid w:val="007125EA"/>
    <w:rsid w:val="00712A57"/>
    <w:rsid w:val="0071307D"/>
    <w:rsid w:val="007132CE"/>
    <w:rsid w:val="0071447D"/>
    <w:rsid w:val="007147F0"/>
    <w:rsid w:val="00714F7E"/>
    <w:rsid w:val="00715901"/>
    <w:rsid w:val="00715E10"/>
    <w:rsid w:val="00715F2B"/>
    <w:rsid w:val="0071617D"/>
    <w:rsid w:val="0071636E"/>
    <w:rsid w:val="007163A4"/>
    <w:rsid w:val="007171F7"/>
    <w:rsid w:val="0071785E"/>
    <w:rsid w:val="007202E5"/>
    <w:rsid w:val="007205C6"/>
    <w:rsid w:val="00720D0E"/>
    <w:rsid w:val="00721D56"/>
    <w:rsid w:val="007221D1"/>
    <w:rsid w:val="007231B6"/>
    <w:rsid w:val="007231C2"/>
    <w:rsid w:val="00723358"/>
    <w:rsid w:val="00723568"/>
    <w:rsid w:val="00723871"/>
    <w:rsid w:val="007238A3"/>
    <w:rsid w:val="007238F9"/>
    <w:rsid w:val="0072395C"/>
    <w:rsid w:val="00723BD5"/>
    <w:rsid w:val="00723E1E"/>
    <w:rsid w:val="00724159"/>
    <w:rsid w:val="0072444E"/>
    <w:rsid w:val="00725505"/>
    <w:rsid w:val="007257EE"/>
    <w:rsid w:val="00725B48"/>
    <w:rsid w:val="00725E73"/>
    <w:rsid w:val="00725F74"/>
    <w:rsid w:val="00727055"/>
    <w:rsid w:val="0072706C"/>
    <w:rsid w:val="007271AC"/>
    <w:rsid w:val="00727293"/>
    <w:rsid w:val="00727484"/>
    <w:rsid w:val="00727D6D"/>
    <w:rsid w:val="00727D73"/>
    <w:rsid w:val="007303A0"/>
    <w:rsid w:val="007308BB"/>
    <w:rsid w:val="00730AA2"/>
    <w:rsid w:val="00730BC3"/>
    <w:rsid w:val="00731186"/>
    <w:rsid w:val="0073125A"/>
    <w:rsid w:val="007315FA"/>
    <w:rsid w:val="00731C01"/>
    <w:rsid w:val="0073241C"/>
    <w:rsid w:val="00733469"/>
    <w:rsid w:val="00733912"/>
    <w:rsid w:val="0073487D"/>
    <w:rsid w:val="00734DDF"/>
    <w:rsid w:val="00736188"/>
    <w:rsid w:val="00736831"/>
    <w:rsid w:val="00736B57"/>
    <w:rsid w:val="00737632"/>
    <w:rsid w:val="0073781F"/>
    <w:rsid w:val="00737E9D"/>
    <w:rsid w:val="0074058E"/>
    <w:rsid w:val="007405CD"/>
    <w:rsid w:val="00740853"/>
    <w:rsid w:val="00740AF0"/>
    <w:rsid w:val="00740E81"/>
    <w:rsid w:val="0074157E"/>
    <w:rsid w:val="007416D4"/>
    <w:rsid w:val="0074212B"/>
    <w:rsid w:val="0074218A"/>
    <w:rsid w:val="0074225C"/>
    <w:rsid w:val="00742778"/>
    <w:rsid w:val="007429D6"/>
    <w:rsid w:val="007430A4"/>
    <w:rsid w:val="00743C06"/>
    <w:rsid w:val="00743E1A"/>
    <w:rsid w:val="007440B7"/>
    <w:rsid w:val="0074491B"/>
    <w:rsid w:val="00744D06"/>
    <w:rsid w:val="00744DAF"/>
    <w:rsid w:val="00745189"/>
    <w:rsid w:val="00745616"/>
    <w:rsid w:val="00745770"/>
    <w:rsid w:val="00745870"/>
    <w:rsid w:val="00746071"/>
    <w:rsid w:val="007460DE"/>
    <w:rsid w:val="00746714"/>
    <w:rsid w:val="00746D18"/>
    <w:rsid w:val="007475D5"/>
    <w:rsid w:val="00747DF8"/>
    <w:rsid w:val="00750142"/>
    <w:rsid w:val="007501A9"/>
    <w:rsid w:val="0075040C"/>
    <w:rsid w:val="00750EB4"/>
    <w:rsid w:val="007513E2"/>
    <w:rsid w:val="0075148F"/>
    <w:rsid w:val="0075160F"/>
    <w:rsid w:val="00752465"/>
    <w:rsid w:val="00752578"/>
    <w:rsid w:val="00752B9E"/>
    <w:rsid w:val="00753166"/>
    <w:rsid w:val="007536CC"/>
    <w:rsid w:val="00753B49"/>
    <w:rsid w:val="00754D53"/>
    <w:rsid w:val="00754FC7"/>
    <w:rsid w:val="007553EF"/>
    <w:rsid w:val="007555FD"/>
    <w:rsid w:val="007556B7"/>
    <w:rsid w:val="00755EAF"/>
    <w:rsid w:val="0075626C"/>
    <w:rsid w:val="00756390"/>
    <w:rsid w:val="0075675F"/>
    <w:rsid w:val="00756E97"/>
    <w:rsid w:val="00757111"/>
    <w:rsid w:val="007578ED"/>
    <w:rsid w:val="00757EF4"/>
    <w:rsid w:val="007603D0"/>
    <w:rsid w:val="00760D66"/>
    <w:rsid w:val="00760F09"/>
    <w:rsid w:val="0076103F"/>
    <w:rsid w:val="00761CE2"/>
    <w:rsid w:val="00763070"/>
    <w:rsid w:val="00763936"/>
    <w:rsid w:val="007639C3"/>
    <w:rsid w:val="00763DBA"/>
    <w:rsid w:val="00763F41"/>
    <w:rsid w:val="00764C94"/>
    <w:rsid w:val="0076550A"/>
    <w:rsid w:val="00765A9F"/>
    <w:rsid w:val="00765F75"/>
    <w:rsid w:val="00766247"/>
    <w:rsid w:val="007662ED"/>
    <w:rsid w:val="007666A9"/>
    <w:rsid w:val="00766C9A"/>
    <w:rsid w:val="00766FBA"/>
    <w:rsid w:val="00767B56"/>
    <w:rsid w:val="0077017C"/>
    <w:rsid w:val="00770198"/>
    <w:rsid w:val="00770366"/>
    <w:rsid w:val="00770BBB"/>
    <w:rsid w:val="00771225"/>
    <w:rsid w:val="00771425"/>
    <w:rsid w:val="00771EBE"/>
    <w:rsid w:val="007724CC"/>
    <w:rsid w:val="00772641"/>
    <w:rsid w:val="007727FC"/>
    <w:rsid w:val="00772905"/>
    <w:rsid w:val="00772B8F"/>
    <w:rsid w:val="00772D04"/>
    <w:rsid w:val="00772E16"/>
    <w:rsid w:val="00772ED9"/>
    <w:rsid w:val="007731EA"/>
    <w:rsid w:val="007734B3"/>
    <w:rsid w:val="00773793"/>
    <w:rsid w:val="00773DB8"/>
    <w:rsid w:val="007756B7"/>
    <w:rsid w:val="00775F90"/>
    <w:rsid w:val="00776546"/>
    <w:rsid w:val="00776997"/>
    <w:rsid w:val="00776B1E"/>
    <w:rsid w:val="007775E8"/>
    <w:rsid w:val="00777C0E"/>
    <w:rsid w:val="00777ED2"/>
    <w:rsid w:val="00780A42"/>
    <w:rsid w:val="007814FA"/>
    <w:rsid w:val="0078151D"/>
    <w:rsid w:val="00782E02"/>
    <w:rsid w:val="00782F32"/>
    <w:rsid w:val="007831A2"/>
    <w:rsid w:val="00783B64"/>
    <w:rsid w:val="00784064"/>
    <w:rsid w:val="0078407A"/>
    <w:rsid w:val="00785801"/>
    <w:rsid w:val="0078607D"/>
    <w:rsid w:val="00786348"/>
    <w:rsid w:val="007863D4"/>
    <w:rsid w:val="0078656A"/>
    <w:rsid w:val="007866F4"/>
    <w:rsid w:val="007867F6"/>
    <w:rsid w:val="007868A2"/>
    <w:rsid w:val="00786BAB"/>
    <w:rsid w:val="00786D76"/>
    <w:rsid w:val="007877F5"/>
    <w:rsid w:val="00787A5F"/>
    <w:rsid w:val="00787AFD"/>
    <w:rsid w:val="00787BE5"/>
    <w:rsid w:val="00790A92"/>
    <w:rsid w:val="00790F67"/>
    <w:rsid w:val="007910FF"/>
    <w:rsid w:val="007913ED"/>
    <w:rsid w:val="007914E9"/>
    <w:rsid w:val="00791B05"/>
    <w:rsid w:val="007921DA"/>
    <w:rsid w:val="007923D4"/>
    <w:rsid w:val="00793A7A"/>
    <w:rsid w:val="00793B55"/>
    <w:rsid w:val="00793EC8"/>
    <w:rsid w:val="007945FB"/>
    <w:rsid w:val="0079467F"/>
    <w:rsid w:val="00795358"/>
    <w:rsid w:val="00795758"/>
    <w:rsid w:val="00795B17"/>
    <w:rsid w:val="00795B58"/>
    <w:rsid w:val="00795CCD"/>
    <w:rsid w:val="00796A23"/>
    <w:rsid w:val="00796C01"/>
    <w:rsid w:val="007970B4"/>
    <w:rsid w:val="007A017B"/>
    <w:rsid w:val="007A02D7"/>
    <w:rsid w:val="007A103C"/>
    <w:rsid w:val="007A133B"/>
    <w:rsid w:val="007A154E"/>
    <w:rsid w:val="007A1622"/>
    <w:rsid w:val="007A1B85"/>
    <w:rsid w:val="007A1CC4"/>
    <w:rsid w:val="007A213C"/>
    <w:rsid w:val="007A226A"/>
    <w:rsid w:val="007A29CD"/>
    <w:rsid w:val="007A2CE6"/>
    <w:rsid w:val="007A32D2"/>
    <w:rsid w:val="007A39EC"/>
    <w:rsid w:val="007A3E12"/>
    <w:rsid w:val="007A3F61"/>
    <w:rsid w:val="007A40C8"/>
    <w:rsid w:val="007A438A"/>
    <w:rsid w:val="007A472F"/>
    <w:rsid w:val="007A4AE5"/>
    <w:rsid w:val="007A51C4"/>
    <w:rsid w:val="007A5248"/>
    <w:rsid w:val="007A5719"/>
    <w:rsid w:val="007A5CC0"/>
    <w:rsid w:val="007A5E41"/>
    <w:rsid w:val="007A5F34"/>
    <w:rsid w:val="007A66CD"/>
    <w:rsid w:val="007A6B3B"/>
    <w:rsid w:val="007A6CD0"/>
    <w:rsid w:val="007B07BB"/>
    <w:rsid w:val="007B0C23"/>
    <w:rsid w:val="007B14BF"/>
    <w:rsid w:val="007B1699"/>
    <w:rsid w:val="007B1DF7"/>
    <w:rsid w:val="007B22DD"/>
    <w:rsid w:val="007B2511"/>
    <w:rsid w:val="007B2B7D"/>
    <w:rsid w:val="007B3D5F"/>
    <w:rsid w:val="007B52D7"/>
    <w:rsid w:val="007B59ED"/>
    <w:rsid w:val="007B6450"/>
    <w:rsid w:val="007B6497"/>
    <w:rsid w:val="007B66A0"/>
    <w:rsid w:val="007B6A59"/>
    <w:rsid w:val="007B738B"/>
    <w:rsid w:val="007C029E"/>
    <w:rsid w:val="007C04DA"/>
    <w:rsid w:val="007C0BD5"/>
    <w:rsid w:val="007C14E8"/>
    <w:rsid w:val="007C1508"/>
    <w:rsid w:val="007C1735"/>
    <w:rsid w:val="007C17A8"/>
    <w:rsid w:val="007C1946"/>
    <w:rsid w:val="007C1BAB"/>
    <w:rsid w:val="007C2951"/>
    <w:rsid w:val="007C29CF"/>
    <w:rsid w:val="007C2DE3"/>
    <w:rsid w:val="007C32E8"/>
    <w:rsid w:val="007C355D"/>
    <w:rsid w:val="007C3E64"/>
    <w:rsid w:val="007C415C"/>
    <w:rsid w:val="007C449B"/>
    <w:rsid w:val="007C4C4D"/>
    <w:rsid w:val="007C5317"/>
    <w:rsid w:val="007C589E"/>
    <w:rsid w:val="007C5DF3"/>
    <w:rsid w:val="007C693A"/>
    <w:rsid w:val="007C6C5E"/>
    <w:rsid w:val="007C724D"/>
    <w:rsid w:val="007C7CEB"/>
    <w:rsid w:val="007C7D96"/>
    <w:rsid w:val="007D0424"/>
    <w:rsid w:val="007D0750"/>
    <w:rsid w:val="007D08A7"/>
    <w:rsid w:val="007D0C16"/>
    <w:rsid w:val="007D105D"/>
    <w:rsid w:val="007D17C8"/>
    <w:rsid w:val="007D25EB"/>
    <w:rsid w:val="007D2877"/>
    <w:rsid w:val="007D28A1"/>
    <w:rsid w:val="007D293A"/>
    <w:rsid w:val="007D3BDF"/>
    <w:rsid w:val="007D41BA"/>
    <w:rsid w:val="007D4200"/>
    <w:rsid w:val="007D429E"/>
    <w:rsid w:val="007D42A5"/>
    <w:rsid w:val="007D42B2"/>
    <w:rsid w:val="007D42C5"/>
    <w:rsid w:val="007D548F"/>
    <w:rsid w:val="007D55EC"/>
    <w:rsid w:val="007D563B"/>
    <w:rsid w:val="007D57C0"/>
    <w:rsid w:val="007D58B3"/>
    <w:rsid w:val="007D5CC0"/>
    <w:rsid w:val="007D64C4"/>
    <w:rsid w:val="007D6EA0"/>
    <w:rsid w:val="007D6F8E"/>
    <w:rsid w:val="007D7076"/>
    <w:rsid w:val="007D75B5"/>
    <w:rsid w:val="007D788E"/>
    <w:rsid w:val="007E024F"/>
    <w:rsid w:val="007E0338"/>
    <w:rsid w:val="007E0419"/>
    <w:rsid w:val="007E0916"/>
    <w:rsid w:val="007E0965"/>
    <w:rsid w:val="007E0A5B"/>
    <w:rsid w:val="007E12DA"/>
    <w:rsid w:val="007E13B7"/>
    <w:rsid w:val="007E193A"/>
    <w:rsid w:val="007E1A09"/>
    <w:rsid w:val="007E1BB2"/>
    <w:rsid w:val="007E27CE"/>
    <w:rsid w:val="007E2C22"/>
    <w:rsid w:val="007E2C56"/>
    <w:rsid w:val="007E2E42"/>
    <w:rsid w:val="007E318C"/>
    <w:rsid w:val="007E338D"/>
    <w:rsid w:val="007E34EE"/>
    <w:rsid w:val="007E360D"/>
    <w:rsid w:val="007E39CD"/>
    <w:rsid w:val="007E3C96"/>
    <w:rsid w:val="007E421F"/>
    <w:rsid w:val="007E422F"/>
    <w:rsid w:val="007E44FF"/>
    <w:rsid w:val="007E4CFC"/>
    <w:rsid w:val="007E4DFC"/>
    <w:rsid w:val="007E6357"/>
    <w:rsid w:val="007E69F0"/>
    <w:rsid w:val="007E6A2A"/>
    <w:rsid w:val="007E7085"/>
    <w:rsid w:val="007E7794"/>
    <w:rsid w:val="007E7A53"/>
    <w:rsid w:val="007F01C5"/>
    <w:rsid w:val="007F0406"/>
    <w:rsid w:val="007F0A72"/>
    <w:rsid w:val="007F10F1"/>
    <w:rsid w:val="007F16DF"/>
    <w:rsid w:val="007F2203"/>
    <w:rsid w:val="007F2268"/>
    <w:rsid w:val="007F240E"/>
    <w:rsid w:val="007F2932"/>
    <w:rsid w:val="007F340B"/>
    <w:rsid w:val="007F35E8"/>
    <w:rsid w:val="007F426E"/>
    <w:rsid w:val="007F445D"/>
    <w:rsid w:val="007F4ACE"/>
    <w:rsid w:val="007F50D6"/>
    <w:rsid w:val="007F6026"/>
    <w:rsid w:val="007F6DFE"/>
    <w:rsid w:val="007F7196"/>
    <w:rsid w:val="007F7C29"/>
    <w:rsid w:val="00800206"/>
    <w:rsid w:val="0080095C"/>
    <w:rsid w:val="00800C5B"/>
    <w:rsid w:val="00801281"/>
    <w:rsid w:val="00801874"/>
    <w:rsid w:val="00801A08"/>
    <w:rsid w:val="00801B2D"/>
    <w:rsid w:val="00802825"/>
    <w:rsid w:val="00802A92"/>
    <w:rsid w:val="00802D5D"/>
    <w:rsid w:val="00802FC0"/>
    <w:rsid w:val="00803E4B"/>
    <w:rsid w:val="008041F1"/>
    <w:rsid w:val="00804699"/>
    <w:rsid w:val="008047AF"/>
    <w:rsid w:val="00804A1F"/>
    <w:rsid w:val="00804BF4"/>
    <w:rsid w:val="00804FE2"/>
    <w:rsid w:val="00805227"/>
    <w:rsid w:val="0080524A"/>
    <w:rsid w:val="008055E2"/>
    <w:rsid w:val="008056A3"/>
    <w:rsid w:val="008056E9"/>
    <w:rsid w:val="00805AA6"/>
    <w:rsid w:val="00806695"/>
    <w:rsid w:val="00807245"/>
    <w:rsid w:val="00807D76"/>
    <w:rsid w:val="008102D3"/>
    <w:rsid w:val="008105FE"/>
    <w:rsid w:val="00810C05"/>
    <w:rsid w:val="008112AE"/>
    <w:rsid w:val="008113D9"/>
    <w:rsid w:val="00811550"/>
    <w:rsid w:val="00811943"/>
    <w:rsid w:val="00811C5B"/>
    <w:rsid w:val="008122D0"/>
    <w:rsid w:val="0081230A"/>
    <w:rsid w:val="008124F7"/>
    <w:rsid w:val="0081274D"/>
    <w:rsid w:val="008127AC"/>
    <w:rsid w:val="00812858"/>
    <w:rsid w:val="008128F1"/>
    <w:rsid w:val="00812F64"/>
    <w:rsid w:val="00813825"/>
    <w:rsid w:val="00813A65"/>
    <w:rsid w:val="00813EF3"/>
    <w:rsid w:val="008146B0"/>
    <w:rsid w:val="008148F5"/>
    <w:rsid w:val="00814E02"/>
    <w:rsid w:val="00814F69"/>
    <w:rsid w:val="00815A5D"/>
    <w:rsid w:val="00815A7B"/>
    <w:rsid w:val="00815AA6"/>
    <w:rsid w:val="00815D13"/>
    <w:rsid w:val="00816094"/>
    <w:rsid w:val="00816151"/>
    <w:rsid w:val="0081670E"/>
    <w:rsid w:val="00816CF6"/>
    <w:rsid w:val="00817112"/>
    <w:rsid w:val="0081724B"/>
    <w:rsid w:val="00817358"/>
    <w:rsid w:val="0081766D"/>
    <w:rsid w:val="008179AA"/>
    <w:rsid w:val="00817CFB"/>
    <w:rsid w:val="008200D7"/>
    <w:rsid w:val="00820477"/>
    <w:rsid w:val="00820687"/>
    <w:rsid w:val="0082095C"/>
    <w:rsid w:val="00820C95"/>
    <w:rsid w:val="008212D7"/>
    <w:rsid w:val="00821B0E"/>
    <w:rsid w:val="00821BCC"/>
    <w:rsid w:val="00822649"/>
    <w:rsid w:val="00823370"/>
    <w:rsid w:val="00823435"/>
    <w:rsid w:val="008234F5"/>
    <w:rsid w:val="008239FB"/>
    <w:rsid w:val="00823D10"/>
    <w:rsid w:val="00823E43"/>
    <w:rsid w:val="00824F43"/>
    <w:rsid w:val="00825282"/>
    <w:rsid w:val="00825914"/>
    <w:rsid w:val="00825EF2"/>
    <w:rsid w:val="008260C5"/>
    <w:rsid w:val="00826346"/>
    <w:rsid w:val="00826768"/>
    <w:rsid w:val="00826C2E"/>
    <w:rsid w:val="00826F85"/>
    <w:rsid w:val="008270AF"/>
    <w:rsid w:val="008272DD"/>
    <w:rsid w:val="00827308"/>
    <w:rsid w:val="00827475"/>
    <w:rsid w:val="0083081D"/>
    <w:rsid w:val="00830886"/>
    <w:rsid w:val="00830B1C"/>
    <w:rsid w:val="0083112A"/>
    <w:rsid w:val="008311B1"/>
    <w:rsid w:val="008311F2"/>
    <w:rsid w:val="008313E6"/>
    <w:rsid w:val="00831545"/>
    <w:rsid w:val="00831C9F"/>
    <w:rsid w:val="008321CB"/>
    <w:rsid w:val="00832C6D"/>
    <w:rsid w:val="00833316"/>
    <w:rsid w:val="00833683"/>
    <w:rsid w:val="0083369B"/>
    <w:rsid w:val="00834048"/>
    <w:rsid w:val="008343A9"/>
    <w:rsid w:val="00834682"/>
    <w:rsid w:val="00834A9C"/>
    <w:rsid w:val="00834E13"/>
    <w:rsid w:val="00834EBF"/>
    <w:rsid w:val="008353E3"/>
    <w:rsid w:val="008354F1"/>
    <w:rsid w:val="008355E9"/>
    <w:rsid w:val="0083573D"/>
    <w:rsid w:val="00835F34"/>
    <w:rsid w:val="00837003"/>
    <w:rsid w:val="0083758B"/>
    <w:rsid w:val="00837961"/>
    <w:rsid w:val="008379B5"/>
    <w:rsid w:val="0084049A"/>
    <w:rsid w:val="00840505"/>
    <w:rsid w:val="00840526"/>
    <w:rsid w:val="0084053B"/>
    <w:rsid w:val="0084074F"/>
    <w:rsid w:val="00840DDF"/>
    <w:rsid w:val="0084113E"/>
    <w:rsid w:val="0084166D"/>
    <w:rsid w:val="0084209B"/>
    <w:rsid w:val="008422EA"/>
    <w:rsid w:val="00842680"/>
    <w:rsid w:val="00842C90"/>
    <w:rsid w:val="00843702"/>
    <w:rsid w:val="0084375F"/>
    <w:rsid w:val="008438D6"/>
    <w:rsid w:val="008443F7"/>
    <w:rsid w:val="00844400"/>
    <w:rsid w:val="008444A3"/>
    <w:rsid w:val="00844ADE"/>
    <w:rsid w:val="00844D3C"/>
    <w:rsid w:val="00844DFF"/>
    <w:rsid w:val="00844FF7"/>
    <w:rsid w:val="0084574F"/>
    <w:rsid w:val="00845895"/>
    <w:rsid w:val="00846CD9"/>
    <w:rsid w:val="008477D2"/>
    <w:rsid w:val="00850522"/>
    <w:rsid w:val="00850535"/>
    <w:rsid w:val="008516DF"/>
    <w:rsid w:val="008516E5"/>
    <w:rsid w:val="00851AB1"/>
    <w:rsid w:val="00852256"/>
    <w:rsid w:val="00852B9C"/>
    <w:rsid w:val="00853400"/>
    <w:rsid w:val="00853FBC"/>
    <w:rsid w:val="00854163"/>
    <w:rsid w:val="00854422"/>
    <w:rsid w:val="00854899"/>
    <w:rsid w:val="00854D2C"/>
    <w:rsid w:val="008553E1"/>
    <w:rsid w:val="0085560A"/>
    <w:rsid w:val="008559B6"/>
    <w:rsid w:val="00855EA6"/>
    <w:rsid w:val="00857123"/>
    <w:rsid w:val="0085738F"/>
    <w:rsid w:val="0085778D"/>
    <w:rsid w:val="00860027"/>
    <w:rsid w:val="00860120"/>
    <w:rsid w:val="00860265"/>
    <w:rsid w:val="008603BF"/>
    <w:rsid w:val="00860495"/>
    <w:rsid w:val="00860690"/>
    <w:rsid w:val="008612A2"/>
    <w:rsid w:val="008616D4"/>
    <w:rsid w:val="00861CF9"/>
    <w:rsid w:val="00861D92"/>
    <w:rsid w:val="00863259"/>
    <w:rsid w:val="0086369D"/>
    <w:rsid w:val="008639D9"/>
    <w:rsid w:val="008639F4"/>
    <w:rsid w:val="00864064"/>
    <w:rsid w:val="0086463E"/>
    <w:rsid w:val="00864F15"/>
    <w:rsid w:val="00865000"/>
    <w:rsid w:val="008650FE"/>
    <w:rsid w:val="0086591E"/>
    <w:rsid w:val="00865937"/>
    <w:rsid w:val="008659CE"/>
    <w:rsid w:val="00865F5C"/>
    <w:rsid w:val="00866651"/>
    <w:rsid w:val="00866DD8"/>
    <w:rsid w:val="00867993"/>
    <w:rsid w:val="00867A09"/>
    <w:rsid w:val="00867A21"/>
    <w:rsid w:val="00867A9A"/>
    <w:rsid w:val="00867ABE"/>
    <w:rsid w:val="008701C1"/>
    <w:rsid w:val="008702BA"/>
    <w:rsid w:val="008702C6"/>
    <w:rsid w:val="00870457"/>
    <w:rsid w:val="008708AE"/>
    <w:rsid w:val="0087169E"/>
    <w:rsid w:val="008717FC"/>
    <w:rsid w:val="00871804"/>
    <w:rsid w:val="00871FFC"/>
    <w:rsid w:val="0087223A"/>
    <w:rsid w:val="00872490"/>
    <w:rsid w:val="00872E2B"/>
    <w:rsid w:val="00872ED4"/>
    <w:rsid w:val="00873BA4"/>
    <w:rsid w:val="00873D42"/>
    <w:rsid w:val="00875089"/>
    <w:rsid w:val="0087597F"/>
    <w:rsid w:val="008761F4"/>
    <w:rsid w:val="0087637F"/>
    <w:rsid w:val="008763DF"/>
    <w:rsid w:val="00876D62"/>
    <w:rsid w:val="0087750D"/>
    <w:rsid w:val="008801A7"/>
    <w:rsid w:val="00880708"/>
    <w:rsid w:val="008811AB"/>
    <w:rsid w:val="00881631"/>
    <w:rsid w:val="008818E9"/>
    <w:rsid w:val="00881CF6"/>
    <w:rsid w:val="00881F7F"/>
    <w:rsid w:val="0088268A"/>
    <w:rsid w:val="00882C76"/>
    <w:rsid w:val="0088312B"/>
    <w:rsid w:val="00883D57"/>
    <w:rsid w:val="00883FA7"/>
    <w:rsid w:val="008840D8"/>
    <w:rsid w:val="0088429E"/>
    <w:rsid w:val="008848CA"/>
    <w:rsid w:val="00885155"/>
    <w:rsid w:val="008851F7"/>
    <w:rsid w:val="0088592C"/>
    <w:rsid w:val="00885BD5"/>
    <w:rsid w:val="00885EF9"/>
    <w:rsid w:val="00887281"/>
    <w:rsid w:val="0088764F"/>
    <w:rsid w:val="008879E8"/>
    <w:rsid w:val="00890453"/>
    <w:rsid w:val="00890B44"/>
    <w:rsid w:val="00890BA9"/>
    <w:rsid w:val="00891360"/>
    <w:rsid w:val="0089183F"/>
    <w:rsid w:val="00891FD0"/>
    <w:rsid w:val="008920B0"/>
    <w:rsid w:val="0089210A"/>
    <w:rsid w:val="00892135"/>
    <w:rsid w:val="008921D4"/>
    <w:rsid w:val="00892CCF"/>
    <w:rsid w:val="008934FC"/>
    <w:rsid w:val="00893DE9"/>
    <w:rsid w:val="0089464D"/>
    <w:rsid w:val="00894758"/>
    <w:rsid w:val="00894DDE"/>
    <w:rsid w:val="008958C8"/>
    <w:rsid w:val="00895BD2"/>
    <w:rsid w:val="00896123"/>
    <w:rsid w:val="00896F60"/>
    <w:rsid w:val="0089706B"/>
    <w:rsid w:val="00897562"/>
    <w:rsid w:val="0089790E"/>
    <w:rsid w:val="00897918"/>
    <w:rsid w:val="008979C5"/>
    <w:rsid w:val="00897C62"/>
    <w:rsid w:val="008A0093"/>
    <w:rsid w:val="008A03F7"/>
    <w:rsid w:val="008A089C"/>
    <w:rsid w:val="008A0AC0"/>
    <w:rsid w:val="008A12E4"/>
    <w:rsid w:val="008A155E"/>
    <w:rsid w:val="008A1A4D"/>
    <w:rsid w:val="008A2803"/>
    <w:rsid w:val="008A2B88"/>
    <w:rsid w:val="008A300B"/>
    <w:rsid w:val="008A3A1D"/>
    <w:rsid w:val="008A40DE"/>
    <w:rsid w:val="008A4337"/>
    <w:rsid w:val="008A45B1"/>
    <w:rsid w:val="008A55B5"/>
    <w:rsid w:val="008A58B1"/>
    <w:rsid w:val="008A59FD"/>
    <w:rsid w:val="008A5CE0"/>
    <w:rsid w:val="008A6658"/>
    <w:rsid w:val="008A7FB0"/>
    <w:rsid w:val="008B0164"/>
    <w:rsid w:val="008B048B"/>
    <w:rsid w:val="008B0985"/>
    <w:rsid w:val="008B16D1"/>
    <w:rsid w:val="008B1D3A"/>
    <w:rsid w:val="008B29DE"/>
    <w:rsid w:val="008B29ED"/>
    <w:rsid w:val="008B31CA"/>
    <w:rsid w:val="008B3BB5"/>
    <w:rsid w:val="008B44B4"/>
    <w:rsid w:val="008B48C6"/>
    <w:rsid w:val="008B5068"/>
    <w:rsid w:val="008B571D"/>
    <w:rsid w:val="008B5BDD"/>
    <w:rsid w:val="008B640C"/>
    <w:rsid w:val="008B66AA"/>
    <w:rsid w:val="008B71FF"/>
    <w:rsid w:val="008B7A68"/>
    <w:rsid w:val="008B7B02"/>
    <w:rsid w:val="008B7DC4"/>
    <w:rsid w:val="008C054A"/>
    <w:rsid w:val="008C059A"/>
    <w:rsid w:val="008C1A85"/>
    <w:rsid w:val="008C1D22"/>
    <w:rsid w:val="008C23AB"/>
    <w:rsid w:val="008C3D16"/>
    <w:rsid w:val="008C4A2E"/>
    <w:rsid w:val="008C4E4B"/>
    <w:rsid w:val="008C4F6F"/>
    <w:rsid w:val="008C5364"/>
    <w:rsid w:val="008C5525"/>
    <w:rsid w:val="008C584B"/>
    <w:rsid w:val="008C5A5D"/>
    <w:rsid w:val="008C5BE6"/>
    <w:rsid w:val="008C5FFA"/>
    <w:rsid w:val="008C6254"/>
    <w:rsid w:val="008C72DF"/>
    <w:rsid w:val="008C7477"/>
    <w:rsid w:val="008C7873"/>
    <w:rsid w:val="008D0A50"/>
    <w:rsid w:val="008D0E81"/>
    <w:rsid w:val="008D1CEB"/>
    <w:rsid w:val="008D1D9A"/>
    <w:rsid w:val="008D2159"/>
    <w:rsid w:val="008D21AB"/>
    <w:rsid w:val="008D2D95"/>
    <w:rsid w:val="008D3088"/>
    <w:rsid w:val="008D3A63"/>
    <w:rsid w:val="008D4151"/>
    <w:rsid w:val="008D4C83"/>
    <w:rsid w:val="008D4E14"/>
    <w:rsid w:val="008D528B"/>
    <w:rsid w:val="008D604D"/>
    <w:rsid w:val="008D6A43"/>
    <w:rsid w:val="008D6C2D"/>
    <w:rsid w:val="008D6C46"/>
    <w:rsid w:val="008D6D94"/>
    <w:rsid w:val="008D7B30"/>
    <w:rsid w:val="008D7F9D"/>
    <w:rsid w:val="008E00CB"/>
    <w:rsid w:val="008E0639"/>
    <w:rsid w:val="008E19D4"/>
    <w:rsid w:val="008E1ACF"/>
    <w:rsid w:val="008E1B79"/>
    <w:rsid w:val="008E1DCF"/>
    <w:rsid w:val="008E2707"/>
    <w:rsid w:val="008E27C7"/>
    <w:rsid w:val="008E2AA8"/>
    <w:rsid w:val="008E400D"/>
    <w:rsid w:val="008E4308"/>
    <w:rsid w:val="008E4691"/>
    <w:rsid w:val="008E4901"/>
    <w:rsid w:val="008E4C7E"/>
    <w:rsid w:val="008E57F2"/>
    <w:rsid w:val="008E5BD8"/>
    <w:rsid w:val="008E61D3"/>
    <w:rsid w:val="008E6D51"/>
    <w:rsid w:val="008E6DD2"/>
    <w:rsid w:val="008E702D"/>
    <w:rsid w:val="008E79D0"/>
    <w:rsid w:val="008E79F1"/>
    <w:rsid w:val="008F011D"/>
    <w:rsid w:val="008F01F5"/>
    <w:rsid w:val="008F0ABB"/>
    <w:rsid w:val="008F0D8B"/>
    <w:rsid w:val="008F0E9F"/>
    <w:rsid w:val="008F167D"/>
    <w:rsid w:val="008F193C"/>
    <w:rsid w:val="008F1B37"/>
    <w:rsid w:val="008F2298"/>
    <w:rsid w:val="008F24EB"/>
    <w:rsid w:val="008F2791"/>
    <w:rsid w:val="008F2D9B"/>
    <w:rsid w:val="008F2DE6"/>
    <w:rsid w:val="008F35CD"/>
    <w:rsid w:val="008F38CC"/>
    <w:rsid w:val="008F3A1E"/>
    <w:rsid w:val="008F3C77"/>
    <w:rsid w:val="008F3CCD"/>
    <w:rsid w:val="008F4041"/>
    <w:rsid w:val="008F46ED"/>
    <w:rsid w:val="008F5505"/>
    <w:rsid w:val="008F56CC"/>
    <w:rsid w:val="008F5FFB"/>
    <w:rsid w:val="008F6112"/>
    <w:rsid w:val="008F65B2"/>
    <w:rsid w:val="008F6C41"/>
    <w:rsid w:val="008F6DF7"/>
    <w:rsid w:val="008F6F63"/>
    <w:rsid w:val="008F736B"/>
    <w:rsid w:val="008F76C6"/>
    <w:rsid w:val="00900347"/>
    <w:rsid w:val="009004C8"/>
    <w:rsid w:val="009005F6"/>
    <w:rsid w:val="009008DD"/>
    <w:rsid w:val="00900C10"/>
    <w:rsid w:val="00901848"/>
    <w:rsid w:val="00901DF6"/>
    <w:rsid w:val="00901FA5"/>
    <w:rsid w:val="009023A9"/>
    <w:rsid w:val="00902569"/>
    <w:rsid w:val="00902FF5"/>
    <w:rsid w:val="0090309F"/>
    <w:rsid w:val="0090321E"/>
    <w:rsid w:val="0090346B"/>
    <w:rsid w:val="00903596"/>
    <w:rsid w:val="00903612"/>
    <w:rsid w:val="009042D9"/>
    <w:rsid w:val="00904851"/>
    <w:rsid w:val="0090627C"/>
    <w:rsid w:val="00906762"/>
    <w:rsid w:val="00906C96"/>
    <w:rsid w:val="00906DFF"/>
    <w:rsid w:val="0090719A"/>
    <w:rsid w:val="009071FD"/>
    <w:rsid w:val="00907682"/>
    <w:rsid w:val="009079FA"/>
    <w:rsid w:val="00907A7D"/>
    <w:rsid w:val="00907C29"/>
    <w:rsid w:val="00907C7A"/>
    <w:rsid w:val="00907CC5"/>
    <w:rsid w:val="00907D90"/>
    <w:rsid w:val="00907EC9"/>
    <w:rsid w:val="009108E9"/>
    <w:rsid w:val="00911540"/>
    <w:rsid w:val="009118DB"/>
    <w:rsid w:val="009119DB"/>
    <w:rsid w:val="00912C17"/>
    <w:rsid w:val="00912E07"/>
    <w:rsid w:val="0091325C"/>
    <w:rsid w:val="009133F2"/>
    <w:rsid w:val="00913710"/>
    <w:rsid w:val="00913BF5"/>
    <w:rsid w:val="00913BF7"/>
    <w:rsid w:val="00913E29"/>
    <w:rsid w:val="0091418E"/>
    <w:rsid w:val="009146D4"/>
    <w:rsid w:val="00914C8A"/>
    <w:rsid w:val="00915146"/>
    <w:rsid w:val="009155A2"/>
    <w:rsid w:val="00916079"/>
    <w:rsid w:val="00916C53"/>
    <w:rsid w:val="00917484"/>
    <w:rsid w:val="00917BB0"/>
    <w:rsid w:val="00917D57"/>
    <w:rsid w:val="0092076F"/>
    <w:rsid w:val="0092092D"/>
    <w:rsid w:val="0092098E"/>
    <w:rsid w:val="00920E76"/>
    <w:rsid w:val="00920F31"/>
    <w:rsid w:val="0092112D"/>
    <w:rsid w:val="009214E8"/>
    <w:rsid w:val="00922240"/>
    <w:rsid w:val="00922CF0"/>
    <w:rsid w:val="0092372B"/>
    <w:rsid w:val="00923C08"/>
    <w:rsid w:val="00923C63"/>
    <w:rsid w:val="0092582B"/>
    <w:rsid w:val="00925D0B"/>
    <w:rsid w:val="00925DC8"/>
    <w:rsid w:val="00925FBA"/>
    <w:rsid w:val="00926505"/>
    <w:rsid w:val="00926597"/>
    <w:rsid w:val="009266D0"/>
    <w:rsid w:val="00926B81"/>
    <w:rsid w:val="009274A0"/>
    <w:rsid w:val="009274CC"/>
    <w:rsid w:val="00927957"/>
    <w:rsid w:val="009279EF"/>
    <w:rsid w:val="009307B5"/>
    <w:rsid w:val="009307E3"/>
    <w:rsid w:val="00930965"/>
    <w:rsid w:val="00931816"/>
    <w:rsid w:val="009319C6"/>
    <w:rsid w:val="00931C21"/>
    <w:rsid w:val="00931C7C"/>
    <w:rsid w:val="00931FF8"/>
    <w:rsid w:val="00932497"/>
    <w:rsid w:val="009325B1"/>
    <w:rsid w:val="00932600"/>
    <w:rsid w:val="009326AC"/>
    <w:rsid w:val="00932E78"/>
    <w:rsid w:val="00933186"/>
    <w:rsid w:val="0093380F"/>
    <w:rsid w:val="0093396E"/>
    <w:rsid w:val="00933C2F"/>
    <w:rsid w:val="00933CB5"/>
    <w:rsid w:val="00933FD9"/>
    <w:rsid w:val="00934209"/>
    <w:rsid w:val="00934D5E"/>
    <w:rsid w:val="00934D9A"/>
    <w:rsid w:val="009358EA"/>
    <w:rsid w:val="00935A37"/>
    <w:rsid w:val="00936AE2"/>
    <w:rsid w:val="00940B9E"/>
    <w:rsid w:val="00940BAD"/>
    <w:rsid w:val="00940F4C"/>
    <w:rsid w:val="00941592"/>
    <w:rsid w:val="009420D8"/>
    <w:rsid w:val="0094229E"/>
    <w:rsid w:val="009423CF"/>
    <w:rsid w:val="0094299F"/>
    <w:rsid w:val="00942E8C"/>
    <w:rsid w:val="00943404"/>
    <w:rsid w:val="0094370F"/>
    <w:rsid w:val="00943A21"/>
    <w:rsid w:val="00943B5B"/>
    <w:rsid w:val="0094447A"/>
    <w:rsid w:val="009446FD"/>
    <w:rsid w:val="00944C6F"/>
    <w:rsid w:val="00944F7E"/>
    <w:rsid w:val="0094518D"/>
    <w:rsid w:val="009456DC"/>
    <w:rsid w:val="00945F6E"/>
    <w:rsid w:val="0095092D"/>
    <w:rsid w:val="00950CF9"/>
    <w:rsid w:val="00950DE9"/>
    <w:rsid w:val="0095139C"/>
    <w:rsid w:val="00951AAE"/>
    <w:rsid w:val="00951C6B"/>
    <w:rsid w:val="009524B0"/>
    <w:rsid w:val="0095293A"/>
    <w:rsid w:val="00952C85"/>
    <w:rsid w:val="0095326C"/>
    <w:rsid w:val="009534DA"/>
    <w:rsid w:val="009535C6"/>
    <w:rsid w:val="00953852"/>
    <w:rsid w:val="00953FA1"/>
    <w:rsid w:val="009542BE"/>
    <w:rsid w:val="009543CB"/>
    <w:rsid w:val="00954B57"/>
    <w:rsid w:val="009555D2"/>
    <w:rsid w:val="009556DA"/>
    <w:rsid w:val="00955B3F"/>
    <w:rsid w:val="00955F72"/>
    <w:rsid w:val="0095683D"/>
    <w:rsid w:val="00956991"/>
    <w:rsid w:val="00956F6A"/>
    <w:rsid w:val="00957017"/>
    <w:rsid w:val="0095757B"/>
    <w:rsid w:val="009577AE"/>
    <w:rsid w:val="00957D39"/>
    <w:rsid w:val="00957F77"/>
    <w:rsid w:val="00960DE0"/>
    <w:rsid w:val="00961241"/>
    <w:rsid w:val="009621D7"/>
    <w:rsid w:val="00962497"/>
    <w:rsid w:val="00962998"/>
    <w:rsid w:val="00962C1E"/>
    <w:rsid w:val="0096304D"/>
    <w:rsid w:val="009634E8"/>
    <w:rsid w:val="00963663"/>
    <w:rsid w:val="00963820"/>
    <w:rsid w:val="00963AFE"/>
    <w:rsid w:val="00963D15"/>
    <w:rsid w:val="00964211"/>
    <w:rsid w:val="0096428C"/>
    <w:rsid w:val="009642DE"/>
    <w:rsid w:val="00964A1A"/>
    <w:rsid w:val="00964AA5"/>
    <w:rsid w:val="00964BA0"/>
    <w:rsid w:val="00964DB7"/>
    <w:rsid w:val="00964E65"/>
    <w:rsid w:val="0096520F"/>
    <w:rsid w:val="00965260"/>
    <w:rsid w:val="009653E9"/>
    <w:rsid w:val="0096650A"/>
    <w:rsid w:val="009666D2"/>
    <w:rsid w:val="00966982"/>
    <w:rsid w:val="00966B65"/>
    <w:rsid w:val="00966D59"/>
    <w:rsid w:val="00966F50"/>
    <w:rsid w:val="00967537"/>
    <w:rsid w:val="00967A51"/>
    <w:rsid w:val="00967C8B"/>
    <w:rsid w:val="00967CBA"/>
    <w:rsid w:val="00970DFC"/>
    <w:rsid w:val="00970EF3"/>
    <w:rsid w:val="00970F62"/>
    <w:rsid w:val="009715BC"/>
    <w:rsid w:val="009719CE"/>
    <w:rsid w:val="0097223A"/>
    <w:rsid w:val="00972486"/>
    <w:rsid w:val="0097279E"/>
    <w:rsid w:val="00972B81"/>
    <w:rsid w:val="00972F9A"/>
    <w:rsid w:val="009731F8"/>
    <w:rsid w:val="00973309"/>
    <w:rsid w:val="00973482"/>
    <w:rsid w:val="009736BD"/>
    <w:rsid w:val="00974471"/>
    <w:rsid w:val="009749A8"/>
    <w:rsid w:val="00974BAD"/>
    <w:rsid w:val="00975061"/>
    <w:rsid w:val="009754F7"/>
    <w:rsid w:val="00975FF6"/>
    <w:rsid w:val="00976080"/>
    <w:rsid w:val="009764CD"/>
    <w:rsid w:val="0097671A"/>
    <w:rsid w:val="0097681C"/>
    <w:rsid w:val="009768FF"/>
    <w:rsid w:val="00976B35"/>
    <w:rsid w:val="00976E7D"/>
    <w:rsid w:val="009779A1"/>
    <w:rsid w:val="00977BE4"/>
    <w:rsid w:val="00977D57"/>
    <w:rsid w:val="00980287"/>
    <w:rsid w:val="00980679"/>
    <w:rsid w:val="00982205"/>
    <w:rsid w:val="00982B01"/>
    <w:rsid w:val="00982F30"/>
    <w:rsid w:val="009830C3"/>
    <w:rsid w:val="0098353F"/>
    <w:rsid w:val="009837F1"/>
    <w:rsid w:val="00983BDF"/>
    <w:rsid w:val="00983F2D"/>
    <w:rsid w:val="009840B4"/>
    <w:rsid w:val="00984B07"/>
    <w:rsid w:val="00984B86"/>
    <w:rsid w:val="00984CDC"/>
    <w:rsid w:val="00985E60"/>
    <w:rsid w:val="009864AD"/>
    <w:rsid w:val="009864E7"/>
    <w:rsid w:val="009872B9"/>
    <w:rsid w:val="0098746E"/>
    <w:rsid w:val="00987B2E"/>
    <w:rsid w:val="00987F1D"/>
    <w:rsid w:val="009900F4"/>
    <w:rsid w:val="0099068A"/>
    <w:rsid w:val="009906D9"/>
    <w:rsid w:val="00990794"/>
    <w:rsid w:val="00990A71"/>
    <w:rsid w:val="009917A1"/>
    <w:rsid w:val="00991E81"/>
    <w:rsid w:val="00992066"/>
    <w:rsid w:val="00992762"/>
    <w:rsid w:val="00992820"/>
    <w:rsid w:val="00992A29"/>
    <w:rsid w:val="009930F2"/>
    <w:rsid w:val="00993305"/>
    <w:rsid w:val="00993591"/>
    <w:rsid w:val="00993989"/>
    <w:rsid w:val="00993993"/>
    <w:rsid w:val="009939EC"/>
    <w:rsid w:val="00993B16"/>
    <w:rsid w:val="00993BF8"/>
    <w:rsid w:val="0099495E"/>
    <w:rsid w:val="00994B98"/>
    <w:rsid w:val="00994EC8"/>
    <w:rsid w:val="0099522B"/>
    <w:rsid w:val="00995755"/>
    <w:rsid w:val="00995AFA"/>
    <w:rsid w:val="00995DB1"/>
    <w:rsid w:val="00995F9F"/>
    <w:rsid w:val="009967B6"/>
    <w:rsid w:val="00996C92"/>
    <w:rsid w:val="0099745E"/>
    <w:rsid w:val="009976D9"/>
    <w:rsid w:val="0099772A"/>
    <w:rsid w:val="00997E04"/>
    <w:rsid w:val="00997EFD"/>
    <w:rsid w:val="009A0CA2"/>
    <w:rsid w:val="009A0CDB"/>
    <w:rsid w:val="009A17B8"/>
    <w:rsid w:val="009A2D79"/>
    <w:rsid w:val="009A2E25"/>
    <w:rsid w:val="009A33B4"/>
    <w:rsid w:val="009A35B9"/>
    <w:rsid w:val="009A3674"/>
    <w:rsid w:val="009A3BAF"/>
    <w:rsid w:val="009A3DEB"/>
    <w:rsid w:val="009A4453"/>
    <w:rsid w:val="009A4548"/>
    <w:rsid w:val="009A4A34"/>
    <w:rsid w:val="009A4CF5"/>
    <w:rsid w:val="009A50E4"/>
    <w:rsid w:val="009A6242"/>
    <w:rsid w:val="009A640E"/>
    <w:rsid w:val="009A6BFE"/>
    <w:rsid w:val="009A7903"/>
    <w:rsid w:val="009A7B18"/>
    <w:rsid w:val="009B019C"/>
    <w:rsid w:val="009B0937"/>
    <w:rsid w:val="009B0A4D"/>
    <w:rsid w:val="009B1906"/>
    <w:rsid w:val="009B1F02"/>
    <w:rsid w:val="009B2312"/>
    <w:rsid w:val="009B26F6"/>
    <w:rsid w:val="009B2DCF"/>
    <w:rsid w:val="009B2E73"/>
    <w:rsid w:val="009B2EA4"/>
    <w:rsid w:val="009B30BF"/>
    <w:rsid w:val="009B354D"/>
    <w:rsid w:val="009B35C8"/>
    <w:rsid w:val="009B4035"/>
    <w:rsid w:val="009B49E1"/>
    <w:rsid w:val="009B4DB7"/>
    <w:rsid w:val="009B50DE"/>
    <w:rsid w:val="009B5305"/>
    <w:rsid w:val="009B5B79"/>
    <w:rsid w:val="009B6193"/>
    <w:rsid w:val="009B6907"/>
    <w:rsid w:val="009C001A"/>
    <w:rsid w:val="009C0E54"/>
    <w:rsid w:val="009C1A9B"/>
    <w:rsid w:val="009C1BBE"/>
    <w:rsid w:val="009C1FD5"/>
    <w:rsid w:val="009C2669"/>
    <w:rsid w:val="009C2C4E"/>
    <w:rsid w:val="009C2FA6"/>
    <w:rsid w:val="009C323B"/>
    <w:rsid w:val="009C3348"/>
    <w:rsid w:val="009C43BE"/>
    <w:rsid w:val="009C4BAE"/>
    <w:rsid w:val="009C4D08"/>
    <w:rsid w:val="009C4F09"/>
    <w:rsid w:val="009C58D4"/>
    <w:rsid w:val="009C599E"/>
    <w:rsid w:val="009C6305"/>
    <w:rsid w:val="009C7F59"/>
    <w:rsid w:val="009D0938"/>
    <w:rsid w:val="009D0A77"/>
    <w:rsid w:val="009D0F92"/>
    <w:rsid w:val="009D10DC"/>
    <w:rsid w:val="009D14F1"/>
    <w:rsid w:val="009D203A"/>
    <w:rsid w:val="009D210F"/>
    <w:rsid w:val="009D297F"/>
    <w:rsid w:val="009D29EF"/>
    <w:rsid w:val="009D2AF8"/>
    <w:rsid w:val="009D32D4"/>
    <w:rsid w:val="009D401C"/>
    <w:rsid w:val="009D4053"/>
    <w:rsid w:val="009D42B3"/>
    <w:rsid w:val="009D44A3"/>
    <w:rsid w:val="009D4CA6"/>
    <w:rsid w:val="009D4F8C"/>
    <w:rsid w:val="009D5139"/>
    <w:rsid w:val="009D5984"/>
    <w:rsid w:val="009D5A13"/>
    <w:rsid w:val="009D5B9D"/>
    <w:rsid w:val="009D6D97"/>
    <w:rsid w:val="009D71D9"/>
    <w:rsid w:val="009D7386"/>
    <w:rsid w:val="009D7D33"/>
    <w:rsid w:val="009E015E"/>
    <w:rsid w:val="009E166B"/>
    <w:rsid w:val="009E1780"/>
    <w:rsid w:val="009E2141"/>
    <w:rsid w:val="009E21F4"/>
    <w:rsid w:val="009E2690"/>
    <w:rsid w:val="009E292B"/>
    <w:rsid w:val="009E29E1"/>
    <w:rsid w:val="009E2C76"/>
    <w:rsid w:val="009E32AC"/>
    <w:rsid w:val="009E34A9"/>
    <w:rsid w:val="009E37FA"/>
    <w:rsid w:val="009E3F57"/>
    <w:rsid w:val="009E40A1"/>
    <w:rsid w:val="009E4ACA"/>
    <w:rsid w:val="009E4BFE"/>
    <w:rsid w:val="009E4F07"/>
    <w:rsid w:val="009E517B"/>
    <w:rsid w:val="009E51A3"/>
    <w:rsid w:val="009E52F0"/>
    <w:rsid w:val="009E661E"/>
    <w:rsid w:val="009E6C60"/>
    <w:rsid w:val="009E7025"/>
    <w:rsid w:val="009E70EB"/>
    <w:rsid w:val="009E75C0"/>
    <w:rsid w:val="009E76D4"/>
    <w:rsid w:val="009F04FC"/>
    <w:rsid w:val="009F1238"/>
    <w:rsid w:val="009F1861"/>
    <w:rsid w:val="009F1FFC"/>
    <w:rsid w:val="009F2078"/>
    <w:rsid w:val="009F2216"/>
    <w:rsid w:val="009F2EDC"/>
    <w:rsid w:val="009F3AE5"/>
    <w:rsid w:val="009F4086"/>
    <w:rsid w:val="009F4116"/>
    <w:rsid w:val="009F46E2"/>
    <w:rsid w:val="009F49E4"/>
    <w:rsid w:val="009F4E5A"/>
    <w:rsid w:val="009F4EC9"/>
    <w:rsid w:val="009F4EF7"/>
    <w:rsid w:val="009F5188"/>
    <w:rsid w:val="009F587B"/>
    <w:rsid w:val="009F7047"/>
    <w:rsid w:val="009F72D3"/>
    <w:rsid w:val="009F7D69"/>
    <w:rsid w:val="00A001A2"/>
    <w:rsid w:val="00A01086"/>
    <w:rsid w:val="00A01ACB"/>
    <w:rsid w:val="00A024E0"/>
    <w:rsid w:val="00A027A6"/>
    <w:rsid w:val="00A02F28"/>
    <w:rsid w:val="00A03028"/>
    <w:rsid w:val="00A033D5"/>
    <w:rsid w:val="00A036AA"/>
    <w:rsid w:val="00A03A86"/>
    <w:rsid w:val="00A04008"/>
    <w:rsid w:val="00A0427A"/>
    <w:rsid w:val="00A042C3"/>
    <w:rsid w:val="00A04470"/>
    <w:rsid w:val="00A04705"/>
    <w:rsid w:val="00A04BD6"/>
    <w:rsid w:val="00A051B1"/>
    <w:rsid w:val="00A05F3E"/>
    <w:rsid w:val="00A06FD7"/>
    <w:rsid w:val="00A0762C"/>
    <w:rsid w:val="00A07C12"/>
    <w:rsid w:val="00A07FD1"/>
    <w:rsid w:val="00A10210"/>
    <w:rsid w:val="00A10F30"/>
    <w:rsid w:val="00A10FE4"/>
    <w:rsid w:val="00A1139D"/>
    <w:rsid w:val="00A116BB"/>
    <w:rsid w:val="00A1191E"/>
    <w:rsid w:val="00A11A98"/>
    <w:rsid w:val="00A11AE0"/>
    <w:rsid w:val="00A120BE"/>
    <w:rsid w:val="00A12976"/>
    <w:rsid w:val="00A12C07"/>
    <w:rsid w:val="00A12C0A"/>
    <w:rsid w:val="00A131FC"/>
    <w:rsid w:val="00A133F6"/>
    <w:rsid w:val="00A13B21"/>
    <w:rsid w:val="00A13CDD"/>
    <w:rsid w:val="00A13F53"/>
    <w:rsid w:val="00A1439D"/>
    <w:rsid w:val="00A147D8"/>
    <w:rsid w:val="00A14AB3"/>
    <w:rsid w:val="00A14B44"/>
    <w:rsid w:val="00A14C1A"/>
    <w:rsid w:val="00A14F93"/>
    <w:rsid w:val="00A15CE5"/>
    <w:rsid w:val="00A15D2C"/>
    <w:rsid w:val="00A1601E"/>
    <w:rsid w:val="00A160AC"/>
    <w:rsid w:val="00A16949"/>
    <w:rsid w:val="00A16B6B"/>
    <w:rsid w:val="00A16C17"/>
    <w:rsid w:val="00A170CF"/>
    <w:rsid w:val="00A17319"/>
    <w:rsid w:val="00A17468"/>
    <w:rsid w:val="00A17B21"/>
    <w:rsid w:val="00A2134D"/>
    <w:rsid w:val="00A222F6"/>
    <w:rsid w:val="00A225C4"/>
    <w:rsid w:val="00A2353B"/>
    <w:rsid w:val="00A23B55"/>
    <w:rsid w:val="00A240CB"/>
    <w:rsid w:val="00A24468"/>
    <w:rsid w:val="00A2460A"/>
    <w:rsid w:val="00A249EA"/>
    <w:rsid w:val="00A24CAE"/>
    <w:rsid w:val="00A25075"/>
    <w:rsid w:val="00A2512B"/>
    <w:rsid w:val="00A25337"/>
    <w:rsid w:val="00A254D5"/>
    <w:rsid w:val="00A2588E"/>
    <w:rsid w:val="00A259F1"/>
    <w:rsid w:val="00A25C1E"/>
    <w:rsid w:val="00A25EA6"/>
    <w:rsid w:val="00A25F66"/>
    <w:rsid w:val="00A2703A"/>
    <w:rsid w:val="00A2752F"/>
    <w:rsid w:val="00A27C99"/>
    <w:rsid w:val="00A27FC2"/>
    <w:rsid w:val="00A302E5"/>
    <w:rsid w:val="00A30460"/>
    <w:rsid w:val="00A31438"/>
    <w:rsid w:val="00A316F3"/>
    <w:rsid w:val="00A31F51"/>
    <w:rsid w:val="00A32523"/>
    <w:rsid w:val="00A329F4"/>
    <w:rsid w:val="00A32B94"/>
    <w:rsid w:val="00A331F1"/>
    <w:rsid w:val="00A34611"/>
    <w:rsid w:val="00A34A5A"/>
    <w:rsid w:val="00A34CBD"/>
    <w:rsid w:val="00A34F4A"/>
    <w:rsid w:val="00A35822"/>
    <w:rsid w:val="00A35A44"/>
    <w:rsid w:val="00A35F1B"/>
    <w:rsid w:val="00A36465"/>
    <w:rsid w:val="00A3666E"/>
    <w:rsid w:val="00A3729E"/>
    <w:rsid w:val="00A3779C"/>
    <w:rsid w:val="00A37A69"/>
    <w:rsid w:val="00A37C2F"/>
    <w:rsid w:val="00A37DCE"/>
    <w:rsid w:val="00A37E52"/>
    <w:rsid w:val="00A37FE1"/>
    <w:rsid w:val="00A40095"/>
    <w:rsid w:val="00A40147"/>
    <w:rsid w:val="00A40435"/>
    <w:rsid w:val="00A411AD"/>
    <w:rsid w:val="00A41CCF"/>
    <w:rsid w:val="00A41CF0"/>
    <w:rsid w:val="00A420AE"/>
    <w:rsid w:val="00A422FF"/>
    <w:rsid w:val="00A424E6"/>
    <w:rsid w:val="00A43182"/>
    <w:rsid w:val="00A43660"/>
    <w:rsid w:val="00A4479A"/>
    <w:rsid w:val="00A44C69"/>
    <w:rsid w:val="00A44CBF"/>
    <w:rsid w:val="00A45060"/>
    <w:rsid w:val="00A456DC"/>
    <w:rsid w:val="00A4645A"/>
    <w:rsid w:val="00A46A1E"/>
    <w:rsid w:val="00A46B94"/>
    <w:rsid w:val="00A46CE6"/>
    <w:rsid w:val="00A47556"/>
    <w:rsid w:val="00A47585"/>
    <w:rsid w:val="00A475BC"/>
    <w:rsid w:val="00A47F16"/>
    <w:rsid w:val="00A5017D"/>
    <w:rsid w:val="00A50564"/>
    <w:rsid w:val="00A507E9"/>
    <w:rsid w:val="00A50B7A"/>
    <w:rsid w:val="00A50D73"/>
    <w:rsid w:val="00A51188"/>
    <w:rsid w:val="00A5144C"/>
    <w:rsid w:val="00A51965"/>
    <w:rsid w:val="00A51E51"/>
    <w:rsid w:val="00A5232F"/>
    <w:rsid w:val="00A52B35"/>
    <w:rsid w:val="00A52B5F"/>
    <w:rsid w:val="00A52FD2"/>
    <w:rsid w:val="00A533FD"/>
    <w:rsid w:val="00A534DD"/>
    <w:rsid w:val="00A53D5A"/>
    <w:rsid w:val="00A54D9F"/>
    <w:rsid w:val="00A5540B"/>
    <w:rsid w:val="00A55518"/>
    <w:rsid w:val="00A55531"/>
    <w:rsid w:val="00A5589B"/>
    <w:rsid w:val="00A55AF6"/>
    <w:rsid w:val="00A560ED"/>
    <w:rsid w:val="00A560EF"/>
    <w:rsid w:val="00A56ADB"/>
    <w:rsid w:val="00A56DD1"/>
    <w:rsid w:val="00A56EC0"/>
    <w:rsid w:val="00A579A3"/>
    <w:rsid w:val="00A603DB"/>
    <w:rsid w:val="00A6104E"/>
    <w:rsid w:val="00A618E8"/>
    <w:rsid w:val="00A61A00"/>
    <w:rsid w:val="00A61D3F"/>
    <w:rsid w:val="00A6253F"/>
    <w:rsid w:val="00A62FD3"/>
    <w:rsid w:val="00A6344B"/>
    <w:rsid w:val="00A63641"/>
    <w:rsid w:val="00A644B0"/>
    <w:rsid w:val="00A64AC6"/>
    <w:rsid w:val="00A64BE0"/>
    <w:rsid w:val="00A6526F"/>
    <w:rsid w:val="00A65B1E"/>
    <w:rsid w:val="00A65F10"/>
    <w:rsid w:val="00A66127"/>
    <w:rsid w:val="00A663DD"/>
    <w:rsid w:val="00A664A7"/>
    <w:rsid w:val="00A667A4"/>
    <w:rsid w:val="00A669BC"/>
    <w:rsid w:val="00A66B50"/>
    <w:rsid w:val="00A66E9F"/>
    <w:rsid w:val="00A6725C"/>
    <w:rsid w:val="00A67456"/>
    <w:rsid w:val="00A67667"/>
    <w:rsid w:val="00A6776F"/>
    <w:rsid w:val="00A677CE"/>
    <w:rsid w:val="00A677D7"/>
    <w:rsid w:val="00A6792F"/>
    <w:rsid w:val="00A709DC"/>
    <w:rsid w:val="00A70C76"/>
    <w:rsid w:val="00A70F3D"/>
    <w:rsid w:val="00A70F6B"/>
    <w:rsid w:val="00A71033"/>
    <w:rsid w:val="00A71105"/>
    <w:rsid w:val="00A720FC"/>
    <w:rsid w:val="00A7228D"/>
    <w:rsid w:val="00A72892"/>
    <w:rsid w:val="00A72E54"/>
    <w:rsid w:val="00A72FD4"/>
    <w:rsid w:val="00A7328F"/>
    <w:rsid w:val="00A73701"/>
    <w:rsid w:val="00A73E9E"/>
    <w:rsid w:val="00A74EB1"/>
    <w:rsid w:val="00A75862"/>
    <w:rsid w:val="00A759E4"/>
    <w:rsid w:val="00A75D0E"/>
    <w:rsid w:val="00A75DAA"/>
    <w:rsid w:val="00A761A3"/>
    <w:rsid w:val="00A76608"/>
    <w:rsid w:val="00A7667E"/>
    <w:rsid w:val="00A76793"/>
    <w:rsid w:val="00A76BD8"/>
    <w:rsid w:val="00A76DBF"/>
    <w:rsid w:val="00A76FA4"/>
    <w:rsid w:val="00A7788C"/>
    <w:rsid w:val="00A778E7"/>
    <w:rsid w:val="00A77AEC"/>
    <w:rsid w:val="00A80273"/>
    <w:rsid w:val="00A802DF"/>
    <w:rsid w:val="00A81A11"/>
    <w:rsid w:val="00A81C13"/>
    <w:rsid w:val="00A82DA4"/>
    <w:rsid w:val="00A8307F"/>
    <w:rsid w:val="00A83D71"/>
    <w:rsid w:val="00A841F5"/>
    <w:rsid w:val="00A8501D"/>
    <w:rsid w:val="00A85243"/>
    <w:rsid w:val="00A853E9"/>
    <w:rsid w:val="00A85598"/>
    <w:rsid w:val="00A856B7"/>
    <w:rsid w:val="00A85788"/>
    <w:rsid w:val="00A85799"/>
    <w:rsid w:val="00A860CF"/>
    <w:rsid w:val="00A86285"/>
    <w:rsid w:val="00A86521"/>
    <w:rsid w:val="00A86AC2"/>
    <w:rsid w:val="00A87147"/>
    <w:rsid w:val="00A87215"/>
    <w:rsid w:val="00A87349"/>
    <w:rsid w:val="00A87EB1"/>
    <w:rsid w:val="00A902AE"/>
    <w:rsid w:val="00A90B31"/>
    <w:rsid w:val="00A90CCB"/>
    <w:rsid w:val="00A914BF"/>
    <w:rsid w:val="00A9164B"/>
    <w:rsid w:val="00A91CC3"/>
    <w:rsid w:val="00A9208B"/>
    <w:rsid w:val="00A92329"/>
    <w:rsid w:val="00A9265B"/>
    <w:rsid w:val="00A92BA3"/>
    <w:rsid w:val="00A9317C"/>
    <w:rsid w:val="00A936A6"/>
    <w:rsid w:val="00A942F1"/>
    <w:rsid w:val="00A95293"/>
    <w:rsid w:val="00A95467"/>
    <w:rsid w:val="00A957FB"/>
    <w:rsid w:val="00A959DA"/>
    <w:rsid w:val="00A95F44"/>
    <w:rsid w:val="00A96876"/>
    <w:rsid w:val="00A96CDD"/>
    <w:rsid w:val="00A96FB3"/>
    <w:rsid w:val="00A97690"/>
    <w:rsid w:val="00A97C30"/>
    <w:rsid w:val="00AA01B9"/>
    <w:rsid w:val="00AA04D0"/>
    <w:rsid w:val="00AA0FBB"/>
    <w:rsid w:val="00AA10CB"/>
    <w:rsid w:val="00AA120C"/>
    <w:rsid w:val="00AA1605"/>
    <w:rsid w:val="00AA17BE"/>
    <w:rsid w:val="00AA19C4"/>
    <w:rsid w:val="00AA1B2C"/>
    <w:rsid w:val="00AA1C55"/>
    <w:rsid w:val="00AA1C81"/>
    <w:rsid w:val="00AA225B"/>
    <w:rsid w:val="00AA24CF"/>
    <w:rsid w:val="00AA3471"/>
    <w:rsid w:val="00AA36F0"/>
    <w:rsid w:val="00AA3B40"/>
    <w:rsid w:val="00AA3F03"/>
    <w:rsid w:val="00AA464C"/>
    <w:rsid w:val="00AA57FA"/>
    <w:rsid w:val="00AA5983"/>
    <w:rsid w:val="00AA5EBD"/>
    <w:rsid w:val="00AA5F06"/>
    <w:rsid w:val="00AA5F44"/>
    <w:rsid w:val="00AA6238"/>
    <w:rsid w:val="00AA6700"/>
    <w:rsid w:val="00AA6899"/>
    <w:rsid w:val="00AA69DF"/>
    <w:rsid w:val="00AA706B"/>
    <w:rsid w:val="00AA74BC"/>
    <w:rsid w:val="00AA78FF"/>
    <w:rsid w:val="00AA7B71"/>
    <w:rsid w:val="00AA7FC8"/>
    <w:rsid w:val="00AB03DC"/>
    <w:rsid w:val="00AB07DE"/>
    <w:rsid w:val="00AB1318"/>
    <w:rsid w:val="00AB163D"/>
    <w:rsid w:val="00AB18D7"/>
    <w:rsid w:val="00AB249B"/>
    <w:rsid w:val="00AB2CB1"/>
    <w:rsid w:val="00AB3388"/>
    <w:rsid w:val="00AB3D2D"/>
    <w:rsid w:val="00AB3F30"/>
    <w:rsid w:val="00AB4658"/>
    <w:rsid w:val="00AB46D7"/>
    <w:rsid w:val="00AB48D7"/>
    <w:rsid w:val="00AB49D8"/>
    <w:rsid w:val="00AB4DB2"/>
    <w:rsid w:val="00AB5B8D"/>
    <w:rsid w:val="00AB5BB1"/>
    <w:rsid w:val="00AB5C27"/>
    <w:rsid w:val="00AB60CC"/>
    <w:rsid w:val="00AB6958"/>
    <w:rsid w:val="00AB717E"/>
    <w:rsid w:val="00AB7373"/>
    <w:rsid w:val="00AB74E0"/>
    <w:rsid w:val="00AB7699"/>
    <w:rsid w:val="00AB7B6E"/>
    <w:rsid w:val="00AB7BBE"/>
    <w:rsid w:val="00AC02CA"/>
    <w:rsid w:val="00AC04F7"/>
    <w:rsid w:val="00AC065A"/>
    <w:rsid w:val="00AC0D1E"/>
    <w:rsid w:val="00AC0F58"/>
    <w:rsid w:val="00AC1313"/>
    <w:rsid w:val="00AC2030"/>
    <w:rsid w:val="00AC27EA"/>
    <w:rsid w:val="00AC291D"/>
    <w:rsid w:val="00AC2F24"/>
    <w:rsid w:val="00AC2F67"/>
    <w:rsid w:val="00AC357B"/>
    <w:rsid w:val="00AC379D"/>
    <w:rsid w:val="00AC37A9"/>
    <w:rsid w:val="00AC40C7"/>
    <w:rsid w:val="00AC4A05"/>
    <w:rsid w:val="00AC5104"/>
    <w:rsid w:val="00AC517E"/>
    <w:rsid w:val="00AC5254"/>
    <w:rsid w:val="00AC58A9"/>
    <w:rsid w:val="00AC58EC"/>
    <w:rsid w:val="00AC5D60"/>
    <w:rsid w:val="00AC63CB"/>
    <w:rsid w:val="00AC6B18"/>
    <w:rsid w:val="00AC6FBE"/>
    <w:rsid w:val="00AC70CC"/>
    <w:rsid w:val="00AC7252"/>
    <w:rsid w:val="00AC7EBC"/>
    <w:rsid w:val="00AD0211"/>
    <w:rsid w:val="00AD04A2"/>
    <w:rsid w:val="00AD0509"/>
    <w:rsid w:val="00AD07E0"/>
    <w:rsid w:val="00AD0812"/>
    <w:rsid w:val="00AD0AC1"/>
    <w:rsid w:val="00AD15D6"/>
    <w:rsid w:val="00AD1714"/>
    <w:rsid w:val="00AD1786"/>
    <w:rsid w:val="00AD1EE9"/>
    <w:rsid w:val="00AD1F62"/>
    <w:rsid w:val="00AD2259"/>
    <w:rsid w:val="00AD2417"/>
    <w:rsid w:val="00AD2643"/>
    <w:rsid w:val="00AD2800"/>
    <w:rsid w:val="00AD2A7F"/>
    <w:rsid w:val="00AD33FC"/>
    <w:rsid w:val="00AD3671"/>
    <w:rsid w:val="00AD3B8C"/>
    <w:rsid w:val="00AD3F2C"/>
    <w:rsid w:val="00AD4368"/>
    <w:rsid w:val="00AD46CF"/>
    <w:rsid w:val="00AD593A"/>
    <w:rsid w:val="00AD6050"/>
    <w:rsid w:val="00AD63DD"/>
    <w:rsid w:val="00AD642A"/>
    <w:rsid w:val="00AD64BC"/>
    <w:rsid w:val="00AD6BD2"/>
    <w:rsid w:val="00AD757B"/>
    <w:rsid w:val="00AD766C"/>
    <w:rsid w:val="00AD76FF"/>
    <w:rsid w:val="00AD77A3"/>
    <w:rsid w:val="00AD7DF2"/>
    <w:rsid w:val="00AE024A"/>
    <w:rsid w:val="00AE03AD"/>
    <w:rsid w:val="00AE0467"/>
    <w:rsid w:val="00AE05BC"/>
    <w:rsid w:val="00AE083D"/>
    <w:rsid w:val="00AE09FC"/>
    <w:rsid w:val="00AE0CD8"/>
    <w:rsid w:val="00AE0E14"/>
    <w:rsid w:val="00AE1174"/>
    <w:rsid w:val="00AE16FD"/>
    <w:rsid w:val="00AE1A62"/>
    <w:rsid w:val="00AE2008"/>
    <w:rsid w:val="00AE2087"/>
    <w:rsid w:val="00AE209A"/>
    <w:rsid w:val="00AE20AF"/>
    <w:rsid w:val="00AE21BF"/>
    <w:rsid w:val="00AE21FF"/>
    <w:rsid w:val="00AE220F"/>
    <w:rsid w:val="00AE27EC"/>
    <w:rsid w:val="00AE295B"/>
    <w:rsid w:val="00AE363C"/>
    <w:rsid w:val="00AE3A7E"/>
    <w:rsid w:val="00AE3C80"/>
    <w:rsid w:val="00AE4529"/>
    <w:rsid w:val="00AE4C15"/>
    <w:rsid w:val="00AE5026"/>
    <w:rsid w:val="00AE5082"/>
    <w:rsid w:val="00AE56AE"/>
    <w:rsid w:val="00AE5AED"/>
    <w:rsid w:val="00AE5DED"/>
    <w:rsid w:val="00AE5E79"/>
    <w:rsid w:val="00AE6455"/>
    <w:rsid w:val="00AE64EA"/>
    <w:rsid w:val="00AE6D28"/>
    <w:rsid w:val="00AE7221"/>
    <w:rsid w:val="00AE7564"/>
    <w:rsid w:val="00AE7689"/>
    <w:rsid w:val="00AE7CAB"/>
    <w:rsid w:val="00AE7D02"/>
    <w:rsid w:val="00AF030B"/>
    <w:rsid w:val="00AF112D"/>
    <w:rsid w:val="00AF1730"/>
    <w:rsid w:val="00AF17FC"/>
    <w:rsid w:val="00AF2016"/>
    <w:rsid w:val="00AF2059"/>
    <w:rsid w:val="00AF2066"/>
    <w:rsid w:val="00AF32E7"/>
    <w:rsid w:val="00AF38F9"/>
    <w:rsid w:val="00AF3A4C"/>
    <w:rsid w:val="00AF3C96"/>
    <w:rsid w:val="00AF3EFC"/>
    <w:rsid w:val="00AF4149"/>
    <w:rsid w:val="00AF4242"/>
    <w:rsid w:val="00AF43A6"/>
    <w:rsid w:val="00AF4868"/>
    <w:rsid w:val="00AF48F1"/>
    <w:rsid w:val="00AF4B37"/>
    <w:rsid w:val="00AF51B5"/>
    <w:rsid w:val="00AF5CBE"/>
    <w:rsid w:val="00AF6172"/>
    <w:rsid w:val="00AF656A"/>
    <w:rsid w:val="00AF68DC"/>
    <w:rsid w:val="00AF6B49"/>
    <w:rsid w:val="00AF6DF6"/>
    <w:rsid w:val="00AF6E29"/>
    <w:rsid w:val="00AF6EB1"/>
    <w:rsid w:val="00AF785B"/>
    <w:rsid w:val="00AF78F3"/>
    <w:rsid w:val="00AF7915"/>
    <w:rsid w:val="00AF7BD4"/>
    <w:rsid w:val="00B00EA1"/>
    <w:rsid w:val="00B0100B"/>
    <w:rsid w:val="00B016E2"/>
    <w:rsid w:val="00B01F35"/>
    <w:rsid w:val="00B0200C"/>
    <w:rsid w:val="00B0220D"/>
    <w:rsid w:val="00B02755"/>
    <w:rsid w:val="00B02AE4"/>
    <w:rsid w:val="00B02BD9"/>
    <w:rsid w:val="00B03B7B"/>
    <w:rsid w:val="00B03F2C"/>
    <w:rsid w:val="00B04158"/>
    <w:rsid w:val="00B04251"/>
    <w:rsid w:val="00B04B1E"/>
    <w:rsid w:val="00B04D8D"/>
    <w:rsid w:val="00B050DD"/>
    <w:rsid w:val="00B0596E"/>
    <w:rsid w:val="00B05F1A"/>
    <w:rsid w:val="00B063F3"/>
    <w:rsid w:val="00B06528"/>
    <w:rsid w:val="00B070D9"/>
    <w:rsid w:val="00B07558"/>
    <w:rsid w:val="00B079FA"/>
    <w:rsid w:val="00B10067"/>
    <w:rsid w:val="00B10274"/>
    <w:rsid w:val="00B1051F"/>
    <w:rsid w:val="00B1064C"/>
    <w:rsid w:val="00B10D9E"/>
    <w:rsid w:val="00B10DB4"/>
    <w:rsid w:val="00B110C6"/>
    <w:rsid w:val="00B11882"/>
    <w:rsid w:val="00B119BC"/>
    <w:rsid w:val="00B120F0"/>
    <w:rsid w:val="00B12320"/>
    <w:rsid w:val="00B124A3"/>
    <w:rsid w:val="00B12C42"/>
    <w:rsid w:val="00B12F3C"/>
    <w:rsid w:val="00B132CD"/>
    <w:rsid w:val="00B13E24"/>
    <w:rsid w:val="00B13E6A"/>
    <w:rsid w:val="00B14289"/>
    <w:rsid w:val="00B144E0"/>
    <w:rsid w:val="00B14555"/>
    <w:rsid w:val="00B14F9D"/>
    <w:rsid w:val="00B15188"/>
    <w:rsid w:val="00B15C0F"/>
    <w:rsid w:val="00B17164"/>
    <w:rsid w:val="00B17524"/>
    <w:rsid w:val="00B17CCC"/>
    <w:rsid w:val="00B2020D"/>
    <w:rsid w:val="00B206E3"/>
    <w:rsid w:val="00B20863"/>
    <w:rsid w:val="00B213E3"/>
    <w:rsid w:val="00B21530"/>
    <w:rsid w:val="00B215B4"/>
    <w:rsid w:val="00B22267"/>
    <w:rsid w:val="00B223A4"/>
    <w:rsid w:val="00B22C17"/>
    <w:rsid w:val="00B23067"/>
    <w:rsid w:val="00B230DF"/>
    <w:rsid w:val="00B234AD"/>
    <w:rsid w:val="00B23854"/>
    <w:rsid w:val="00B23AF1"/>
    <w:rsid w:val="00B23BD0"/>
    <w:rsid w:val="00B2401C"/>
    <w:rsid w:val="00B241A5"/>
    <w:rsid w:val="00B246D5"/>
    <w:rsid w:val="00B24E70"/>
    <w:rsid w:val="00B24FB8"/>
    <w:rsid w:val="00B25047"/>
    <w:rsid w:val="00B25EA9"/>
    <w:rsid w:val="00B25FD3"/>
    <w:rsid w:val="00B26070"/>
    <w:rsid w:val="00B2672A"/>
    <w:rsid w:val="00B26BC7"/>
    <w:rsid w:val="00B26CFC"/>
    <w:rsid w:val="00B26F86"/>
    <w:rsid w:val="00B27085"/>
    <w:rsid w:val="00B278C0"/>
    <w:rsid w:val="00B279EB"/>
    <w:rsid w:val="00B306A8"/>
    <w:rsid w:val="00B30CF1"/>
    <w:rsid w:val="00B31166"/>
    <w:rsid w:val="00B31463"/>
    <w:rsid w:val="00B315BE"/>
    <w:rsid w:val="00B319D5"/>
    <w:rsid w:val="00B31C7B"/>
    <w:rsid w:val="00B32027"/>
    <w:rsid w:val="00B32138"/>
    <w:rsid w:val="00B32631"/>
    <w:rsid w:val="00B326A2"/>
    <w:rsid w:val="00B32833"/>
    <w:rsid w:val="00B32DD7"/>
    <w:rsid w:val="00B33095"/>
    <w:rsid w:val="00B330A6"/>
    <w:rsid w:val="00B3367E"/>
    <w:rsid w:val="00B33BA4"/>
    <w:rsid w:val="00B33EEB"/>
    <w:rsid w:val="00B342A2"/>
    <w:rsid w:val="00B344B0"/>
    <w:rsid w:val="00B34FB6"/>
    <w:rsid w:val="00B3513C"/>
    <w:rsid w:val="00B35853"/>
    <w:rsid w:val="00B35E3E"/>
    <w:rsid w:val="00B36245"/>
    <w:rsid w:val="00B36248"/>
    <w:rsid w:val="00B36548"/>
    <w:rsid w:val="00B36889"/>
    <w:rsid w:val="00B36DBF"/>
    <w:rsid w:val="00B36FE8"/>
    <w:rsid w:val="00B37303"/>
    <w:rsid w:val="00B37BED"/>
    <w:rsid w:val="00B37DEC"/>
    <w:rsid w:val="00B404CF"/>
    <w:rsid w:val="00B40568"/>
    <w:rsid w:val="00B4090B"/>
    <w:rsid w:val="00B40A35"/>
    <w:rsid w:val="00B40A3A"/>
    <w:rsid w:val="00B41392"/>
    <w:rsid w:val="00B41FFF"/>
    <w:rsid w:val="00B43F3E"/>
    <w:rsid w:val="00B442A8"/>
    <w:rsid w:val="00B444C7"/>
    <w:rsid w:val="00B44ED6"/>
    <w:rsid w:val="00B44F2D"/>
    <w:rsid w:val="00B44F41"/>
    <w:rsid w:val="00B44F5A"/>
    <w:rsid w:val="00B45837"/>
    <w:rsid w:val="00B46582"/>
    <w:rsid w:val="00B46FD6"/>
    <w:rsid w:val="00B47982"/>
    <w:rsid w:val="00B507A8"/>
    <w:rsid w:val="00B5093F"/>
    <w:rsid w:val="00B50CD6"/>
    <w:rsid w:val="00B51075"/>
    <w:rsid w:val="00B510A8"/>
    <w:rsid w:val="00B510E9"/>
    <w:rsid w:val="00B51DEF"/>
    <w:rsid w:val="00B5364C"/>
    <w:rsid w:val="00B53CDE"/>
    <w:rsid w:val="00B54941"/>
    <w:rsid w:val="00B54BED"/>
    <w:rsid w:val="00B555DB"/>
    <w:rsid w:val="00B55C04"/>
    <w:rsid w:val="00B56DFD"/>
    <w:rsid w:val="00B57018"/>
    <w:rsid w:val="00B5714C"/>
    <w:rsid w:val="00B575BE"/>
    <w:rsid w:val="00B577C7"/>
    <w:rsid w:val="00B604D8"/>
    <w:rsid w:val="00B606F6"/>
    <w:rsid w:val="00B60943"/>
    <w:rsid w:val="00B60BFF"/>
    <w:rsid w:val="00B612DF"/>
    <w:rsid w:val="00B61824"/>
    <w:rsid w:val="00B618D1"/>
    <w:rsid w:val="00B619C8"/>
    <w:rsid w:val="00B6250F"/>
    <w:rsid w:val="00B625A0"/>
    <w:rsid w:val="00B6348B"/>
    <w:rsid w:val="00B6354F"/>
    <w:rsid w:val="00B643D6"/>
    <w:rsid w:val="00B649E0"/>
    <w:rsid w:val="00B652DF"/>
    <w:rsid w:val="00B65395"/>
    <w:rsid w:val="00B655F7"/>
    <w:rsid w:val="00B65747"/>
    <w:rsid w:val="00B6581B"/>
    <w:rsid w:val="00B6584A"/>
    <w:rsid w:val="00B66013"/>
    <w:rsid w:val="00B661DD"/>
    <w:rsid w:val="00B66D69"/>
    <w:rsid w:val="00B66F53"/>
    <w:rsid w:val="00B674F9"/>
    <w:rsid w:val="00B6766F"/>
    <w:rsid w:val="00B67694"/>
    <w:rsid w:val="00B6798A"/>
    <w:rsid w:val="00B67A22"/>
    <w:rsid w:val="00B67D14"/>
    <w:rsid w:val="00B67E6A"/>
    <w:rsid w:val="00B701B3"/>
    <w:rsid w:val="00B71603"/>
    <w:rsid w:val="00B71838"/>
    <w:rsid w:val="00B718C8"/>
    <w:rsid w:val="00B718E0"/>
    <w:rsid w:val="00B71D25"/>
    <w:rsid w:val="00B72688"/>
    <w:rsid w:val="00B72B7A"/>
    <w:rsid w:val="00B72F51"/>
    <w:rsid w:val="00B73808"/>
    <w:rsid w:val="00B73BF9"/>
    <w:rsid w:val="00B74521"/>
    <w:rsid w:val="00B749BE"/>
    <w:rsid w:val="00B75D82"/>
    <w:rsid w:val="00B75FC8"/>
    <w:rsid w:val="00B76553"/>
    <w:rsid w:val="00B765C1"/>
    <w:rsid w:val="00B76A11"/>
    <w:rsid w:val="00B77EBD"/>
    <w:rsid w:val="00B802CB"/>
    <w:rsid w:val="00B80403"/>
    <w:rsid w:val="00B806BD"/>
    <w:rsid w:val="00B821D1"/>
    <w:rsid w:val="00B821E1"/>
    <w:rsid w:val="00B82288"/>
    <w:rsid w:val="00B82DFA"/>
    <w:rsid w:val="00B82F81"/>
    <w:rsid w:val="00B839E6"/>
    <w:rsid w:val="00B83C4B"/>
    <w:rsid w:val="00B852ED"/>
    <w:rsid w:val="00B857DA"/>
    <w:rsid w:val="00B85BBA"/>
    <w:rsid w:val="00B85D03"/>
    <w:rsid w:val="00B868F3"/>
    <w:rsid w:val="00B86979"/>
    <w:rsid w:val="00B86A93"/>
    <w:rsid w:val="00B87959"/>
    <w:rsid w:val="00B87D0A"/>
    <w:rsid w:val="00B87E0C"/>
    <w:rsid w:val="00B901B9"/>
    <w:rsid w:val="00B9053D"/>
    <w:rsid w:val="00B90871"/>
    <w:rsid w:val="00B90B4D"/>
    <w:rsid w:val="00B911EC"/>
    <w:rsid w:val="00B91624"/>
    <w:rsid w:val="00B91C02"/>
    <w:rsid w:val="00B92075"/>
    <w:rsid w:val="00B9216D"/>
    <w:rsid w:val="00B92AAA"/>
    <w:rsid w:val="00B92BA2"/>
    <w:rsid w:val="00B92FA7"/>
    <w:rsid w:val="00B9347F"/>
    <w:rsid w:val="00B93868"/>
    <w:rsid w:val="00B93D10"/>
    <w:rsid w:val="00B93F07"/>
    <w:rsid w:val="00B94001"/>
    <w:rsid w:val="00B9499D"/>
    <w:rsid w:val="00B94FF9"/>
    <w:rsid w:val="00B9503A"/>
    <w:rsid w:val="00B954A7"/>
    <w:rsid w:val="00B969FD"/>
    <w:rsid w:val="00B96CB6"/>
    <w:rsid w:val="00B9736D"/>
    <w:rsid w:val="00B9741A"/>
    <w:rsid w:val="00B97719"/>
    <w:rsid w:val="00B97941"/>
    <w:rsid w:val="00B97ED6"/>
    <w:rsid w:val="00BA02B9"/>
    <w:rsid w:val="00BA08A5"/>
    <w:rsid w:val="00BA0BB0"/>
    <w:rsid w:val="00BA0C3F"/>
    <w:rsid w:val="00BA1C1C"/>
    <w:rsid w:val="00BA2041"/>
    <w:rsid w:val="00BA241E"/>
    <w:rsid w:val="00BA25DD"/>
    <w:rsid w:val="00BA2CE8"/>
    <w:rsid w:val="00BA35F3"/>
    <w:rsid w:val="00BA4426"/>
    <w:rsid w:val="00BA4A07"/>
    <w:rsid w:val="00BA4AEE"/>
    <w:rsid w:val="00BA4D57"/>
    <w:rsid w:val="00BA50BB"/>
    <w:rsid w:val="00BA628E"/>
    <w:rsid w:val="00BA6EA0"/>
    <w:rsid w:val="00BA7166"/>
    <w:rsid w:val="00BA7430"/>
    <w:rsid w:val="00BA74E1"/>
    <w:rsid w:val="00BA75EA"/>
    <w:rsid w:val="00BA7AB6"/>
    <w:rsid w:val="00BB027D"/>
    <w:rsid w:val="00BB0771"/>
    <w:rsid w:val="00BB0CAC"/>
    <w:rsid w:val="00BB0EA2"/>
    <w:rsid w:val="00BB10A0"/>
    <w:rsid w:val="00BB11F4"/>
    <w:rsid w:val="00BB1918"/>
    <w:rsid w:val="00BB1A95"/>
    <w:rsid w:val="00BB1AD0"/>
    <w:rsid w:val="00BB1B55"/>
    <w:rsid w:val="00BB2383"/>
    <w:rsid w:val="00BB290D"/>
    <w:rsid w:val="00BB4C70"/>
    <w:rsid w:val="00BB54D8"/>
    <w:rsid w:val="00BB56E9"/>
    <w:rsid w:val="00BB59E3"/>
    <w:rsid w:val="00BB64AE"/>
    <w:rsid w:val="00BB6763"/>
    <w:rsid w:val="00BB69C9"/>
    <w:rsid w:val="00BB6ABE"/>
    <w:rsid w:val="00BB6B74"/>
    <w:rsid w:val="00BB6C66"/>
    <w:rsid w:val="00BB7096"/>
    <w:rsid w:val="00BB7153"/>
    <w:rsid w:val="00BB7226"/>
    <w:rsid w:val="00BB7F3D"/>
    <w:rsid w:val="00BC0A15"/>
    <w:rsid w:val="00BC0C5F"/>
    <w:rsid w:val="00BC11ED"/>
    <w:rsid w:val="00BC14C5"/>
    <w:rsid w:val="00BC1CE2"/>
    <w:rsid w:val="00BC1E7D"/>
    <w:rsid w:val="00BC2021"/>
    <w:rsid w:val="00BC3669"/>
    <w:rsid w:val="00BC3711"/>
    <w:rsid w:val="00BC3BF9"/>
    <w:rsid w:val="00BC3FB4"/>
    <w:rsid w:val="00BC411C"/>
    <w:rsid w:val="00BC4289"/>
    <w:rsid w:val="00BC4C10"/>
    <w:rsid w:val="00BC550A"/>
    <w:rsid w:val="00BC5BC7"/>
    <w:rsid w:val="00BC7E47"/>
    <w:rsid w:val="00BD01F5"/>
    <w:rsid w:val="00BD0286"/>
    <w:rsid w:val="00BD0908"/>
    <w:rsid w:val="00BD0A93"/>
    <w:rsid w:val="00BD1582"/>
    <w:rsid w:val="00BD1700"/>
    <w:rsid w:val="00BD1BCD"/>
    <w:rsid w:val="00BD1CB9"/>
    <w:rsid w:val="00BD24C7"/>
    <w:rsid w:val="00BD2DDB"/>
    <w:rsid w:val="00BD312F"/>
    <w:rsid w:val="00BD3B4E"/>
    <w:rsid w:val="00BD513F"/>
    <w:rsid w:val="00BD556D"/>
    <w:rsid w:val="00BD6079"/>
    <w:rsid w:val="00BD64AF"/>
    <w:rsid w:val="00BD64BB"/>
    <w:rsid w:val="00BD698E"/>
    <w:rsid w:val="00BD6BE1"/>
    <w:rsid w:val="00BD6C6C"/>
    <w:rsid w:val="00BD6F4C"/>
    <w:rsid w:val="00BD70B2"/>
    <w:rsid w:val="00BD745F"/>
    <w:rsid w:val="00BD777E"/>
    <w:rsid w:val="00BD7A0C"/>
    <w:rsid w:val="00BD7FE6"/>
    <w:rsid w:val="00BE0719"/>
    <w:rsid w:val="00BE094B"/>
    <w:rsid w:val="00BE1508"/>
    <w:rsid w:val="00BE2239"/>
    <w:rsid w:val="00BE2395"/>
    <w:rsid w:val="00BE2413"/>
    <w:rsid w:val="00BE25FE"/>
    <w:rsid w:val="00BE2D4E"/>
    <w:rsid w:val="00BE2D81"/>
    <w:rsid w:val="00BE2F15"/>
    <w:rsid w:val="00BE3128"/>
    <w:rsid w:val="00BE4061"/>
    <w:rsid w:val="00BE434F"/>
    <w:rsid w:val="00BE436D"/>
    <w:rsid w:val="00BE4547"/>
    <w:rsid w:val="00BE480C"/>
    <w:rsid w:val="00BE4822"/>
    <w:rsid w:val="00BE4C28"/>
    <w:rsid w:val="00BE543B"/>
    <w:rsid w:val="00BE57DC"/>
    <w:rsid w:val="00BE5B48"/>
    <w:rsid w:val="00BE63FC"/>
    <w:rsid w:val="00BE6CBD"/>
    <w:rsid w:val="00BE6D61"/>
    <w:rsid w:val="00BE78DD"/>
    <w:rsid w:val="00BE7957"/>
    <w:rsid w:val="00BE7F79"/>
    <w:rsid w:val="00BF049B"/>
    <w:rsid w:val="00BF0F8E"/>
    <w:rsid w:val="00BF154F"/>
    <w:rsid w:val="00BF1986"/>
    <w:rsid w:val="00BF1C45"/>
    <w:rsid w:val="00BF1CA0"/>
    <w:rsid w:val="00BF23F0"/>
    <w:rsid w:val="00BF2DB5"/>
    <w:rsid w:val="00BF2FBC"/>
    <w:rsid w:val="00BF315F"/>
    <w:rsid w:val="00BF3181"/>
    <w:rsid w:val="00BF3232"/>
    <w:rsid w:val="00BF358A"/>
    <w:rsid w:val="00BF3732"/>
    <w:rsid w:val="00BF3831"/>
    <w:rsid w:val="00BF3A40"/>
    <w:rsid w:val="00BF46F9"/>
    <w:rsid w:val="00BF47F3"/>
    <w:rsid w:val="00BF4FBA"/>
    <w:rsid w:val="00BF5280"/>
    <w:rsid w:val="00BF5761"/>
    <w:rsid w:val="00BF5BF2"/>
    <w:rsid w:val="00BF6829"/>
    <w:rsid w:val="00BF6BE4"/>
    <w:rsid w:val="00BF6FC1"/>
    <w:rsid w:val="00BF727C"/>
    <w:rsid w:val="00BF75A3"/>
    <w:rsid w:val="00BF7908"/>
    <w:rsid w:val="00BF7A15"/>
    <w:rsid w:val="00BF7C15"/>
    <w:rsid w:val="00BF7C70"/>
    <w:rsid w:val="00BF7DE1"/>
    <w:rsid w:val="00C00142"/>
    <w:rsid w:val="00C002B5"/>
    <w:rsid w:val="00C00495"/>
    <w:rsid w:val="00C00EAD"/>
    <w:rsid w:val="00C0148C"/>
    <w:rsid w:val="00C01C1B"/>
    <w:rsid w:val="00C02222"/>
    <w:rsid w:val="00C02378"/>
    <w:rsid w:val="00C026CC"/>
    <w:rsid w:val="00C02834"/>
    <w:rsid w:val="00C02B9A"/>
    <w:rsid w:val="00C02E33"/>
    <w:rsid w:val="00C03383"/>
    <w:rsid w:val="00C03521"/>
    <w:rsid w:val="00C036CB"/>
    <w:rsid w:val="00C03903"/>
    <w:rsid w:val="00C03BB0"/>
    <w:rsid w:val="00C04445"/>
    <w:rsid w:val="00C04B7B"/>
    <w:rsid w:val="00C04EDB"/>
    <w:rsid w:val="00C05027"/>
    <w:rsid w:val="00C053EB"/>
    <w:rsid w:val="00C0568E"/>
    <w:rsid w:val="00C06087"/>
    <w:rsid w:val="00C07435"/>
    <w:rsid w:val="00C0787C"/>
    <w:rsid w:val="00C1072B"/>
    <w:rsid w:val="00C10846"/>
    <w:rsid w:val="00C10A12"/>
    <w:rsid w:val="00C10C97"/>
    <w:rsid w:val="00C1157B"/>
    <w:rsid w:val="00C1189A"/>
    <w:rsid w:val="00C118FE"/>
    <w:rsid w:val="00C1192C"/>
    <w:rsid w:val="00C11A55"/>
    <w:rsid w:val="00C11BA1"/>
    <w:rsid w:val="00C12500"/>
    <w:rsid w:val="00C12794"/>
    <w:rsid w:val="00C12F61"/>
    <w:rsid w:val="00C13819"/>
    <w:rsid w:val="00C13EFE"/>
    <w:rsid w:val="00C140CD"/>
    <w:rsid w:val="00C150CA"/>
    <w:rsid w:val="00C153AC"/>
    <w:rsid w:val="00C1584E"/>
    <w:rsid w:val="00C15911"/>
    <w:rsid w:val="00C159B2"/>
    <w:rsid w:val="00C1629B"/>
    <w:rsid w:val="00C16340"/>
    <w:rsid w:val="00C205FD"/>
    <w:rsid w:val="00C20C4D"/>
    <w:rsid w:val="00C20ED0"/>
    <w:rsid w:val="00C20FB6"/>
    <w:rsid w:val="00C216AE"/>
    <w:rsid w:val="00C21A03"/>
    <w:rsid w:val="00C2213D"/>
    <w:rsid w:val="00C22172"/>
    <w:rsid w:val="00C226C5"/>
    <w:rsid w:val="00C23B46"/>
    <w:rsid w:val="00C2464A"/>
    <w:rsid w:val="00C24B70"/>
    <w:rsid w:val="00C251D1"/>
    <w:rsid w:val="00C25B3B"/>
    <w:rsid w:val="00C25E94"/>
    <w:rsid w:val="00C26204"/>
    <w:rsid w:val="00C2627A"/>
    <w:rsid w:val="00C264E2"/>
    <w:rsid w:val="00C26503"/>
    <w:rsid w:val="00C267FF"/>
    <w:rsid w:val="00C26A36"/>
    <w:rsid w:val="00C26F06"/>
    <w:rsid w:val="00C274E6"/>
    <w:rsid w:val="00C30392"/>
    <w:rsid w:val="00C31FE4"/>
    <w:rsid w:val="00C325CC"/>
    <w:rsid w:val="00C32F7B"/>
    <w:rsid w:val="00C3311C"/>
    <w:rsid w:val="00C33181"/>
    <w:rsid w:val="00C33928"/>
    <w:rsid w:val="00C33A72"/>
    <w:rsid w:val="00C33B99"/>
    <w:rsid w:val="00C33C25"/>
    <w:rsid w:val="00C33C64"/>
    <w:rsid w:val="00C33FCE"/>
    <w:rsid w:val="00C33FE7"/>
    <w:rsid w:val="00C340FE"/>
    <w:rsid w:val="00C34499"/>
    <w:rsid w:val="00C347AE"/>
    <w:rsid w:val="00C34978"/>
    <w:rsid w:val="00C34983"/>
    <w:rsid w:val="00C34C57"/>
    <w:rsid w:val="00C34CBC"/>
    <w:rsid w:val="00C34DA7"/>
    <w:rsid w:val="00C355C0"/>
    <w:rsid w:val="00C357BB"/>
    <w:rsid w:val="00C3605A"/>
    <w:rsid w:val="00C36320"/>
    <w:rsid w:val="00C3639E"/>
    <w:rsid w:val="00C3649A"/>
    <w:rsid w:val="00C3685D"/>
    <w:rsid w:val="00C36863"/>
    <w:rsid w:val="00C368D4"/>
    <w:rsid w:val="00C36EF8"/>
    <w:rsid w:val="00C37029"/>
    <w:rsid w:val="00C3738A"/>
    <w:rsid w:val="00C37915"/>
    <w:rsid w:val="00C37B69"/>
    <w:rsid w:val="00C37D3F"/>
    <w:rsid w:val="00C40135"/>
    <w:rsid w:val="00C40892"/>
    <w:rsid w:val="00C409DC"/>
    <w:rsid w:val="00C40F50"/>
    <w:rsid w:val="00C41EF9"/>
    <w:rsid w:val="00C41F68"/>
    <w:rsid w:val="00C4214C"/>
    <w:rsid w:val="00C42ECA"/>
    <w:rsid w:val="00C43124"/>
    <w:rsid w:val="00C444B2"/>
    <w:rsid w:val="00C447F5"/>
    <w:rsid w:val="00C44C8A"/>
    <w:rsid w:val="00C4513A"/>
    <w:rsid w:val="00C45357"/>
    <w:rsid w:val="00C4549C"/>
    <w:rsid w:val="00C45C3E"/>
    <w:rsid w:val="00C46428"/>
    <w:rsid w:val="00C464B4"/>
    <w:rsid w:val="00C46564"/>
    <w:rsid w:val="00C46D6A"/>
    <w:rsid w:val="00C47033"/>
    <w:rsid w:val="00C47E26"/>
    <w:rsid w:val="00C50457"/>
    <w:rsid w:val="00C5050D"/>
    <w:rsid w:val="00C50AEA"/>
    <w:rsid w:val="00C50DCA"/>
    <w:rsid w:val="00C50EDB"/>
    <w:rsid w:val="00C50F32"/>
    <w:rsid w:val="00C51030"/>
    <w:rsid w:val="00C51238"/>
    <w:rsid w:val="00C512DE"/>
    <w:rsid w:val="00C5157B"/>
    <w:rsid w:val="00C51630"/>
    <w:rsid w:val="00C517FA"/>
    <w:rsid w:val="00C51870"/>
    <w:rsid w:val="00C518DD"/>
    <w:rsid w:val="00C51C41"/>
    <w:rsid w:val="00C51C8C"/>
    <w:rsid w:val="00C51EDD"/>
    <w:rsid w:val="00C520A9"/>
    <w:rsid w:val="00C5214E"/>
    <w:rsid w:val="00C52207"/>
    <w:rsid w:val="00C52ACC"/>
    <w:rsid w:val="00C53068"/>
    <w:rsid w:val="00C53159"/>
    <w:rsid w:val="00C5324B"/>
    <w:rsid w:val="00C534A8"/>
    <w:rsid w:val="00C5365D"/>
    <w:rsid w:val="00C546DD"/>
    <w:rsid w:val="00C5529D"/>
    <w:rsid w:val="00C55392"/>
    <w:rsid w:val="00C5599B"/>
    <w:rsid w:val="00C55AA2"/>
    <w:rsid w:val="00C56443"/>
    <w:rsid w:val="00C564AB"/>
    <w:rsid w:val="00C56A86"/>
    <w:rsid w:val="00C56C2F"/>
    <w:rsid w:val="00C57E55"/>
    <w:rsid w:val="00C60A4B"/>
    <w:rsid w:val="00C60AD5"/>
    <w:rsid w:val="00C60B37"/>
    <w:rsid w:val="00C61058"/>
    <w:rsid w:val="00C61317"/>
    <w:rsid w:val="00C6138B"/>
    <w:rsid w:val="00C61899"/>
    <w:rsid w:val="00C61A73"/>
    <w:rsid w:val="00C620CB"/>
    <w:rsid w:val="00C62421"/>
    <w:rsid w:val="00C625A6"/>
    <w:rsid w:val="00C627C4"/>
    <w:rsid w:val="00C62B20"/>
    <w:rsid w:val="00C62FB4"/>
    <w:rsid w:val="00C6302C"/>
    <w:rsid w:val="00C63761"/>
    <w:rsid w:val="00C64095"/>
    <w:rsid w:val="00C645C4"/>
    <w:rsid w:val="00C64977"/>
    <w:rsid w:val="00C64B3C"/>
    <w:rsid w:val="00C64CCC"/>
    <w:rsid w:val="00C64EEF"/>
    <w:rsid w:val="00C65148"/>
    <w:rsid w:val="00C66417"/>
    <w:rsid w:val="00C66775"/>
    <w:rsid w:val="00C66853"/>
    <w:rsid w:val="00C6699F"/>
    <w:rsid w:val="00C66D24"/>
    <w:rsid w:val="00C672AD"/>
    <w:rsid w:val="00C67329"/>
    <w:rsid w:val="00C70C59"/>
    <w:rsid w:val="00C7154C"/>
    <w:rsid w:val="00C71606"/>
    <w:rsid w:val="00C7166C"/>
    <w:rsid w:val="00C7218A"/>
    <w:rsid w:val="00C721E0"/>
    <w:rsid w:val="00C731ED"/>
    <w:rsid w:val="00C74282"/>
    <w:rsid w:val="00C745F8"/>
    <w:rsid w:val="00C7490E"/>
    <w:rsid w:val="00C74941"/>
    <w:rsid w:val="00C74D10"/>
    <w:rsid w:val="00C75A04"/>
    <w:rsid w:val="00C75CD1"/>
    <w:rsid w:val="00C75EC2"/>
    <w:rsid w:val="00C7632C"/>
    <w:rsid w:val="00C763BB"/>
    <w:rsid w:val="00C7682D"/>
    <w:rsid w:val="00C76E50"/>
    <w:rsid w:val="00C76EEF"/>
    <w:rsid w:val="00C7730C"/>
    <w:rsid w:val="00C7778B"/>
    <w:rsid w:val="00C7779C"/>
    <w:rsid w:val="00C77D75"/>
    <w:rsid w:val="00C77F75"/>
    <w:rsid w:val="00C8092F"/>
    <w:rsid w:val="00C809B3"/>
    <w:rsid w:val="00C80E48"/>
    <w:rsid w:val="00C8123D"/>
    <w:rsid w:val="00C8192D"/>
    <w:rsid w:val="00C81A6F"/>
    <w:rsid w:val="00C81E79"/>
    <w:rsid w:val="00C8200A"/>
    <w:rsid w:val="00C82B9A"/>
    <w:rsid w:val="00C83C62"/>
    <w:rsid w:val="00C83CF2"/>
    <w:rsid w:val="00C83D3E"/>
    <w:rsid w:val="00C84419"/>
    <w:rsid w:val="00C8453B"/>
    <w:rsid w:val="00C848C7"/>
    <w:rsid w:val="00C84E1B"/>
    <w:rsid w:val="00C852C1"/>
    <w:rsid w:val="00C85B9F"/>
    <w:rsid w:val="00C85DD3"/>
    <w:rsid w:val="00C869C4"/>
    <w:rsid w:val="00C87282"/>
    <w:rsid w:val="00C87EF8"/>
    <w:rsid w:val="00C9001A"/>
    <w:rsid w:val="00C90305"/>
    <w:rsid w:val="00C90C6C"/>
    <w:rsid w:val="00C90EEC"/>
    <w:rsid w:val="00C911B5"/>
    <w:rsid w:val="00C91233"/>
    <w:rsid w:val="00C91323"/>
    <w:rsid w:val="00C9139A"/>
    <w:rsid w:val="00C91B20"/>
    <w:rsid w:val="00C91B40"/>
    <w:rsid w:val="00C92122"/>
    <w:rsid w:val="00C93593"/>
    <w:rsid w:val="00C9363F"/>
    <w:rsid w:val="00C93BB8"/>
    <w:rsid w:val="00C945E9"/>
    <w:rsid w:val="00C94CE1"/>
    <w:rsid w:val="00C94F89"/>
    <w:rsid w:val="00C95062"/>
    <w:rsid w:val="00C95856"/>
    <w:rsid w:val="00C95F2F"/>
    <w:rsid w:val="00C967C9"/>
    <w:rsid w:val="00C968AC"/>
    <w:rsid w:val="00C96A8A"/>
    <w:rsid w:val="00C96C49"/>
    <w:rsid w:val="00C96FD9"/>
    <w:rsid w:val="00C97493"/>
    <w:rsid w:val="00C97726"/>
    <w:rsid w:val="00CA02BC"/>
    <w:rsid w:val="00CA0556"/>
    <w:rsid w:val="00CA056F"/>
    <w:rsid w:val="00CA09CD"/>
    <w:rsid w:val="00CA0E7D"/>
    <w:rsid w:val="00CA1433"/>
    <w:rsid w:val="00CA1745"/>
    <w:rsid w:val="00CA19C3"/>
    <w:rsid w:val="00CA1BDB"/>
    <w:rsid w:val="00CA1DAC"/>
    <w:rsid w:val="00CA23BD"/>
    <w:rsid w:val="00CA2470"/>
    <w:rsid w:val="00CA2519"/>
    <w:rsid w:val="00CA30A7"/>
    <w:rsid w:val="00CA47D5"/>
    <w:rsid w:val="00CA5067"/>
    <w:rsid w:val="00CA5972"/>
    <w:rsid w:val="00CA645A"/>
    <w:rsid w:val="00CA67C5"/>
    <w:rsid w:val="00CA6E56"/>
    <w:rsid w:val="00CA72D1"/>
    <w:rsid w:val="00CA7D73"/>
    <w:rsid w:val="00CA7DAE"/>
    <w:rsid w:val="00CB0937"/>
    <w:rsid w:val="00CB166C"/>
    <w:rsid w:val="00CB1A80"/>
    <w:rsid w:val="00CB2210"/>
    <w:rsid w:val="00CB2267"/>
    <w:rsid w:val="00CB245A"/>
    <w:rsid w:val="00CB3CF4"/>
    <w:rsid w:val="00CB4618"/>
    <w:rsid w:val="00CB475F"/>
    <w:rsid w:val="00CB4874"/>
    <w:rsid w:val="00CB4AE6"/>
    <w:rsid w:val="00CB505F"/>
    <w:rsid w:val="00CB52CF"/>
    <w:rsid w:val="00CB53CC"/>
    <w:rsid w:val="00CB554F"/>
    <w:rsid w:val="00CB58ED"/>
    <w:rsid w:val="00CB59E8"/>
    <w:rsid w:val="00CB5BF9"/>
    <w:rsid w:val="00CB5D74"/>
    <w:rsid w:val="00CB63B6"/>
    <w:rsid w:val="00CB69FB"/>
    <w:rsid w:val="00CB6B1C"/>
    <w:rsid w:val="00CB783C"/>
    <w:rsid w:val="00CB7C4A"/>
    <w:rsid w:val="00CC0160"/>
    <w:rsid w:val="00CC076B"/>
    <w:rsid w:val="00CC097C"/>
    <w:rsid w:val="00CC0E59"/>
    <w:rsid w:val="00CC1139"/>
    <w:rsid w:val="00CC2600"/>
    <w:rsid w:val="00CC29A6"/>
    <w:rsid w:val="00CC2C90"/>
    <w:rsid w:val="00CC2DD3"/>
    <w:rsid w:val="00CC3B3E"/>
    <w:rsid w:val="00CC450B"/>
    <w:rsid w:val="00CC45D9"/>
    <w:rsid w:val="00CC461E"/>
    <w:rsid w:val="00CC4B77"/>
    <w:rsid w:val="00CC516B"/>
    <w:rsid w:val="00CC51A5"/>
    <w:rsid w:val="00CC6455"/>
    <w:rsid w:val="00CC64E1"/>
    <w:rsid w:val="00CC6C2C"/>
    <w:rsid w:val="00CC72FA"/>
    <w:rsid w:val="00CC74E4"/>
    <w:rsid w:val="00CD0C8B"/>
    <w:rsid w:val="00CD1670"/>
    <w:rsid w:val="00CD1E41"/>
    <w:rsid w:val="00CD1F42"/>
    <w:rsid w:val="00CD246F"/>
    <w:rsid w:val="00CD29F7"/>
    <w:rsid w:val="00CD2B14"/>
    <w:rsid w:val="00CD2C43"/>
    <w:rsid w:val="00CD2CFE"/>
    <w:rsid w:val="00CD3227"/>
    <w:rsid w:val="00CD3282"/>
    <w:rsid w:val="00CD33ED"/>
    <w:rsid w:val="00CD3567"/>
    <w:rsid w:val="00CD36CD"/>
    <w:rsid w:val="00CD3F3D"/>
    <w:rsid w:val="00CD3FCA"/>
    <w:rsid w:val="00CD4385"/>
    <w:rsid w:val="00CD4CD2"/>
    <w:rsid w:val="00CD4F11"/>
    <w:rsid w:val="00CD4FB8"/>
    <w:rsid w:val="00CD6B89"/>
    <w:rsid w:val="00CD7411"/>
    <w:rsid w:val="00CE066B"/>
    <w:rsid w:val="00CE06C0"/>
    <w:rsid w:val="00CE2325"/>
    <w:rsid w:val="00CE39B6"/>
    <w:rsid w:val="00CE3A89"/>
    <w:rsid w:val="00CE3D61"/>
    <w:rsid w:val="00CE4055"/>
    <w:rsid w:val="00CE416E"/>
    <w:rsid w:val="00CE41A6"/>
    <w:rsid w:val="00CE4481"/>
    <w:rsid w:val="00CE45FE"/>
    <w:rsid w:val="00CE5C6E"/>
    <w:rsid w:val="00CE6573"/>
    <w:rsid w:val="00CE6954"/>
    <w:rsid w:val="00CE7039"/>
    <w:rsid w:val="00CE70BE"/>
    <w:rsid w:val="00CE70EE"/>
    <w:rsid w:val="00CE7288"/>
    <w:rsid w:val="00CE74C0"/>
    <w:rsid w:val="00CE74CA"/>
    <w:rsid w:val="00CE7737"/>
    <w:rsid w:val="00CE7C89"/>
    <w:rsid w:val="00CE7CC2"/>
    <w:rsid w:val="00CF07A1"/>
    <w:rsid w:val="00CF0A65"/>
    <w:rsid w:val="00CF0FE1"/>
    <w:rsid w:val="00CF125B"/>
    <w:rsid w:val="00CF142A"/>
    <w:rsid w:val="00CF1541"/>
    <w:rsid w:val="00CF1A64"/>
    <w:rsid w:val="00CF1C5A"/>
    <w:rsid w:val="00CF1C7F"/>
    <w:rsid w:val="00CF20A7"/>
    <w:rsid w:val="00CF247A"/>
    <w:rsid w:val="00CF2936"/>
    <w:rsid w:val="00CF39E4"/>
    <w:rsid w:val="00CF3EC3"/>
    <w:rsid w:val="00CF40BF"/>
    <w:rsid w:val="00CF4120"/>
    <w:rsid w:val="00CF4474"/>
    <w:rsid w:val="00CF457B"/>
    <w:rsid w:val="00CF468D"/>
    <w:rsid w:val="00CF46D4"/>
    <w:rsid w:val="00CF4FD4"/>
    <w:rsid w:val="00CF5CE4"/>
    <w:rsid w:val="00CF5D73"/>
    <w:rsid w:val="00CF6837"/>
    <w:rsid w:val="00CF696E"/>
    <w:rsid w:val="00CF775F"/>
    <w:rsid w:val="00CF7DD5"/>
    <w:rsid w:val="00D01D5B"/>
    <w:rsid w:val="00D01F5A"/>
    <w:rsid w:val="00D0239B"/>
    <w:rsid w:val="00D02D35"/>
    <w:rsid w:val="00D0394D"/>
    <w:rsid w:val="00D039E0"/>
    <w:rsid w:val="00D03CAE"/>
    <w:rsid w:val="00D03D83"/>
    <w:rsid w:val="00D04104"/>
    <w:rsid w:val="00D04F6B"/>
    <w:rsid w:val="00D051DC"/>
    <w:rsid w:val="00D05E9D"/>
    <w:rsid w:val="00D064DA"/>
    <w:rsid w:val="00D068A0"/>
    <w:rsid w:val="00D06990"/>
    <w:rsid w:val="00D06AE0"/>
    <w:rsid w:val="00D06B26"/>
    <w:rsid w:val="00D06BB5"/>
    <w:rsid w:val="00D07395"/>
    <w:rsid w:val="00D073D8"/>
    <w:rsid w:val="00D07AC9"/>
    <w:rsid w:val="00D07AE2"/>
    <w:rsid w:val="00D07EA7"/>
    <w:rsid w:val="00D10438"/>
    <w:rsid w:val="00D1073B"/>
    <w:rsid w:val="00D10925"/>
    <w:rsid w:val="00D10BCC"/>
    <w:rsid w:val="00D10F5C"/>
    <w:rsid w:val="00D11281"/>
    <w:rsid w:val="00D1151D"/>
    <w:rsid w:val="00D123D2"/>
    <w:rsid w:val="00D12627"/>
    <w:rsid w:val="00D126F4"/>
    <w:rsid w:val="00D12A34"/>
    <w:rsid w:val="00D12B1A"/>
    <w:rsid w:val="00D12EE1"/>
    <w:rsid w:val="00D13784"/>
    <w:rsid w:val="00D144AF"/>
    <w:rsid w:val="00D1505B"/>
    <w:rsid w:val="00D17743"/>
    <w:rsid w:val="00D17C05"/>
    <w:rsid w:val="00D2090C"/>
    <w:rsid w:val="00D216E9"/>
    <w:rsid w:val="00D21AAE"/>
    <w:rsid w:val="00D21F63"/>
    <w:rsid w:val="00D2260E"/>
    <w:rsid w:val="00D22774"/>
    <w:rsid w:val="00D22AA8"/>
    <w:rsid w:val="00D22F1C"/>
    <w:rsid w:val="00D22FE8"/>
    <w:rsid w:val="00D231E2"/>
    <w:rsid w:val="00D238FF"/>
    <w:rsid w:val="00D23CF2"/>
    <w:rsid w:val="00D23DEF"/>
    <w:rsid w:val="00D2404D"/>
    <w:rsid w:val="00D24591"/>
    <w:rsid w:val="00D24700"/>
    <w:rsid w:val="00D247D9"/>
    <w:rsid w:val="00D24880"/>
    <w:rsid w:val="00D24C97"/>
    <w:rsid w:val="00D24C9F"/>
    <w:rsid w:val="00D253C5"/>
    <w:rsid w:val="00D259A1"/>
    <w:rsid w:val="00D25CD8"/>
    <w:rsid w:val="00D25FEE"/>
    <w:rsid w:val="00D269E3"/>
    <w:rsid w:val="00D26B47"/>
    <w:rsid w:val="00D26D45"/>
    <w:rsid w:val="00D278C4"/>
    <w:rsid w:val="00D30134"/>
    <w:rsid w:val="00D309C2"/>
    <w:rsid w:val="00D30C99"/>
    <w:rsid w:val="00D30D50"/>
    <w:rsid w:val="00D31101"/>
    <w:rsid w:val="00D31F7F"/>
    <w:rsid w:val="00D321B3"/>
    <w:rsid w:val="00D32424"/>
    <w:rsid w:val="00D32700"/>
    <w:rsid w:val="00D330DA"/>
    <w:rsid w:val="00D330DC"/>
    <w:rsid w:val="00D3358C"/>
    <w:rsid w:val="00D33780"/>
    <w:rsid w:val="00D33872"/>
    <w:rsid w:val="00D33CCC"/>
    <w:rsid w:val="00D340C8"/>
    <w:rsid w:val="00D341F3"/>
    <w:rsid w:val="00D3431E"/>
    <w:rsid w:val="00D346C6"/>
    <w:rsid w:val="00D34AF0"/>
    <w:rsid w:val="00D34BA6"/>
    <w:rsid w:val="00D34C3E"/>
    <w:rsid w:val="00D351EC"/>
    <w:rsid w:val="00D355A5"/>
    <w:rsid w:val="00D35AA9"/>
    <w:rsid w:val="00D35E39"/>
    <w:rsid w:val="00D35EDF"/>
    <w:rsid w:val="00D36338"/>
    <w:rsid w:val="00D36B9F"/>
    <w:rsid w:val="00D36DCD"/>
    <w:rsid w:val="00D3770B"/>
    <w:rsid w:val="00D37F4E"/>
    <w:rsid w:val="00D37F51"/>
    <w:rsid w:val="00D401C0"/>
    <w:rsid w:val="00D40704"/>
    <w:rsid w:val="00D40837"/>
    <w:rsid w:val="00D409E1"/>
    <w:rsid w:val="00D40AB0"/>
    <w:rsid w:val="00D40E4B"/>
    <w:rsid w:val="00D4147D"/>
    <w:rsid w:val="00D419A6"/>
    <w:rsid w:val="00D41A71"/>
    <w:rsid w:val="00D42826"/>
    <w:rsid w:val="00D43CA3"/>
    <w:rsid w:val="00D44297"/>
    <w:rsid w:val="00D44F27"/>
    <w:rsid w:val="00D44F54"/>
    <w:rsid w:val="00D44FAB"/>
    <w:rsid w:val="00D44FB5"/>
    <w:rsid w:val="00D44FF1"/>
    <w:rsid w:val="00D4557A"/>
    <w:rsid w:val="00D45616"/>
    <w:rsid w:val="00D46DBD"/>
    <w:rsid w:val="00D47B5A"/>
    <w:rsid w:val="00D47C26"/>
    <w:rsid w:val="00D502DE"/>
    <w:rsid w:val="00D50398"/>
    <w:rsid w:val="00D503D4"/>
    <w:rsid w:val="00D50441"/>
    <w:rsid w:val="00D50B13"/>
    <w:rsid w:val="00D50B72"/>
    <w:rsid w:val="00D50D38"/>
    <w:rsid w:val="00D512E8"/>
    <w:rsid w:val="00D5174D"/>
    <w:rsid w:val="00D51962"/>
    <w:rsid w:val="00D51BE6"/>
    <w:rsid w:val="00D51F25"/>
    <w:rsid w:val="00D52607"/>
    <w:rsid w:val="00D52F69"/>
    <w:rsid w:val="00D52F9B"/>
    <w:rsid w:val="00D5319B"/>
    <w:rsid w:val="00D53220"/>
    <w:rsid w:val="00D53228"/>
    <w:rsid w:val="00D53611"/>
    <w:rsid w:val="00D53FDA"/>
    <w:rsid w:val="00D54570"/>
    <w:rsid w:val="00D547B6"/>
    <w:rsid w:val="00D55006"/>
    <w:rsid w:val="00D5560E"/>
    <w:rsid w:val="00D559AB"/>
    <w:rsid w:val="00D55ADC"/>
    <w:rsid w:val="00D560DD"/>
    <w:rsid w:val="00D56186"/>
    <w:rsid w:val="00D567BD"/>
    <w:rsid w:val="00D567C7"/>
    <w:rsid w:val="00D56D40"/>
    <w:rsid w:val="00D56DD7"/>
    <w:rsid w:val="00D57451"/>
    <w:rsid w:val="00D57AC9"/>
    <w:rsid w:val="00D60052"/>
    <w:rsid w:val="00D60075"/>
    <w:rsid w:val="00D60667"/>
    <w:rsid w:val="00D609D0"/>
    <w:rsid w:val="00D609E1"/>
    <w:rsid w:val="00D60A69"/>
    <w:rsid w:val="00D615BC"/>
    <w:rsid w:val="00D62963"/>
    <w:rsid w:val="00D62CED"/>
    <w:rsid w:val="00D62DA1"/>
    <w:rsid w:val="00D634C6"/>
    <w:rsid w:val="00D63BD1"/>
    <w:rsid w:val="00D64160"/>
    <w:rsid w:val="00D641CE"/>
    <w:rsid w:val="00D642A7"/>
    <w:rsid w:val="00D64314"/>
    <w:rsid w:val="00D64961"/>
    <w:rsid w:val="00D64AF0"/>
    <w:rsid w:val="00D64B4E"/>
    <w:rsid w:val="00D6598B"/>
    <w:rsid w:val="00D65EA2"/>
    <w:rsid w:val="00D6669D"/>
    <w:rsid w:val="00D66980"/>
    <w:rsid w:val="00D66D63"/>
    <w:rsid w:val="00D6715F"/>
    <w:rsid w:val="00D675C1"/>
    <w:rsid w:val="00D67874"/>
    <w:rsid w:val="00D67B12"/>
    <w:rsid w:val="00D67DFF"/>
    <w:rsid w:val="00D67E1B"/>
    <w:rsid w:val="00D67EB0"/>
    <w:rsid w:val="00D702A0"/>
    <w:rsid w:val="00D706E7"/>
    <w:rsid w:val="00D70747"/>
    <w:rsid w:val="00D71879"/>
    <w:rsid w:val="00D71CFC"/>
    <w:rsid w:val="00D71FA7"/>
    <w:rsid w:val="00D72337"/>
    <w:rsid w:val="00D725D2"/>
    <w:rsid w:val="00D7267F"/>
    <w:rsid w:val="00D72B7B"/>
    <w:rsid w:val="00D73608"/>
    <w:rsid w:val="00D73E0D"/>
    <w:rsid w:val="00D73FFA"/>
    <w:rsid w:val="00D746FD"/>
    <w:rsid w:val="00D74A03"/>
    <w:rsid w:val="00D74B0B"/>
    <w:rsid w:val="00D74DBB"/>
    <w:rsid w:val="00D751EA"/>
    <w:rsid w:val="00D75EE5"/>
    <w:rsid w:val="00D761BD"/>
    <w:rsid w:val="00D762E9"/>
    <w:rsid w:val="00D7649A"/>
    <w:rsid w:val="00D767F6"/>
    <w:rsid w:val="00D76A6F"/>
    <w:rsid w:val="00D76CFD"/>
    <w:rsid w:val="00D77731"/>
    <w:rsid w:val="00D77818"/>
    <w:rsid w:val="00D779BC"/>
    <w:rsid w:val="00D77D33"/>
    <w:rsid w:val="00D803ED"/>
    <w:rsid w:val="00D806F8"/>
    <w:rsid w:val="00D80926"/>
    <w:rsid w:val="00D80A06"/>
    <w:rsid w:val="00D80B32"/>
    <w:rsid w:val="00D81263"/>
    <w:rsid w:val="00D82325"/>
    <w:rsid w:val="00D82B46"/>
    <w:rsid w:val="00D837AF"/>
    <w:rsid w:val="00D83B21"/>
    <w:rsid w:val="00D83D6C"/>
    <w:rsid w:val="00D84197"/>
    <w:rsid w:val="00D843AE"/>
    <w:rsid w:val="00D843CF"/>
    <w:rsid w:val="00D846D1"/>
    <w:rsid w:val="00D84929"/>
    <w:rsid w:val="00D85340"/>
    <w:rsid w:val="00D85441"/>
    <w:rsid w:val="00D85471"/>
    <w:rsid w:val="00D85993"/>
    <w:rsid w:val="00D86C8F"/>
    <w:rsid w:val="00D86D41"/>
    <w:rsid w:val="00D86F95"/>
    <w:rsid w:val="00D87790"/>
    <w:rsid w:val="00D87A55"/>
    <w:rsid w:val="00D87F31"/>
    <w:rsid w:val="00D90548"/>
    <w:rsid w:val="00D90A82"/>
    <w:rsid w:val="00D90E2F"/>
    <w:rsid w:val="00D92177"/>
    <w:rsid w:val="00D92373"/>
    <w:rsid w:val="00D923C9"/>
    <w:rsid w:val="00D92FE1"/>
    <w:rsid w:val="00D930B7"/>
    <w:rsid w:val="00D9367B"/>
    <w:rsid w:val="00D9368F"/>
    <w:rsid w:val="00D93A05"/>
    <w:rsid w:val="00D93A4A"/>
    <w:rsid w:val="00D93AC9"/>
    <w:rsid w:val="00D9423B"/>
    <w:rsid w:val="00D94E9D"/>
    <w:rsid w:val="00D95B4B"/>
    <w:rsid w:val="00D95D69"/>
    <w:rsid w:val="00D963D4"/>
    <w:rsid w:val="00D968CC"/>
    <w:rsid w:val="00D96A64"/>
    <w:rsid w:val="00D973DF"/>
    <w:rsid w:val="00D97D89"/>
    <w:rsid w:val="00DA0118"/>
    <w:rsid w:val="00DA10FC"/>
    <w:rsid w:val="00DA15F0"/>
    <w:rsid w:val="00DA1D20"/>
    <w:rsid w:val="00DA245A"/>
    <w:rsid w:val="00DA2564"/>
    <w:rsid w:val="00DA29BA"/>
    <w:rsid w:val="00DA2B27"/>
    <w:rsid w:val="00DA2B52"/>
    <w:rsid w:val="00DA2BC4"/>
    <w:rsid w:val="00DA2C2B"/>
    <w:rsid w:val="00DA300D"/>
    <w:rsid w:val="00DA46A5"/>
    <w:rsid w:val="00DA4863"/>
    <w:rsid w:val="00DA4C6E"/>
    <w:rsid w:val="00DA5808"/>
    <w:rsid w:val="00DA585A"/>
    <w:rsid w:val="00DA69E9"/>
    <w:rsid w:val="00DA69F8"/>
    <w:rsid w:val="00DA6CB6"/>
    <w:rsid w:val="00DA731F"/>
    <w:rsid w:val="00DA7546"/>
    <w:rsid w:val="00DB0218"/>
    <w:rsid w:val="00DB07F8"/>
    <w:rsid w:val="00DB140A"/>
    <w:rsid w:val="00DB1D70"/>
    <w:rsid w:val="00DB201C"/>
    <w:rsid w:val="00DB23AF"/>
    <w:rsid w:val="00DB2534"/>
    <w:rsid w:val="00DB2969"/>
    <w:rsid w:val="00DB3594"/>
    <w:rsid w:val="00DB3F11"/>
    <w:rsid w:val="00DB406E"/>
    <w:rsid w:val="00DB5197"/>
    <w:rsid w:val="00DB555E"/>
    <w:rsid w:val="00DB5568"/>
    <w:rsid w:val="00DB55F8"/>
    <w:rsid w:val="00DB5784"/>
    <w:rsid w:val="00DB5BEF"/>
    <w:rsid w:val="00DB65D9"/>
    <w:rsid w:val="00DB6C6D"/>
    <w:rsid w:val="00DB6E76"/>
    <w:rsid w:val="00DB71F3"/>
    <w:rsid w:val="00DB735D"/>
    <w:rsid w:val="00DB787E"/>
    <w:rsid w:val="00DC012D"/>
    <w:rsid w:val="00DC0292"/>
    <w:rsid w:val="00DC1357"/>
    <w:rsid w:val="00DC18FB"/>
    <w:rsid w:val="00DC23C6"/>
    <w:rsid w:val="00DC24A1"/>
    <w:rsid w:val="00DC2820"/>
    <w:rsid w:val="00DC29BF"/>
    <w:rsid w:val="00DC3163"/>
    <w:rsid w:val="00DC378E"/>
    <w:rsid w:val="00DC444E"/>
    <w:rsid w:val="00DC46A9"/>
    <w:rsid w:val="00DC5B4F"/>
    <w:rsid w:val="00DC5CAA"/>
    <w:rsid w:val="00DC60F5"/>
    <w:rsid w:val="00DC68C0"/>
    <w:rsid w:val="00DC6DB3"/>
    <w:rsid w:val="00DC7306"/>
    <w:rsid w:val="00DC7D21"/>
    <w:rsid w:val="00DC7FF1"/>
    <w:rsid w:val="00DD0021"/>
    <w:rsid w:val="00DD0183"/>
    <w:rsid w:val="00DD09CD"/>
    <w:rsid w:val="00DD0DB6"/>
    <w:rsid w:val="00DD1172"/>
    <w:rsid w:val="00DD1549"/>
    <w:rsid w:val="00DD196D"/>
    <w:rsid w:val="00DD1B88"/>
    <w:rsid w:val="00DD1D13"/>
    <w:rsid w:val="00DD2531"/>
    <w:rsid w:val="00DD2C5A"/>
    <w:rsid w:val="00DD3281"/>
    <w:rsid w:val="00DD33A1"/>
    <w:rsid w:val="00DD33DB"/>
    <w:rsid w:val="00DD36ED"/>
    <w:rsid w:val="00DD3E5D"/>
    <w:rsid w:val="00DD3EAB"/>
    <w:rsid w:val="00DD4AEE"/>
    <w:rsid w:val="00DD5127"/>
    <w:rsid w:val="00DD5B8C"/>
    <w:rsid w:val="00DD5FCC"/>
    <w:rsid w:val="00DD6121"/>
    <w:rsid w:val="00DD6D85"/>
    <w:rsid w:val="00DD7A9D"/>
    <w:rsid w:val="00DE00BF"/>
    <w:rsid w:val="00DE13B1"/>
    <w:rsid w:val="00DE1A6F"/>
    <w:rsid w:val="00DE2551"/>
    <w:rsid w:val="00DE2A98"/>
    <w:rsid w:val="00DE383C"/>
    <w:rsid w:val="00DE45C6"/>
    <w:rsid w:val="00DE5A7F"/>
    <w:rsid w:val="00DE6345"/>
    <w:rsid w:val="00DE68CC"/>
    <w:rsid w:val="00DE69BF"/>
    <w:rsid w:val="00DE6C3F"/>
    <w:rsid w:val="00DE6DCD"/>
    <w:rsid w:val="00DE723C"/>
    <w:rsid w:val="00DE7615"/>
    <w:rsid w:val="00DE76E8"/>
    <w:rsid w:val="00DE7BA8"/>
    <w:rsid w:val="00DE7E06"/>
    <w:rsid w:val="00DF0F72"/>
    <w:rsid w:val="00DF0F73"/>
    <w:rsid w:val="00DF1266"/>
    <w:rsid w:val="00DF149A"/>
    <w:rsid w:val="00DF185E"/>
    <w:rsid w:val="00DF1952"/>
    <w:rsid w:val="00DF19EF"/>
    <w:rsid w:val="00DF1F9C"/>
    <w:rsid w:val="00DF23CA"/>
    <w:rsid w:val="00DF244D"/>
    <w:rsid w:val="00DF2E41"/>
    <w:rsid w:val="00DF34D2"/>
    <w:rsid w:val="00DF3909"/>
    <w:rsid w:val="00DF3ADA"/>
    <w:rsid w:val="00DF4218"/>
    <w:rsid w:val="00DF4524"/>
    <w:rsid w:val="00DF4590"/>
    <w:rsid w:val="00DF4747"/>
    <w:rsid w:val="00DF4F0E"/>
    <w:rsid w:val="00DF5231"/>
    <w:rsid w:val="00DF55B3"/>
    <w:rsid w:val="00DF56BE"/>
    <w:rsid w:val="00DF56FD"/>
    <w:rsid w:val="00DF5CE6"/>
    <w:rsid w:val="00DF5E22"/>
    <w:rsid w:val="00DF5EC9"/>
    <w:rsid w:val="00DF62F7"/>
    <w:rsid w:val="00DF666E"/>
    <w:rsid w:val="00DF6EE1"/>
    <w:rsid w:val="00DF7004"/>
    <w:rsid w:val="00DF7374"/>
    <w:rsid w:val="00DF76DA"/>
    <w:rsid w:val="00E0095B"/>
    <w:rsid w:val="00E00A53"/>
    <w:rsid w:val="00E00B6C"/>
    <w:rsid w:val="00E0140B"/>
    <w:rsid w:val="00E0196A"/>
    <w:rsid w:val="00E01AE2"/>
    <w:rsid w:val="00E02073"/>
    <w:rsid w:val="00E02445"/>
    <w:rsid w:val="00E02458"/>
    <w:rsid w:val="00E029AE"/>
    <w:rsid w:val="00E02D4F"/>
    <w:rsid w:val="00E02E8A"/>
    <w:rsid w:val="00E03469"/>
    <w:rsid w:val="00E035F5"/>
    <w:rsid w:val="00E03AF9"/>
    <w:rsid w:val="00E03DFA"/>
    <w:rsid w:val="00E044F8"/>
    <w:rsid w:val="00E0499E"/>
    <w:rsid w:val="00E0541A"/>
    <w:rsid w:val="00E05B24"/>
    <w:rsid w:val="00E05D4C"/>
    <w:rsid w:val="00E06C45"/>
    <w:rsid w:val="00E073D0"/>
    <w:rsid w:val="00E074CA"/>
    <w:rsid w:val="00E07D0E"/>
    <w:rsid w:val="00E10348"/>
    <w:rsid w:val="00E105FF"/>
    <w:rsid w:val="00E10A3C"/>
    <w:rsid w:val="00E10E13"/>
    <w:rsid w:val="00E1138F"/>
    <w:rsid w:val="00E11EE0"/>
    <w:rsid w:val="00E126E0"/>
    <w:rsid w:val="00E12DC7"/>
    <w:rsid w:val="00E1358A"/>
    <w:rsid w:val="00E135E2"/>
    <w:rsid w:val="00E1388C"/>
    <w:rsid w:val="00E13EEA"/>
    <w:rsid w:val="00E14385"/>
    <w:rsid w:val="00E14ADF"/>
    <w:rsid w:val="00E14C35"/>
    <w:rsid w:val="00E151B3"/>
    <w:rsid w:val="00E15364"/>
    <w:rsid w:val="00E157FC"/>
    <w:rsid w:val="00E1587B"/>
    <w:rsid w:val="00E15C74"/>
    <w:rsid w:val="00E16A5F"/>
    <w:rsid w:val="00E16A8A"/>
    <w:rsid w:val="00E16C0A"/>
    <w:rsid w:val="00E201A3"/>
    <w:rsid w:val="00E21458"/>
    <w:rsid w:val="00E21954"/>
    <w:rsid w:val="00E223C0"/>
    <w:rsid w:val="00E2241E"/>
    <w:rsid w:val="00E22446"/>
    <w:rsid w:val="00E224C7"/>
    <w:rsid w:val="00E227FC"/>
    <w:rsid w:val="00E22BAA"/>
    <w:rsid w:val="00E22E1F"/>
    <w:rsid w:val="00E22FB3"/>
    <w:rsid w:val="00E23F52"/>
    <w:rsid w:val="00E246E9"/>
    <w:rsid w:val="00E24B4C"/>
    <w:rsid w:val="00E25195"/>
    <w:rsid w:val="00E25228"/>
    <w:rsid w:val="00E261F9"/>
    <w:rsid w:val="00E2667D"/>
    <w:rsid w:val="00E276B3"/>
    <w:rsid w:val="00E27867"/>
    <w:rsid w:val="00E30008"/>
    <w:rsid w:val="00E30125"/>
    <w:rsid w:val="00E30718"/>
    <w:rsid w:val="00E3084E"/>
    <w:rsid w:val="00E30B73"/>
    <w:rsid w:val="00E31385"/>
    <w:rsid w:val="00E321F3"/>
    <w:rsid w:val="00E32573"/>
    <w:rsid w:val="00E330C3"/>
    <w:rsid w:val="00E3378A"/>
    <w:rsid w:val="00E33E48"/>
    <w:rsid w:val="00E33FC9"/>
    <w:rsid w:val="00E34760"/>
    <w:rsid w:val="00E35382"/>
    <w:rsid w:val="00E3566F"/>
    <w:rsid w:val="00E35900"/>
    <w:rsid w:val="00E36454"/>
    <w:rsid w:val="00E368BE"/>
    <w:rsid w:val="00E36CED"/>
    <w:rsid w:val="00E37669"/>
    <w:rsid w:val="00E37FBD"/>
    <w:rsid w:val="00E408C4"/>
    <w:rsid w:val="00E4160B"/>
    <w:rsid w:val="00E41B6F"/>
    <w:rsid w:val="00E42824"/>
    <w:rsid w:val="00E4320F"/>
    <w:rsid w:val="00E438BA"/>
    <w:rsid w:val="00E43B77"/>
    <w:rsid w:val="00E4407A"/>
    <w:rsid w:val="00E44279"/>
    <w:rsid w:val="00E4430C"/>
    <w:rsid w:val="00E4469B"/>
    <w:rsid w:val="00E448A9"/>
    <w:rsid w:val="00E44963"/>
    <w:rsid w:val="00E44D4B"/>
    <w:rsid w:val="00E45051"/>
    <w:rsid w:val="00E45084"/>
    <w:rsid w:val="00E456C9"/>
    <w:rsid w:val="00E45918"/>
    <w:rsid w:val="00E46269"/>
    <w:rsid w:val="00E4647B"/>
    <w:rsid w:val="00E464E2"/>
    <w:rsid w:val="00E46698"/>
    <w:rsid w:val="00E4673A"/>
    <w:rsid w:val="00E470A3"/>
    <w:rsid w:val="00E47802"/>
    <w:rsid w:val="00E47A9D"/>
    <w:rsid w:val="00E47C6A"/>
    <w:rsid w:val="00E47C79"/>
    <w:rsid w:val="00E50EEF"/>
    <w:rsid w:val="00E50F63"/>
    <w:rsid w:val="00E5103F"/>
    <w:rsid w:val="00E51C8F"/>
    <w:rsid w:val="00E51E1E"/>
    <w:rsid w:val="00E52A75"/>
    <w:rsid w:val="00E534C7"/>
    <w:rsid w:val="00E538DD"/>
    <w:rsid w:val="00E548F0"/>
    <w:rsid w:val="00E54C38"/>
    <w:rsid w:val="00E54DF5"/>
    <w:rsid w:val="00E55471"/>
    <w:rsid w:val="00E559D7"/>
    <w:rsid w:val="00E56F07"/>
    <w:rsid w:val="00E5765C"/>
    <w:rsid w:val="00E5768F"/>
    <w:rsid w:val="00E576DD"/>
    <w:rsid w:val="00E604D5"/>
    <w:rsid w:val="00E60FFD"/>
    <w:rsid w:val="00E613AC"/>
    <w:rsid w:val="00E614EC"/>
    <w:rsid w:val="00E616C6"/>
    <w:rsid w:val="00E6173D"/>
    <w:rsid w:val="00E626EF"/>
    <w:rsid w:val="00E630D5"/>
    <w:rsid w:val="00E63348"/>
    <w:rsid w:val="00E638EC"/>
    <w:rsid w:val="00E639F4"/>
    <w:rsid w:val="00E63BDA"/>
    <w:rsid w:val="00E64B11"/>
    <w:rsid w:val="00E650FC"/>
    <w:rsid w:val="00E65251"/>
    <w:rsid w:val="00E65C74"/>
    <w:rsid w:val="00E65E0B"/>
    <w:rsid w:val="00E663B5"/>
    <w:rsid w:val="00E665D1"/>
    <w:rsid w:val="00E6684A"/>
    <w:rsid w:val="00E668BB"/>
    <w:rsid w:val="00E669FF"/>
    <w:rsid w:val="00E67042"/>
    <w:rsid w:val="00E6707A"/>
    <w:rsid w:val="00E67466"/>
    <w:rsid w:val="00E67777"/>
    <w:rsid w:val="00E678D5"/>
    <w:rsid w:val="00E67A7A"/>
    <w:rsid w:val="00E67C6E"/>
    <w:rsid w:val="00E70E56"/>
    <w:rsid w:val="00E71199"/>
    <w:rsid w:val="00E715E3"/>
    <w:rsid w:val="00E71BBF"/>
    <w:rsid w:val="00E72031"/>
    <w:rsid w:val="00E726F6"/>
    <w:rsid w:val="00E72DA9"/>
    <w:rsid w:val="00E7328A"/>
    <w:rsid w:val="00E73CB8"/>
    <w:rsid w:val="00E73F3E"/>
    <w:rsid w:val="00E74801"/>
    <w:rsid w:val="00E74C22"/>
    <w:rsid w:val="00E76149"/>
    <w:rsid w:val="00E761C3"/>
    <w:rsid w:val="00E761DC"/>
    <w:rsid w:val="00E76C2C"/>
    <w:rsid w:val="00E770E8"/>
    <w:rsid w:val="00E771B5"/>
    <w:rsid w:val="00E77674"/>
    <w:rsid w:val="00E7798E"/>
    <w:rsid w:val="00E800C0"/>
    <w:rsid w:val="00E80336"/>
    <w:rsid w:val="00E8093A"/>
    <w:rsid w:val="00E80B3B"/>
    <w:rsid w:val="00E80CE7"/>
    <w:rsid w:val="00E811C4"/>
    <w:rsid w:val="00E812E3"/>
    <w:rsid w:val="00E813DB"/>
    <w:rsid w:val="00E815CB"/>
    <w:rsid w:val="00E81746"/>
    <w:rsid w:val="00E81954"/>
    <w:rsid w:val="00E81958"/>
    <w:rsid w:val="00E81B1A"/>
    <w:rsid w:val="00E81B7B"/>
    <w:rsid w:val="00E81C46"/>
    <w:rsid w:val="00E82313"/>
    <w:rsid w:val="00E8249F"/>
    <w:rsid w:val="00E82B70"/>
    <w:rsid w:val="00E82F4D"/>
    <w:rsid w:val="00E830AB"/>
    <w:rsid w:val="00E839B1"/>
    <w:rsid w:val="00E8400D"/>
    <w:rsid w:val="00E840E1"/>
    <w:rsid w:val="00E84133"/>
    <w:rsid w:val="00E85930"/>
    <w:rsid w:val="00E85DE5"/>
    <w:rsid w:val="00E85F88"/>
    <w:rsid w:val="00E867C2"/>
    <w:rsid w:val="00E86951"/>
    <w:rsid w:val="00E86ED8"/>
    <w:rsid w:val="00E86FA7"/>
    <w:rsid w:val="00E8702D"/>
    <w:rsid w:val="00E9033B"/>
    <w:rsid w:val="00E906CB"/>
    <w:rsid w:val="00E906FC"/>
    <w:rsid w:val="00E90726"/>
    <w:rsid w:val="00E9084B"/>
    <w:rsid w:val="00E918B9"/>
    <w:rsid w:val="00E91BEF"/>
    <w:rsid w:val="00E91FD2"/>
    <w:rsid w:val="00E92B5D"/>
    <w:rsid w:val="00E92C55"/>
    <w:rsid w:val="00E9473C"/>
    <w:rsid w:val="00E94853"/>
    <w:rsid w:val="00E95060"/>
    <w:rsid w:val="00E9568C"/>
    <w:rsid w:val="00E95912"/>
    <w:rsid w:val="00E964E7"/>
    <w:rsid w:val="00E96F7A"/>
    <w:rsid w:val="00E970B6"/>
    <w:rsid w:val="00E97786"/>
    <w:rsid w:val="00E9788F"/>
    <w:rsid w:val="00EA0A70"/>
    <w:rsid w:val="00EA145A"/>
    <w:rsid w:val="00EA175B"/>
    <w:rsid w:val="00EA1EA4"/>
    <w:rsid w:val="00EA253B"/>
    <w:rsid w:val="00EA2692"/>
    <w:rsid w:val="00EA288E"/>
    <w:rsid w:val="00EA2A6B"/>
    <w:rsid w:val="00EA2E28"/>
    <w:rsid w:val="00EA3B3B"/>
    <w:rsid w:val="00EA427B"/>
    <w:rsid w:val="00EA50A9"/>
    <w:rsid w:val="00EA5955"/>
    <w:rsid w:val="00EA655B"/>
    <w:rsid w:val="00EA691D"/>
    <w:rsid w:val="00EA6B4D"/>
    <w:rsid w:val="00EA6FDE"/>
    <w:rsid w:val="00EA7B07"/>
    <w:rsid w:val="00EA7F06"/>
    <w:rsid w:val="00EB04BF"/>
    <w:rsid w:val="00EB0FBD"/>
    <w:rsid w:val="00EB1275"/>
    <w:rsid w:val="00EB17A3"/>
    <w:rsid w:val="00EB2D09"/>
    <w:rsid w:val="00EB2D83"/>
    <w:rsid w:val="00EB2F17"/>
    <w:rsid w:val="00EB3D2D"/>
    <w:rsid w:val="00EB3FB6"/>
    <w:rsid w:val="00EB4178"/>
    <w:rsid w:val="00EB4689"/>
    <w:rsid w:val="00EB4A71"/>
    <w:rsid w:val="00EB5668"/>
    <w:rsid w:val="00EB6044"/>
    <w:rsid w:val="00EB6C25"/>
    <w:rsid w:val="00EB7354"/>
    <w:rsid w:val="00EB73E4"/>
    <w:rsid w:val="00EC0011"/>
    <w:rsid w:val="00EC0787"/>
    <w:rsid w:val="00EC1449"/>
    <w:rsid w:val="00EC1533"/>
    <w:rsid w:val="00EC17F0"/>
    <w:rsid w:val="00EC1CD4"/>
    <w:rsid w:val="00EC24C6"/>
    <w:rsid w:val="00EC2679"/>
    <w:rsid w:val="00EC3433"/>
    <w:rsid w:val="00EC3F77"/>
    <w:rsid w:val="00EC47B2"/>
    <w:rsid w:val="00EC4EF7"/>
    <w:rsid w:val="00EC6E16"/>
    <w:rsid w:val="00EC6E65"/>
    <w:rsid w:val="00EC701F"/>
    <w:rsid w:val="00EC7AA3"/>
    <w:rsid w:val="00EC7B9C"/>
    <w:rsid w:val="00ED0122"/>
    <w:rsid w:val="00ED020F"/>
    <w:rsid w:val="00ED023D"/>
    <w:rsid w:val="00ED07BB"/>
    <w:rsid w:val="00ED0EC2"/>
    <w:rsid w:val="00ED1322"/>
    <w:rsid w:val="00ED18AC"/>
    <w:rsid w:val="00ED1A8A"/>
    <w:rsid w:val="00ED1AD6"/>
    <w:rsid w:val="00ED1E85"/>
    <w:rsid w:val="00ED1E97"/>
    <w:rsid w:val="00ED2757"/>
    <w:rsid w:val="00ED27A6"/>
    <w:rsid w:val="00ED2AE9"/>
    <w:rsid w:val="00ED30A6"/>
    <w:rsid w:val="00ED361C"/>
    <w:rsid w:val="00ED413D"/>
    <w:rsid w:val="00ED4498"/>
    <w:rsid w:val="00ED4D8C"/>
    <w:rsid w:val="00ED4F6B"/>
    <w:rsid w:val="00ED6550"/>
    <w:rsid w:val="00ED74FD"/>
    <w:rsid w:val="00EE0386"/>
    <w:rsid w:val="00EE0641"/>
    <w:rsid w:val="00EE0668"/>
    <w:rsid w:val="00EE0BD2"/>
    <w:rsid w:val="00EE1404"/>
    <w:rsid w:val="00EE1D6B"/>
    <w:rsid w:val="00EE2039"/>
    <w:rsid w:val="00EE21E9"/>
    <w:rsid w:val="00EE22E4"/>
    <w:rsid w:val="00EE2AB2"/>
    <w:rsid w:val="00EE2AD6"/>
    <w:rsid w:val="00EE2C1D"/>
    <w:rsid w:val="00EE36C0"/>
    <w:rsid w:val="00EE38A1"/>
    <w:rsid w:val="00EE3D20"/>
    <w:rsid w:val="00EE3E00"/>
    <w:rsid w:val="00EE42EB"/>
    <w:rsid w:val="00EE4581"/>
    <w:rsid w:val="00EE469D"/>
    <w:rsid w:val="00EE4740"/>
    <w:rsid w:val="00EE4B8A"/>
    <w:rsid w:val="00EE513B"/>
    <w:rsid w:val="00EE5349"/>
    <w:rsid w:val="00EE53DB"/>
    <w:rsid w:val="00EE5A01"/>
    <w:rsid w:val="00EE63D8"/>
    <w:rsid w:val="00EE6DF4"/>
    <w:rsid w:val="00EE6E5B"/>
    <w:rsid w:val="00EE7080"/>
    <w:rsid w:val="00EE79B3"/>
    <w:rsid w:val="00EE7B93"/>
    <w:rsid w:val="00EE7FCB"/>
    <w:rsid w:val="00EF00FA"/>
    <w:rsid w:val="00EF03CC"/>
    <w:rsid w:val="00EF0BA6"/>
    <w:rsid w:val="00EF0FB4"/>
    <w:rsid w:val="00EF10EA"/>
    <w:rsid w:val="00EF14E4"/>
    <w:rsid w:val="00EF18B3"/>
    <w:rsid w:val="00EF1A26"/>
    <w:rsid w:val="00EF1F1C"/>
    <w:rsid w:val="00EF1FC6"/>
    <w:rsid w:val="00EF2010"/>
    <w:rsid w:val="00EF2024"/>
    <w:rsid w:val="00EF20F2"/>
    <w:rsid w:val="00EF2D0A"/>
    <w:rsid w:val="00EF3271"/>
    <w:rsid w:val="00EF3500"/>
    <w:rsid w:val="00EF3651"/>
    <w:rsid w:val="00EF412F"/>
    <w:rsid w:val="00EF4508"/>
    <w:rsid w:val="00EF465A"/>
    <w:rsid w:val="00EF492D"/>
    <w:rsid w:val="00EF4952"/>
    <w:rsid w:val="00EF4C13"/>
    <w:rsid w:val="00EF5671"/>
    <w:rsid w:val="00EF581A"/>
    <w:rsid w:val="00EF5CC4"/>
    <w:rsid w:val="00EF5D37"/>
    <w:rsid w:val="00EF5EF2"/>
    <w:rsid w:val="00EF616A"/>
    <w:rsid w:val="00EF6468"/>
    <w:rsid w:val="00EF662C"/>
    <w:rsid w:val="00EF6F2E"/>
    <w:rsid w:val="00EF7015"/>
    <w:rsid w:val="00EF724E"/>
    <w:rsid w:val="00F0005E"/>
    <w:rsid w:val="00F01D83"/>
    <w:rsid w:val="00F02633"/>
    <w:rsid w:val="00F035E1"/>
    <w:rsid w:val="00F03813"/>
    <w:rsid w:val="00F04245"/>
    <w:rsid w:val="00F0457A"/>
    <w:rsid w:val="00F04695"/>
    <w:rsid w:val="00F04698"/>
    <w:rsid w:val="00F049F4"/>
    <w:rsid w:val="00F05287"/>
    <w:rsid w:val="00F05DDE"/>
    <w:rsid w:val="00F06253"/>
    <w:rsid w:val="00F0651C"/>
    <w:rsid w:val="00F067D4"/>
    <w:rsid w:val="00F06B4D"/>
    <w:rsid w:val="00F06FF6"/>
    <w:rsid w:val="00F0705C"/>
    <w:rsid w:val="00F075CC"/>
    <w:rsid w:val="00F07638"/>
    <w:rsid w:val="00F11274"/>
    <w:rsid w:val="00F11682"/>
    <w:rsid w:val="00F117BA"/>
    <w:rsid w:val="00F11FF7"/>
    <w:rsid w:val="00F12290"/>
    <w:rsid w:val="00F126DD"/>
    <w:rsid w:val="00F129CB"/>
    <w:rsid w:val="00F12A0F"/>
    <w:rsid w:val="00F12BCF"/>
    <w:rsid w:val="00F12E27"/>
    <w:rsid w:val="00F14777"/>
    <w:rsid w:val="00F14A94"/>
    <w:rsid w:val="00F14C7A"/>
    <w:rsid w:val="00F156ED"/>
    <w:rsid w:val="00F15C04"/>
    <w:rsid w:val="00F16B3D"/>
    <w:rsid w:val="00F1714C"/>
    <w:rsid w:val="00F179A5"/>
    <w:rsid w:val="00F17FC7"/>
    <w:rsid w:val="00F20C70"/>
    <w:rsid w:val="00F21304"/>
    <w:rsid w:val="00F21468"/>
    <w:rsid w:val="00F215CD"/>
    <w:rsid w:val="00F21803"/>
    <w:rsid w:val="00F22AA1"/>
    <w:rsid w:val="00F22CBF"/>
    <w:rsid w:val="00F22CF0"/>
    <w:rsid w:val="00F231BF"/>
    <w:rsid w:val="00F235AC"/>
    <w:rsid w:val="00F23952"/>
    <w:rsid w:val="00F23A0E"/>
    <w:rsid w:val="00F240A9"/>
    <w:rsid w:val="00F24540"/>
    <w:rsid w:val="00F2493D"/>
    <w:rsid w:val="00F24F2E"/>
    <w:rsid w:val="00F24F45"/>
    <w:rsid w:val="00F24F70"/>
    <w:rsid w:val="00F2511A"/>
    <w:rsid w:val="00F2525A"/>
    <w:rsid w:val="00F25495"/>
    <w:rsid w:val="00F25A10"/>
    <w:rsid w:val="00F25CC9"/>
    <w:rsid w:val="00F26426"/>
    <w:rsid w:val="00F26A3A"/>
    <w:rsid w:val="00F26A82"/>
    <w:rsid w:val="00F26CC7"/>
    <w:rsid w:val="00F26E53"/>
    <w:rsid w:val="00F27924"/>
    <w:rsid w:val="00F301BE"/>
    <w:rsid w:val="00F30261"/>
    <w:rsid w:val="00F302BA"/>
    <w:rsid w:val="00F3100E"/>
    <w:rsid w:val="00F31C03"/>
    <w:rsid w:val="00F31DE8"/>
    <w:rsid w:val="00F31ECF"/>
    <w:rsid w:val="00F31FA1"/>
    <w:rsid w:val="00F32230"/>
    <w:rsid w:val="00F322F4"/>
    <w:rsid w:val="00F32DF3"/>
    <w:rsid w:val="00F32E7B"/>
    <w:rsid w:val="00F32F14"/>
    <w:rsid w:val="00F32F25"/>
    <w:rsid w:val="00F33ABB"/>
    <w:rsid w:val="00F34284"/>
    <w:rsid w:val="00F34377"/>
    <w:rsid w:val="00F3471E"/>
    <w:rsid w:val="00F34C3C"/>
    <w:rsid w:val="00F35FB4"/>
    <w:rsid w:val="00F36008"/>
    <w:rsid w:val="00F3664E"/>
    <w:rsid w:val="00F367F9"/>
    <w:rsid w:val="00F36DC9"/>
    <w:rsid w:val="00F376B0"/>
    <w:rsid w:val="00F37A8D"/>
    <w:rsid w:val="00F37A8F"/>
    <w:rsid w:val="00F37DA3"/>
    <w:rsid w:val="00F405D7"/>
    <w:rsid w:val="00F408E9"/>
    <w:rsid w:val="00F40988"/>
    <w:rsid w:val="00F409B8"/>
    <w:rsid w:val="00F409EA"/>
    <w:rsid w:val="00F40A3E"/>
    <w:rsid w:val="00F40C58"/>
    <w:rsid w:val="00F40D2A"/>
    <w:rsid w:val="00F40DDB"/>
    <w:rsid w:val="00F40E61"/>
    <w:rsid w:val="00F419A2"/>
    <w:rsid w:val="00F419E3"/>
    <w:rsid w:val="00F41A70"/>
    <w:rsid w:val="00F41D42"/>
    <w:rsid w:val="00F41F8E"/>
    <w:rsid w:val="00F424AA"/>
    <w:rsid w:val="00F424E9"/>
    <w:rsid w:val="00F42B20"/>
    <w:rsid w:val="00F42F23"/>
    <w:rsid w:val="00F43110"/>
    <w:rsid w:val="00F434BF"/>
    <w:rsid w:val="00F43B9F"/>
    <w:rsid w:val="00F43E3F"/>
    <w:rsid w:val="00F43E49"/>
    <w:rsid w:val="00F4407C"/>
    <w:rsid w:val="00F444E6"/>
    <w:rsid w:val="00F45705"/>
    <w:rsid w:val="00F461DE"/>
    <w:rsid w:val="00F46A77"/>
    <w:rsid w:val="00F46CC0"/>
    <w:rsid w:val="00F47172"/>
    <w:rsid w:val="00F504FB"/>
    <w:rsid w:val="00F506E9"/>
    <w:rsid w:val="00F50965"/>
    <w:rsid w:val="00F50EC2"/>
    <w:rsid w:val="00F51090"/>
    <w:rsid w:val="00F519C0"/>
    <w:rsid w:val="00F51D12"/>
    <w:rsid w:val="00F5255A"/>
    <w:rsid w:val="00F5255D"/>
    <w:rsid w:val="00F52876"/>
    <w:rsid w:val="00F5376F"/>
    <w:rsid w:val="00F537D8"/>
    <w:rsid w:val="00F53D98"/>
    <w:rsid w:val="00F53FD0"/>
    <w:rsid w:val="00F54058"/>
    <w:rsid w:val="00F542AE"/>
    <w:rsid w:val="00F542BE"/>
    <w:rsid w:val="00F54E26"/>
    <w:rsid w:val="00F54FA8"/>
    <w:rsid w:val="00F5501F"/>
    <w:rsid w:val="00F55692"/>
    <w:rsid w:val="00F56241"/>
    <w:rsid w:val="00F564C1"/>
    <w:rsid w:val="00F564D9"/>
    <w:rsid w:val="00F601C0"/>
    <w:rsid w:val="00F6054F"/>
    <w:rsid w:val="00F6061E"/>
    <w:rsid w:val="00F60854"/>
    <w:rsid w:val="00F60E34"/>
    <w:rsid w:val="00F61089"/>
    <w:rsid w:val="00F614AB"/>
    <w:rsid w:val="00F61518"/>
    <w:rsid w:val="00F616FB"/>
    <w:rsid w:val="00F6192E"/>
    <w:rsid w:val="00F623D9"/>
    <w:rsid w:val="00F6278D"/>
    <w:rsid w:val="00F6292C"/>
    <w:rsid w:val="00F62C5F"/>
    <w:rsid w:val="00F62DDE"/>
    <w:rsid w:val="00F63AF8"/>
    <w:rsid w:val="00F63B66"/>
    <w:rsid w:val="00F63BB4"/>
    <w:rsid w:val="00F63C26"/>
    <w:rsid w:val="00F63E45"/>
    <w:rsid w:val="00F640BC"/>
    <w:rsid w:val="00F643E4"/>
    <w:rsid w:val="00F6451E"/>
    <w:rsid w:val="00F6661A"/>
    <w:rsid w:val="00F66F7A"/>
    <w:rsid w:val="00F6734D"/>
    <w:rsid w:val="00F709EC"/>
    <w:rsid w:val="00F70CF6"/>
    <w:rsid w:val="00F70F63"/>
    <w:rsid w:val="00F71314"/>
    <w:rsid w:val="00F715F3"/>
    <w:rsid w:val="00F72FE1"/>
    <w:rsid w:val="00F7321B"/>
    <w:rsid w:val="00F734F4"/>
    <w:rsid w:val="00F734FA"/>
    <w:rsid w:val="00F73679"/>
    <w:rsid w:val="00F7385E"/>
    <w:rsid w:val="00F73DD0"/>
    <w:rsid w:val="00F7413C"/>
    <w:rsid w:val="00F745B1"/>
    <w:rsid w:val="00F74617"/>
    <w:rsid w:val="00F74CF5"/>
    <w:rsid w:val="00F754AB"/>
    <w:rsid w:val="00F75B1C"/>
    <w:rsid w:val="00F75BBC"/>
    <w:rsid w:val="00F75E20"/>
    <w:rsid w:val="00F76952"/>
    <w:rsid w:val="00F76BDE"/>
    <w:rsid w:val="00F77240"/>
    <w:rsid w:val="00F77E33"/>
    <w:rsid w:val="00F80309"/>
    <w:rsid w:val="00F80972"/>
    <w:rsid w:val="00F813C1"/>
    <w:rsid w:val="00F81B19"/>
    <w:rsid w:val="00F81EC0"/>
    <w:rsid w:val="00F81FE5"/>
    <w:rsid w:val="00F821DB"/>
    <w:rsid w:val="00F822A7"/>
    <w:rsid w:val="00F838BB"/>
    <w:rsid w:val="00F841C1"/>
    <w:rsid w:val="00F841F6"/>
    <w:rsid w:val="00F843EA"/>
    <w:rsid w:val="00F848B0"/>
    <w:rsid w:val="00F84AF8"/>
    <w:rsid w:val="00F84D8F"/>
    <w:rsid w:val="00F8519E"/>
    <w:rsid w:val="00F85419"/>
    <w:rsid w:val="00F8541B"/>
    <w:rsid w:val="00F8582A"/>
    <w:rsid w:val="00F858E3"/>
    <w:rsid w:val="00F85B9E"/>
    <w:rsid w:val="00F867D6"/>
    <w:rsid w:val="00F86911"/>
    <w:rsid w:val="00F869E6"/>
    <w:rsid w:val="00F86DB0"/>
    <w:rsid w:val="00F87695"/>
    <w:rsid w:val="00F8777D"/>
    <w:rsid w:val="00F8787F"/>
    <w:rsid w:val="00F87982"/>
    <w:rsid w:val="00F87BBC"/>
    <w:rsid w:val="00F90029"/>
    <w:rsid w:val="00F910F9"/>
    <w:rsid w:val="00F911F4"/>
    <w:rsid w:val="00F918F9"/>
    <w:rsid w:val="00F91D05"/>
    <w:rsid w:val="00F91E11"/>
    <w:rsid w:val="00F9234A"/>
    <w:rsid w:val="00F9252F"/>
    <w:rsid w:val="00F92A0A"/>
    <w:rsid w:val="00F92A70"/>
    <w:rsid w:val="00F93036"/>
    <w:rsid w:val="00F93175"/>
    <w:rsid w:val="00F9332F"/>
    <w:rsid w:val="00F933C7"/>
    <w:rsid w:val="00F93BAD"/>
    <w:rsid w:val="00F94237"/>
    <w:rsid w:val="00F942D2"/>
    <w:rsid w:val="00F9456F"/>
    <w:rsid w:val="00F9466E"/>
    <w:rsid w:val="00F94965"/>
    <w:rsid w:val="00F94F5F"/>
    <w:rsid w:val="00F94FA1"/>
    <w:rsid w:val="00F9550B"/>
    <w:rsid w:val="00F96109"/>
    <w:rsid w:val="00F96DC4"/>
    <w:rsid w:val="00F97765"/>
    <w:rsid w:val="00F9779C"/>
    <w:rsid w:val="00F9785B"/>
    <w:rsid w:val="00F979EF"/>
    <w:rsid w:val="00F97A75"/>
    <w:rsid w:val="00F97CAA"/>
    <w:rsid w:val="00F97D10"/>
    <w:rsid w:val="00FA01A9"/>
    <w:rsid w:val="00FA0496"/>
    <w:rsid w:val="00FA13BC"/>
    <w:rsid w:val="00FA23AD"/>
    <w:rsid w:val="00FA2C03"/>
    <w:rsid w:val="00FA2D01"/>
    <w:rsid w:val="00FA2F60"/>
    <w:rsid w:val="00FA3279"/>
    <w:rsid w:val="00FA3681"/>
    <w:rsid w:val="00FA37FA"/>
    <w:rsid w:val="00FA3EA1"/>
    <w:rsid w:val="00FA409D"/>
    <w:rsid w:val="00FA40E4"/>
    <w:rsid w:val="00FA4254"/>
    <w:rsid w:val="00FA4813"/>
    <w:rsid w:val="00FA5229"/>
    <w:rsid w:val="00FA528F"/>
    <w:rsid w:val="00FA622B"/>
    <w:rsid w:val="00FA6ED8"/>
    <w:rsid w:val="00FA70CF"/>
    <w:rsid w:val="00FA757E"/>
    <w:rsid w:val="00FA7C29"/>
    <w:rsid w:val="00FA7F7A"/>
    <w:rsid w:val="00FB05C3"/>
    <w:rsid w:val="00FB0725"/>
    <w:rsid w:val="00FB079F"/>
    <w:rsid w:val="00FB08AF"/>
    <w:rsid w:val="00FB0BAE"/>
    <w:rsid w:val="00FB0E65"/>
    <w:rsid w:val="00FB0ED2"/>
    <w:rsid w:val="00FB0F56"/>
    <w:rsid w:val="00FB1627"/>
    <w:rsid w:val="00FB1794"/>
    <w:rsid w:val="00FB1D91"/>
    <w:rsid w:val="00FB1E32"/>
    <w:rsid w:val="00FB2FBE"/>
    <w:rsid w:val="00FB34CF"/>
    <w:rsid w:val="00FB3629"/>
    <w:rsid w:val="00FB4177"/>
    <w:rsid w:val="00FB4F13"/>
    <w:rsid w:val="00FB4F5C"/>
    <w:rsid w:val="00FB5063"/>
    <w:rsid w:val="00FB5659"/>
    <w:rsid w:val="00FB59E3"/>
    <w:rsid w:val="00FB67B3"/>
    <w:rsid w:val="00FB6F02"/>
    <w:rsid w:val="00FB772A"/>
    <w:rsid w:val="00FB7A19"/>
    <w:rsid w:val="00FB7F23"/>
    <w:rsid w:val="00FC0142"/>
    <w:rsid w:val="00FC038D"/>
    <w:rsid w:val="00FC09AD"/>
    <w:rsid w:val="00FC18CB"/>
    <w:rsid w:val="00FC1FA5"/>
    <w:rsid w:val="00FC21B4"/>
    <w:rsid w:val="00FC2BCD"/>
    <w:rsid w:val="00FC3649"/>
    <w:rsid w:val="00FC4877"/>
    <w:rsid w:val="00FC4CC7"/>
    <w:rsid w:val="00FC4E47"/>
    <w:rsid w:val="00FC521F"/>
    <w:rsid w:val="00FC5685"/>
    <w:rsid w:val="00FC5C5B"/>
    <w:rsid w:val="00FC5DB1"/>
    <w:rsid w:val="00FC61C6"/>
    <w:rsid w:val="00FC7176"/>
    <w:rsid w:val="00FC79FB"/>
    <w:rsid w:val="00FC7EDA"/>
    <w:rsid w:val="00FD06EB"/>
    <w:rsid w:val="00FD0E17"/>
    <w:rsid w:val="00FD1048"/>
    <w:rsid w:val="00FD11CF"/>
    <w:rsid w:val="00FD1326"/>
    <w:rsid w:val="00FD1A6F"/>
    <w:rsid w:val="00FD1E18"/>
    <w:rsid w:val="00FD2647"/>
    <w:rsid w:val="00FD2676"/>
    <w:rsid w:val="00FD2CA7"/>
    <w:rsid w:val="00FD33A8"/>
    <w:rsid w:val="00FD3D20"/>
    <w:rsid w:val="00FD3FA0"/>
    <w:rsid w:val="00FD4424"/>
    <w:rsid w:val="00FD4986"/>
    <w:rsid w:val="00FD4AF7"/>
    <w:rsid w:val="00FD53BF"/>
    <w:rsid w:val="00FD5FA1"/>
    <w:rsid w:val="00FD6705"/>
    <w:rsid w:val="00FD6A1B"/>
    <w:rsid w:val="00FD6FAD"/>
    <w:rsid w:val="00FD70A3"/>
    <w:rsid w:val="00FD7155"/>
    <w:rsid w:val="00FD71DC"/>
    <w:rsid w:val="00FD7A97"/>
    <w:rsid w:val="00FD7F6F"/>
    <w:rsid w:val="00FE00B3"/>
    <w:rsid w:val="00FE04BE"/>
    <w:rsid w:val="00FE0AD9"/>
    <w:rsid w:val="00FE19A3"/>
    <w:rsid w:val="00FE1C5A"/>
    <w:rsid w:val="00FE2210"/>
    <w:rsid w:val="00FE24E9"/>
    <w:rsid w:val="00FE2AC0"/>
    <w:rsid w:val="00FE3112"/>
    <w:rsid w:val="00FE378F"/>
    <w:rsid w:val="00FE46EE"/>
    <w:rsid w:val="00FE4D9E"/>
    <w:rsid w:val="00FE519C"/>
    <w:rsid w:val="00FE5207"/>
    <w:rsid w:val="00FE5382"/>
    <w:rsid w:val="00FE55B6"/>
    <w:rsid w:val="00FE5B7E"/>
    <w:rsid w:val="00FE5EF7"/>
    <w:rsid w:val="00FE620B"/>
    <w:rsid w:val="00FE6362"/>
    <w:rsid w:val="00FE64A8"/>
    <w:rsid w:val="00FE7378"/>
    <w:rsid w:val="00FE7887"/>
    <w:rsid w:val="00FE7A22"/>
    <w:rsid w:val="00FE7D3E"/>
    <w:rsid w:val="00FF0920"/>
    <w:rsid w:val="00FF0A1B"/>
    <w:rsid w:val="00FF14ED"/>
    <w:rsid w:val="00FF17E4"/>
    <w:rsid w:val="00FF1A5A"/>
    <w:rsid w:val="00FF1AD4"/>
    <w:rsid w:val="00FF1B1E"/>
    <w:rsid w:val="00FF1D1A"/>
    <w:rsid w:val="00FF21CC"/>
    <w:rsid w:val="00FF2718"/>
    <w:rsid w:val="00FF28F6"/>
    <w:rsid w:val="00FF3E4A"/>
    <w:rsid w:val="00FF3FB9"/>
    <w:rsid w:val="00FF428D"/>
    <w:rsid w:val="00FF435F"/>
    <w:rsid w:val="00FF45EA"/>
    <w:rsid w:val="00FF469E"/>
    <w:rsid w:val="00FF51AA"/>
    <w:rsid w:val="00FF5A9D"/>
    <w:rsid w:val="00FF5AA8"/>
    <w:rsid w:val="00FF5AD4"/>
    <w:rsid w:val="00FF5C7E"/>
    <w:rsid w:val="00FF6510"/>
    <w:rsid w:val="00FF6F38"/>
    <w:rsid w:val="00FF6F56"/>
    <w:rsid w:val="00FF7025"/>
    <w:rsid w:val="00FF755B"/>
    <w:rsid w:val="00FF7933"/>
    <w:rsid w:val="00FF7D31"/>
    <w:rsid w:val="00FF7E19"/>
    <w:rsid w:val="00FF7E73"/>
    <w:rsid w:val="00FF7F2C"/>
    <w:rsid w:val="01275F5F"/>
    <w:rsid w:val="014847CF"/>
    <w:rsid w:val="0196B11C"/>
    <w:rsid w:val="01E87463"/>
    <w:rsid w:val="01F7FC7D"/>
    <w:rsid w:val="020E07D2"/>
    <w:rsid w:val="02A6C965"/>
    <w:rsid w:val="02AA948D"/>
    <w:rsid w:val="02BFC281"/>
    <w:rsid w:val="02E413AC"/>
    <w:rsid w:val="030B838B"/>
    <w:rsid w:val="031BCC07"/>
    <w:rsid w:val="032B6C0A"/>
    <w:rsid w:val="034124FF"/>
    <w:rsid w:val="036D58BC"/>
    <w:rsid w:val="036ECC52"/>
    <w:rsid w:val="03A7D55D"/>
    <w:rsid w:val="03C65D9D"/>
    <w:rsid w:val="03DBA30E"/>
    <w:rsid w:val="03E6498A"/>
    <w:rsid w:val="03F8F49E"/>
    <w:rsid w:val="05495202"/>
    <w:rsid w:val="057AFABA"/>
    <w:rsid w:val="05B1B6EB"/>
    <w:rsid w:val="05D5FB0D"/>
    <w:rsid w:val="066C49B9"/>
    <w:rsid w:val="06721D69"/>
    <w:rsid w:val="06CE117A"/>
    <w:rsid w:val="06F020F4"/>
    <w:rsid w:val="07064F91"/>
    <w:rsid w:val="0747811C"/>
    <w:rsid w:val="0779155E"/>
    <w:rsid w:val="07F16292"/>
    <w:rsid w:val="081FCB80"/>
    <w:rsid w:val="083417B6"/>
    <w:rsid w:val="0850EAA9"/>
    <w:rsid w:val="08A08B92"/>
    <w:rsid w:val="08ADE52C"/>
    <w:rsid w:val="08AFE912"/>
    <w:rsid w:val="08BB63CA"/>
    <w:rsid w:val="08F44C61"/>
    <w:rsid w:val="0925ECA7"/>
    <w:rsid w:val="092AE6F0"/>
    <w:rsid w:val="0988AB08"/>
    <w:rsid w:val="09A0CCD8"/>
    <w:rsid w:val="09B70A4B"/>
    <w:rsid w:val="09E5F7AE"/>
    <w:rsid w:val="09FA5A5C"/>
    <w:rsid w:val="0A38A5FC"/>
    <w:rsid w:val="0A75EA1B"/>
    <w:rsid w:val="0A7DF509"/>
    <w:rsid w:val="0AA212DF"/>
    <w:rsid w:val="0B3163FC"/>
    <w:rsid w:val="0B381A4D"/>
    <w:rsid w:val="0B6AEAB1"/>
    <w:rsid w:val="0B9D2883"/>
    <w:rsid w:val="0B9D4EC3"/>
    <w:rsid w:val="0BAEFB20"/>
    <w:rsid w:val="0BC374FC"/>
    <w:rsid w:val="0BE15B24"/>
    <w:rsid w:val="0BE6BAC8"/>
    <w:rsid w:val="0BFDC1F4"/>
    <w:rsid w:val="0C21D94C"/>
    <w:rsid w:val="0C2F699B"/>
    <w:rsid w:val="0C5C634E"/>
    <w:rsid w:val="0C68A1DD"/>
    <w:rsid w:val="0C746C6D"/>
    <w:rsid w:val="0CD36886"/>
    <w:rsid w:val="0D26FE6D"/>
    <w:rsid w:val="0D3BE6BE"/>
    <w:rsid w:val="0D567B5B"/>
    <w:rsid w:val="0D5A9371"/>
    <w:rsid w:val="0D908FF2"/>
    <w:rsid w:val="0D933255"/>
    <w:rsid w:val="0DA0DE8C"/>
    <w:rsid w:val="0DAC31B0"/>
    <w:rsid w:val="0DB67140"/>
    <w:rsid w:val="0DC47E55"/>
    <w:rsid w:val="0DC9161E"/>
    <w:rsid w:val="0DCE31A4"/>
    <w:rsid w:val="0E073ABD"/>
    <w:rsid w:val="0E762229"/>
    <w:rsid w:val="0E805B25"/>
    <w:rsid w:val="0E8BEEFC"/>
    <w:rsid w:val="0EC1B014"/>
    <w:rsid w:val="0EC1C1C6"/>
    <w:rsid w:val="0F1CEB5E"/>
    <w:rsid w:val="0FC15C6A"/>
    <w:rsid w:val="10915FF1"/>
    <w:rsid w:val="10CFA2FB"/>
    <w:rsid w:val="10E72398"/>
    <w:rsid w:val="115C9D1D"/>
    <w:rsid w:val="1166B372"/>
    <w:rsid w:val="117FF8F4"/>
    <w:rsid w:val="11946357"/>
    <w:rsid w:val="11B6A106"/>
    <w:rsid w:val="11DB13E6"/>
    <w:rsid w:val="120C97D1"/>
    <w:rsid w:val="12366161"/>
    <w:rsid w:val="1266A378"/>
    <w:rsid w:val="126DFC95"/>
    <w:rsid w:val="12DDFF88"/>
    <w:rsid w:val="12E37606"/>
    <w:rsid w:val="12F97451"/>
    <w:rsid w:val="1317AFE4"/>
    <w:rsid w:val="133AB156"/>
    <w:rsid w:val="13979447"/>
    <w:rsid w:val="13B17E89"/>
    <w:rsid w:val="13D66418"/>
    <w:rsid w:val="13E28B16"/>
    <w:rsid w:val="140273D9"/>
    <w:rsid w:val="142A3DB5"/>
    <w:rsid w:val="147383BC"/>
    <w:rsid w:val="1476E57C"/>
    <w:rsid w:val="1481E66C"/>
    <w:rsid w:val="14963704"/>
    <w:rsid w:val="14A7C05E"/>
    <w:rsid w:val="14ABA5BF"/>
    <w:rsid w:val="14E74837"/>
    <w:rsid w:val="153A2C17"/>
    <w:rsid w:val="157F6CDB"/>
    <w:rsid w:val="159A2B3A"/>
    <w:rsid w:val="15BF5A18"/>
    <w:rsid w:val="15E91D3E"/>
    <w:rsid w:val="16056D43"/>
    <w:rsid w:val="163F2B5D"/>
    <w:rsid w:val="165E0188"/>
    <w:rsid w:val="17014DA2"/>
    <w:rsid w:val="17045CF0"/>
    <w:rsid w:val="171F5000"/>
    <w:rsid w:val="1734BCAB"/>
    <w:rsid w:val="17715342"/>
    <w:rsid w:val="1776C799"/>
    <w:rsid w:val="17856975"/>
    <w:rsid w:val="178D1591"/>
    <w:rsid w:val="17CA9C90"/>
    <w:rsid w:val="17EBBCD5"/>
    <w:rsid w:val="1866CABE"/>
    <w:rsid w:val="18780E84"/>
    <w:rsid w:val="189D7C51"/>
    <w:rsid w:val="189E4951"/>
    <w:rsid w:val="18CEA0F2"/>
    <w:rsid w:val="190D6D3C"/>
    <w:rsid w:val="192FCDA2"/>
    <w:rsid w:val="1959D02F"/>
    <w:rsid w:val="199729D4"/>
    <w:rsid w:val="19D99AE0"/>
    <w:rsid w:val="19E0FA7D"/>
    <w:rsid w:val="1A7BCBEB"/>
    <w:rsid w:val="1AB99BB6"/>
    <w:rsid w:val="1B2B3DBA"/>
    <w:rsid w:val="1C258A21"/>
    <w:rsid w:val="1C311991"/>
    <w:rsid w:val="1C82FF5F"/>
    <w:rsid w:val="1C9514C9"/>
    <w:rsid w:val="1CADC658"/>
    <w:rsid w:val="1CB821EF"/>
    <w:rsid w:val="1D137661"/>
    <w:rsid w:val="1D40D204"/>
    <w:rsid w:val="1D542133"/>
    <w:rsid w:val="1DAC7E43"/>
    <w:rsid w:val="1DC5A6A0"/>
    <w:rsid w:val="1DECA65D"/>
    <w:rsid w:val="1E29D24D"/>
    <w:rsid w:val="1E2CA51E"/>
    <w:rsid w:val="1E4C6894"/>
    <w:rsid w:val="1EAEFD20"/>
    <w:rsid w:val="1EE9C019"/>
    <w:rsid w:val="1F168DC7"/>
    <w:rsid w:val="1F2DDE66"/>
    <w:rsid w:val="1F44B798"/>
    <w:rsid w:val="1F681EE5"/>
    <w:rsid w:val="1F7029D6"/>
    <w:rsid w:val="1F7FCB64"/>
    <w:rsid w:val="1FC911B3"/>
    <w:rsid w:val="1FF864D8"/>
    <w:rsid w:val="2019BA91"/>
    <w:rsid w:val="2048ECDF"/>
    <w:rsid w:val="208ED649"/>
    <w:rsid w:val="20B72565"/>
    <w:rsid w:val="20C11EEF"/>
    <w:rsid w:val="20E130CB"/>
    <w:rsid w:val="20FE5B8E"/>
    <w:rsid w:val="211A3067"/>
    <w:rsid w:val="2128CDB2"/>
    <w:rsid w:val="212E1A53"/>
    <w:rsid w:val="2135D723"/>
    <w:rsid w:val="217B777B"/>
    <w:rsid w:val="2181E40F"/>
    <w:rsid w:val="21CB6C7E"/>
    <w:rsid w:val="21D575D9"/>
    <w:rsid w:val="22152CD4"/>
    <w:rsid w:val="22153E6F"/>
    <w:rsid w:val="22374519"/>
    <w:rsid w:val="224685FB"/>
    <w:rsid w:val="22B26960"/>
    <w:rsid w:val="22CBB85C"/>
    <w:rsid w:val="22D4DC28"/>
    <w:rsid w:val="22E6E34C"/>
    <w:rsid w:val="22E8264C"/>
    <w:rsid w:val="2304F4DA"/>
    <w:rsid w:val="2326D977"/>
    <w:rsid w:val="2339FB63"/>
    <w:rsid w:val="23445052"/>
    <w:rsid w:val="236DAEB8"/>
    <w:rsid w:val="2371DDF3"/>
    <w:rsid w:val="2398B787"/>
    <w:rsid w:val="23C64F97"/>
    <w:rsid w:val="23CAA5D2"/>
    <w:rsid w:val="241BBFC7"/>
    <w:rsid w:val="2424352E"/>
    <w:rsid w:val="24735B02"/>
    <w:rsid w:val="24C4C42E"/>
    <w:rsid w:val="24C5C661"/>
    <w:rsid w:val="24CBF43D"/>
    <w:rsid w:val="24F2128C"/>
    <w:rsid w:val="25436D11"/>
    <w:rsid w:val="254E3741"/>
    <w:rsid w:val="25587E48"/>
    <w:rsid w:val="25709031"/>
    <w:rsid w:val="258D94E3"/>
    <w:rsid w:val="25D0B885"/>
    <w:rsid w:val="266245DC"/>
    <w:rsid w:val="2696C56C"/>
    <w:rsid w:val="269B4278"/>
    <w:rsid w:val="273569E2"/>
    <w:rsid w:val="27402294"/>
    <w:rsid w:val="2790A39A"/>
    <w:rsid w:val="27A3FEE8"/>
    <w:rsid w:val="27F20860"/>
    <w:rsid w:val="2859EE96"/>
    <w:rsid w:val="287EA03C"/>
    <w:rsid w:val="292B2087"/>
    <w:rsid w:val="29B7FA2C"/>
    <w:rsid w:val="29D42FA0"/>
    <w:rsid w:val="2A2EBCD3"/>
    <w:rsid w:val="2A3B9CCE"/>
    <w:rsid w:val="2A4CC8F2"/>
    <w:rsid w:val="2A516338"/>
    <w:rsid w:val="2A5D0539"/>
    <w:rsid w:val="2A867957"/>
    <w:rsid w:val="2A9229A6"/>
    <w:rsid w:val="2AD75E9B"/>
    <w:rsid w:val="2B5549FB"/>
    <w:rsid w:val="2B731F08"/>
    <w:rsid w:val="2BD84178"/>
    <w:rsid w:val="2C064F9B"/>
    <w:rsid w:val="2C0F161D"/>
    <w:rsid w:val="2C1978F8"/>
    <w:rsid w:val="2C7150AE"/>
    <w:rsid w:val="2C7F5594"/>
    <w:rsid w:val="2CB04B8F"/>
    <w:rsid w:val="2D49D159"/>
    <w:rsid w:val="2D5CC15B"/>
    <w:rsid w:val="2D5E38CE"/>
    <w:rsid w:val="2DD53730"/>
    <w:rsid w:val="2DF6D6F5"/>
    <w:rsid w:val="2E58F2BB"/>
    <w:rsid w:val="2E744B08"/>
    <w:rsid w:val="2E967306"/>
    <w:rsid w:val="2EC79795"/>
    <w:rsid w:val="2F162ADB"/>
    <w:rsid w:val="2F1AA528"/>
    <w:rsid w:val="2F1AE7D8"/>
    <w:rsid w:val="2F24C5FC"/>
    <w:rsid w:val="2FD89921"/>
    <w:rsid w:val="2FFB638D"/>
    <w:rsid w:val="3010ECC6"/>
    <w:rsid w:val="301DEAC0"/>
    <w:rsid w:val="3037EEDF"/>
    <w:rsid w:val="306517DF"/>
    <w:rsid w:val="308E3526"/>
    <w:rsid w:val="30A928DA"/>
    <w:rsid w:val="30DB4D67"/>
    <w:rsid w:val="30ECF0D9"/>
    <w:rsid w:val="31307364"/>
    <w:rsid w:val="3134B69C"/>
    <w:rsid w:val="3157ABFB"/>
    <w:rsid w:val="317872E8"/>
    <w:rsid w:val="31A9126F"/>
    <w:rsid w:val="322F2C72"/>
    <w:rsid w:val="324CF27A"/>
    <w:rsid w:val="3267CFD2"/>
    <w:rsid w:val="327182C7"/>
    <w:rsid w:val="329BBAED"/>
    <w:rsid w:val="32A8294E"/>
    <w:rsid w:val="32B136A3"/>
    <w:rsid w:val="32BE1183"/>
    <w:rsid w:val="32DCBD08"/>
    <w:rsid w:val="3307D5CB"/>
    <w:rsid w:val="331F93D1"/>
    <w:rsid w:val="335F5FC1"/>
    <w:rsid w:val="33A769CE"/>
    <w:rsid w:val="3493D5B5"/>
    <w:rsid w:val="34E17D6F"/>
    <w:rsid w:val="354FF372"/>
    <w:rsid w:val="35593326"/>
    <w:rsid w:val="35813B8C"/>
    <w:rsid w:val="35EAC59D"/>
    <w:rsid w:val="361BA2ED"/>
    <w:rsid w:val="36300CB6"/>
    <w:rsid w:val="3640AFE5"/>
    <w:rsid w:val="366C1544"/>
    <w:rsid w:val="36CF7760"/>
    <w:rsid w:val="36F434C7"/>
    <w:rsid w:val="37419DC0"/>
    <w:rsid w:val="375C473A"/>
    <w:rsid w:val="37763736"/>
    <w:rsid w:val="378DB967"/>
    <w:rsid w:val="37F11DAE"/>
    <w:rsid w:val="382154B0"/>
    <w:rsid w:val="3856DC42"/>
    <w:rsid w:val="385D4746"/>
    <w:rsid w:val="38616587"/>
    <w:rsid w:val="3944BEFA"/>
    <w:rsid w:val="39A685DF"/>
    <w:rsid w:val="39DD5B09"/>
    <w:rsid w:val="39F0E90A"/>
    <w:rsid w:val="39F917A7"/>
    <w:rsid w:val="39FADD70"/>
    <w:rsid w:val="39FD5D3C"/>
    <w:rsid w:val="3A198E16"/>
    <w:rsid w:val="3A2F8DB0"/>
    <w:rsid w:val="3A47B773"/>
    <w:rsid w:val="3A562A85"/>
    <w:rsid w:val="3A807F27"/>
    <w:rsid w:val="3AA9129B"/>
    <w:rsid w:val="3AC9F6B4"/>
    <w:rsid w:val="3AE08F5B"/>
    <w:rsid w:val="3B19AA79"/>
    <w:rsid w:val="3B276C11"/>
    <w:rsid w:val="3BAD1B1F"/>
    <w:rsid w:val="3BC152A4"/>
    <w:rsid w:val="3C44E2FC"/>
    <w:rsid w:val="3C72828E"/>
    <w:rsid w:val="3C72F55D"/>
    <w:rsid w:val="3CAC7DAE"/>
    <w:rsid w:val="3D0F8AB1"/>
    <w:rsid w:val="3D1C556E"/>
    <w:rsid w:val="3D70E5E0"/>
    <w:rsid w:val="3D802BF5"/>
    <w:rsid w:val="3DB716F2"/>
    <w:rsid w:val="3DC00554"/>
    <w:rsid w:val="3DE8B050"/>
    <w:rsid w:val="3E2740DB"/>
    <w:rsid w:val="3E5A5DF0"/>
    <w:rsid w:val="3E5C8596"/>
    <w:rsid w:val="3E60CEA5"/>
    <w:rsid w:val="3EB0444C"/>
    <w:rsid w:val="3F1AEA25"/>
    <w:rsid w:val="3F1BFC56"/>
    <w:rsid w:val="3F3CA8DB"/>
    <w:rsid w:val="3F77D28B"/>
    <w:rsid w:val="3F8E8AE0"/>
    <w:rsid w:val="3FAAD2B2"/>
    <w:rsid w:val="3FD9969C"/>
    <w:rsid w:val="4004F92A"/>
    <w:rsid w:val="40947ACB"/>
    <w:rsid w:val="40AFC2AC"/>
    <w:rsid w:val="40BD6DF0"/>
    <w:rsid w:val="4108A718"/>
    <w:rsid w:val="4156DE83"/>
    <w:rsid w:val="416A1C99"/>
    <w:rsid w:val="41F22B3D"/>
    <w:rsid w:val="4214A2C9"/>
    <w:rsid w:val="4242C787"/>
    <w:rsid w:val="42502795"/>
    <w:rsid w:val="4256897E"/>
    <w:rsid w:val="4275EC27"/>
    <w:rsid w:val="4281A9C7"/>
    <w:rsid w:val="42A5C8BC"/>
    <w:rsid w:val="42D278E3"/>
    <w:rsid w:val="42ECC49D"/>
    <w:rsid w:val="4301C61B"/>
    <w:rsid w:val="43325499"/>
    <w:rsid w:val="435FF296"/>
    <w:rsid w:val="437978DC"/>
    <w:rsid w:val="43BAC9F1"/>
    <w:rsid w:val="43BFF36B"/>
    <w:rsid w:val="43C5E5EF"/>
    <w:rsid w:val="43DE97E8"/>
    <w:rsid w:val="446B94AE"/>
    <w:rsid w:val="446CDDE6"/>
    <w:rsid w:val="447232B5"/>
    <w:rsid w:val="449ADAFB"/>
    <w:rsid w:val="44BFA1B6"/>
    <w:rsid w:val="44DDB695"/>
    <w:rsid w:val="44FB5792"/>
    <w:rsid w:val="450A0677"/>
    <w:rsid w:val="451F0D1D"/>
    <w:rsid w:val="457D5D02"/>
    <w:rsid w:val="45AB14CE"/>
    <w:rsid w:val="45BCCAC6"/>
    <w:rsid w:val="4606D1CD"/>
    <w:rsid w:val="4610A161"/>
    <w:rsid w:val="461D534E"/>
    <w:rsid w:val="462E34FF"/>
    <w:rsid w:val="463C4024"/>
    <w:rsid w:val="46529C69"/>
    <w:rsid w:val="469FD147"/>
    <w:rsid w:val="46CE60CF"/>
    <w:rsid w:val="46F26AB3"/>
    <w:rsid w:val="47063E53"/>
    <w:rsid w:val="47104181"/>
    <w:rsid w:val="47473F8D"/>
    <w:rsid w:val="478BC26C"/>
    <w:rsid w:val="47AE2AAB"/>
    <w:rsid w:val="47B2B57D"/>
    <w:rsid w:val="47F5EA2F"/>
    <w:rsid w:val="4895A652"/>
    <w:rsid w:val="48E0A8FB"/>
    <w:rsid w:val="48E3C354"/>
    <w:rsid w:val="49A91135"/>
    <w:rsid w:val="49DDE12C"/>
    <w:rsid w:val="49E1B019"/>
    <w:rsid w:val="49F18B20"/>
    <w:rsid w:val="4A183456"/>
    <w:rsid w:val="4A846F9B"/>
    <w:rsid w:val="4AA45147"/>
    <w:rsid w:val="4B04C42D"/>
    <w:rsid w:val="4B0DE249"/>
    <w:rsid w:val="4B3F470B"/>
    <w:rsid w:val="4B5465CE"/>
    <w:rsid w:val="4B9E5CE2"/>
    <w:rsid w:val="4BA0BF65"/>
    <w:rsid w:val="4BAB34B1"/>
    <w:rsid w:val="4BE96DAF"/>
    <w:rsid w:val="4C3DD961"/>
    <w:rsid w:val="4C6B3CE8"/>
    <w:rsid w:val="4C720F30"/>
    <w:rsid w:val="4C747509"/>
    <w:rsid w:val="4C7EF6CA"/>
    <w:rsid w:val="4CEE336A"/>
    <w:rsid w:val="4D2FCA9E"/>
    <w:rsid w:val="4D6E7CE0"/>
    <w:rsid w:val="4D9475A0"/>
    <w:rsid w:val="4E2F7744"/>
    <w:rsid w:val="4E4B1863"/>
    <w:rsid w:val="4F097BF7"/>
    <w:rsid w:val="4F46CBE2"/>
    <w:rsid w:val="4F519898"/>
    <w:rsid w:val="4F5DEA95"/>
    <w:rsid w:val="4F6B4A02"/>
    <w:rsid w:val="4F9DF81C"/>
    <w:rsid w:val="4FD0E018"/>
    <w:rsid w:val="4FD35B87"/>
    <w:rsid w:val="4FDADAD5"/>
    <w:rsid w:val="4FFC15D0"/>
    <w:rsid w:val="501852B9"/>
    <w:rsid w:val="50614A24"/>
    <w:rsid w:val="507BA4C0"/>
    <w:rsid w:val="50D4DCD0"/>
    <w:rsid w:val="50E14D8E"/>
    <w:rsid w:val="51511696"/>
    <w:rsid w:val="5164B463"/>
    <w:rsid w:val="5178B7A4"/>
    <w:rsid w:val="5190BFD3"/>
    <w:rsid w:val="51B0CF11"/>
    <w:rsid w:val="51B4A97D"/>
    <w:rsid w:val="51CBD1F1"/>
    <w:rsid w:val="51D747A4"/>
    <w:rsid w:val="52446208"/>
    <w:rsid w:val="5280B57B"/>
    <w:rsid w:val="5289395A"/>
    <w:rsid w:val="528AA59A"/>
    <w:rsid w:val="52964944"/>
    <w:rsid w:val="52CCA2C7"/>
    <w:rsid w:val="52FD8AA9"/>
    <w:rsid w:val="5325CBFB"/>
    <w:rsid w:val="53677541"/>
    <w:rsid w:val="53B5ED95"/>
    <w:rsid w:val="544377E0"/>
    <w:rsid w:val="545969BB"/>
    <w:rsid w:val="546F2B90"/>
    <w:rsid w:val="54B9B068"/>
    <w:rsid w:val="54BA7CFB"/>
    <w:rsid w:val="54E02BD9"/>
    <w:rsid w:val="54E156AC"/>
    <w:rsid w:val="54FCEB42"/>
    <w:rsid w:val="5557CF76"/>
    <w:rsid w:val="555890FF"/>
    <w:rsid w:val="555E46EC"/>
    <w:rsid w:val="55927BBB"/>
    <w:rsid w:val="55944E9C"/>
    <w:rsid w:val="55EABCE0"/>
    <w:rsid w:val="56258084"/>
    <w:rsid w:val="562C88AE"/>
    <w:rsid w:val="562EB915"/>
    <w:rsid w:val="56B98871"/>
    <w:rsid w:val="5718FE04"/>
    <w:rsid w:val="576073BB"/>
    <w:rsid w:val="57974C69"/>
    <w:rsid w:val="57A22494"/>
    <w:rsid w:val="582597E4"/>
    <w:rsid w:val="5863F108"/>
    <w:rsid w:val="58698A3A"/>
    <w:rsid w:val="58858377"/>
    <w:rsid w:val="58B3FE62"/>
    <w:rsid w:val="58BBFD83"/>
    <w:rsid w:val="58DF72FF"/>
    <w:rsid w:val="58F18EFC"/>
    <w:rsid w:val="599CEAF4"/>
    <w:rsid w:val="59AB7BA5"/>
    <w:rsid w:val="59B2D64F"/>
    <w:rsid w:val="59E08BC9"/>
    <w:rsid w:val="5A4CC481"/>
    <w:rsid w:val="5A918E60"/>
    <w:rsid w:val="5AD26E79"/>
    <w:rsid w:val="5AD73E5D"/>
    <w:rsid w:val="5B07E757"/>
    <w:rsid w:val="5B2F8E64"/>
    <w:rsid w:val="5B376FD3"/>
    <w:rsid w:val="5B833823"/>
    <w:rsid w:val="5BE53F6E"/>
    <w:rsid w:val="5BF21996"/>
    <w:rsid w:val="5C03A7CF"/>
    <w:rsid w:val="5C31466C"/>
    <w:rsid w:val="5C345EE2"/>
    <w:rsid w:val="5C876737"/>
    <w:rsid w:val="5C9C6BBF"/>
    <w:rsid w:val="5CB89104"/>
    <w:rsid w:val="5CCCEB23"/>
    <w:rsid w:val="5D47EB41"/>
    <w:rsid w:val="5DC79A9F"/>
    <w:rsid w:val="5DCD5841"/>
    <w:rsid w:val="5DEB9BED"/>
    <w:rsid w:val="5E2636BF"/>
    <w:rsid w:val="5E4ACEA3"/>
    <w:rsid w:val="5EC762D2"/>
    <w:rsid w:val="5EDFC031"/>
    <w:rsid w:val="5EE73B78"/>
    <w:rsid w:val="5F07EB57"/>
    <w:rsid w:val="5F27480A"/>
    <w:rsid w:val="5F78C367"/>
    <w:rsid w:val="5F86D72B"/>
    <w:rsid w:val="5F9947A4"/>
    <w:rsid w:val="5FC078A7"/>
    <w:rsid w:val="5FDD5A6B"/>
    <w:rsid w:val="5FDFE461"/>
    <w:rsid w:val="6019B450"/>
    <w:rsid w:val="60647282"/>
    <w:rsid w:val="609E7273"/>
    <w:rsid w:val="60C64C53"/>
    <w:rsid w:val="60E946BD"/>
    <w:rsid w:val="60EA6466"/>
    <w:rsid w:val="612EF64D"/>
    <w:rsid w:val="61826F65"/>
    <w:rsid w:val="6228DF5C"/>
    <w:rsid w:val="6270067E"/>
    <w:rsid w:val="62844803"/>
    <w:rsid w:val="62A6808B"/>
    <w:rsid w:val="62FC551C"/>
    <w:rsid w:val="63091E85"/>
    <w:rsid w:val="630AB3EB"/>
    <w:rsid w:val="6365D847"/>
    <w:rsid w:val="636B05D2"/>
    <w:rsid w:val="637B63FA"/>
    <w:rsid w:val="638B5C28"/>
    <w:rsid w:val="63EF6858"/>
    <w:rsid w:val="63F3A6C7"/>
    <w:rsid w:val="646AA78F"/>
    <w:rsid w:val="64A3A1BB"/>
    <w:rsid w:val="64D8EEF0"/>
    <w:rsid w:val="64E931B7"/>
    <w:rsid w:val="64FE3D29"/>
    <w:rsid w:val="65305CB8"/>
    <w:rsid w:val="654A6F16"/>
    <w:rsid w:val="6564177E"/>
    <w:rsid w:val="663F721C"/>
    <w:rsid w:val="6643B0D6"/>
    <w:rsid w:val="665EBC7E"/>
    <w:rsid w:val="66CAC0D9"/>
    <w:rsid w:val="66E787E5"/>
    <w:rsid w:val="676C8868"/>
    <w:rsid w:val="67A69EF1"/>
    <w:rsid w:val="67BD60AA"/>
    <w:rsid w:val="67CD4202"/>
    <w:rsid w:val="67CEDB66"/>
    <w:rsid w:val="67D4306C"/>
    <w:rsid w:val="6807A4D8"/>
    <w:rsid w:val="6827794F"/>
    <w:rsid w:val="68321F75"/>
    <w:rsid w:val="68623C98"/>
    <w:rsid w:val="6891DBE7"/>
    <w:rsid w:val="69199C34"/>
    <w:rsid w:val="69691263"/>
    <w:rsid w:val="69B60E78"/>
    <w:rsid w:val="6A090823"/>
    <w:rsid w:val="6A399A26"/>
    <w:rsid w:val="6A64C673"/>
    <w:rsid w:val="6A6A3FEE"/>
    <w:rsid w:val="6B10294E"/>
    <w:rsid w:val="6B31FD02"/>
    <w:rsid w:val="6B338F25"/>
    <w:rsid w:val="6B42ACE3"/>
    <w:rsid w:val="6B4A94A8"/>
    <w:rsid w:val="6B5CC0F4"/>
    <w:rsid w:val="6BE1251A"/>
    <w:rsid w:val="6C1EFD94"/>
    <w:rsid w:val="6C8428AD"/>
    <w:rsid w:val="6C89FA5A"/>
    <w:rsid w:val="6CB02667"/>
    <w:rsid w:val="6CBC485B"/>
    <w:rsid w:val="6CE1D9D5"/>
    <w:rsid w:val="6CFFD9E5"/>
    <w:rsid w:val="6D24A33E"/>
    <w:rsid w:val="6D285D0C"/>
    <w:rsid w:val="6D558563"/>
    <w:rsid w:val="6DEB6991"/>
    <w:rsid w:val="6DF43393"/>
    <w:rsid w:val="6E1BB415"/>
    <w:rsid w:val="6EC9E22A"/>
    <w:rsid w:val="6ECBBD48"/>
    <w:rsid w:val="6EF10A61"/>
    <w:rsid w:val="6F054CC8"/>
    <w:rsid w:val="6F1F49D5"/>
    <w:rsid w:val="6F31B9D7"/>
    <w:rsid w:val="6FC82DFD"/>
    <w:rsid w:val="6FF18DD4"/>
    <w:rsid w:val="70703465"/>
    <w:rsid w:val="707E6D7F"/>
    <w:rsid w:val="7094F4B6"/>
    <w:rsid w:val="70A29C97"/>
    <w:rsid w:val="70F6AD03"/>
    <w:rsid w:val="71F3374D"/>
    <w:rsid w:val="720D011E"/>
    <w:rsid w:val="7213BEC2"/>
    <w:rsid w:val="7244059A"/>
    <w:rsid w:val="7277AB21"/>
    <w:rsid w:val="72BB332F"/>
    <w:rsid w:val="72C41F0C"/>
    <w:rsid w:val="72FB91AE"/>
    <w:rsid w:val="73107BFE"/>
    <w:rsid w:val="73496E39"/>
    <w:rsid w:val="737B7E7D"/>
    <w:rsid w:val="739179C1"/>
    <w:rsid w:val="73B642BE"/>
    <w:rsid w:val="73C207D2"/>
    <w:rsid w:val="73D54905"/>
    <w:rsid w:val="744182B8"/>
    <w:rsid w:val="749C31F3"/>
    <w:rsid w:val="74A61069"/>
    <w:rsid w:val="74D562DA"/>
    <w:rsid w:val="74F65079"/>
    <w:rsid w:val="753169B9"/>
    <w:rsid w:val="755448F0"/>
    <w:rsid w:val="757A1461"/>
    <w:rsid w:val="75AACE87"/>
    <w:rsid w:val="75CAB77C"/>
    <w:rsid w:val="75F503A3"/>
    <w:rsid w:val="75F67B76"/>
    <w:rsid w:val="76430D77"/>
    <w:rsid w:val="7653A9EB"/>
    <w:rsid w:val="76582438"/>
    <w:rsid w:val="76EE3677"/>
    <w:rsid w:val="76F69BF4"/>
    <w:rsid w:val="7715E4C2"/>
    <w:rsid w:val="774ECEF5"/>
    <w:rsid w:val="77532990"/>
    <w:rsid w:val="777FA5B8"/>
    <w:rsid w:val="77CC5175"/>
    <w:rsid w:val="784CA7FB"/>
    <w:rsid w:val="7877CC2A"/>
    <w:rsid w:val="7881BE45"/>
    <w:rsid w:val="78D06320"/>
    <w:rsid w:val="790F32F9"/>
    <w:rsid w:val="794416B8"/>
    <w:rsid w:val="796185DC"/>
    <w:rsid w:val="7966AA07"/>
    <w:rsid w:val="7998E1F2"/>
    <w:rsid w:val="79AB9C72"/>
    <w:rsid w:val="79D8564A"/>
    <w:rsid w:val="79E447E7"/>
    <w:rsid w:val="7A00DE73"/>
    <w:rsid w:val="7A040AB2"/>
    <w:rsid w:val="7A1CF9F1"/>
    <w:rsid w:val="7A275C3A"/>
    <w:rsid w:val="7A289E36"/>
    <w:rsid w:val="7A2DBBD9"/>
    <w:rsid w:val="7A425026"/>
    <w:rsid w:val="7A665A4D"/>
    <w:rsid w:val="7A6CF1B4"/>
    <w:rsid w:val="7A747097"/>
    <w:rsid w:val="7B4304E1"/>
    <w:rsid w:val="7B55C224"/>
    <w:rsid w:val="7B74BC8E"/>
    <w:rsid w:val="7B9A8104"/>
    <w:rsid w:val="7BA31AEF"/>
    <w:rsid w:val="7BBC37B9"/>
    <w:rsid w:val="7C37A7BF"/>
    <w:rsid w:val="7C7DB6A8"/>
    <w:rsid w:val="7CAA27FF"/>
    <w:rsid w:val="7CAD5E81"/>
    <w:rsid w:val="7CB08182"/>
    <w:rsid w:val="7CD91231"/>
    <w:rsid w:val="7CDC6E96"/>
    <w:rsid w:val="7D58081A"/>
    <w:rsid w:val="7DD8E8D6"/>
    <w:rsid w:val="7DDA5169"/>
    <w:rsid w:val="7E34F6FF"/>
    <w:rsid w:val="7E3A1AFD"/>
    <w:rsid w:val="7E5F4705"/>
    <w:rsid w:val="7E6DB3DB"/>
    <w:rsid w:val="7EC322CF"/>
    <w:rsid w:val="7EC63E9E"/>
    <w:rsid w:val="7EDABBB1"/>
    <w:rsid w:val="7EE4F1F3"/>
    <w:rsid w:val="7F1807AC"/>
    <w:rsid w:val="7F86B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592274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A72D1"/>
    <w:pPr>
      <w:spacing w:line="280" w:lineRule="atLeast"/>
    </w:pPr>
    <w:rPr>
      <w:rFonts w:asciiTheme="minorHAnsi" w:hAnsiTheme="minorHAnsi" w:cstheme="minorHAnsi"/>
    </w:rPr>
  </w:style>
  <w:style w:type="paragraph" w:styleId="berschrift1">
    <w:name w:val="heading 1"/>
    <w:basedOn w:val="Standard"/>
    <w:next w:val="Textkrper"/>
    <w:link w:val="berschrift1Zchn"/>
    <w:qFormat/>
    <w:rsid w:val="00E86FA7"/>
    <w:pPr>
      <w:keepNext/>
      <w:numPr>
        <w:numId w:val="9"/>
      </w:numPr>
      <w:pBdr>
        <w:bottom w:val="single" w:sz="12" w:space="1" w:color="auto"/>
      </w:pBdr>
      <w:spacing w:before="240" w:after="120" w:line="240" w:lineRule="auto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berschrift1"/>
    <w:next w:val="Textkrper"/>
    <w:link w:val="berschrift2Zchn"/>
    <w:qFormat/>
    <w:rsid w:val="00061FD9"/>
    <w:pPr>
      <w:numPr>
        <w:ilvl w:val="1"/>
      </w:numPr>
      <w:pBdr>
        <w:bottom w:val="single" w:sz="4" w:space="1" w:color="auto"/>
      </w:pBdr>
      <w:outlineLvl w:val="1"/>
    </w:pPr>
    <w:rPr>
      <w:bCs w:val="0"/>
      <w:iCs/>
      <w:sz w:val="28"/>
      <w:szCs w:val="28"/>
    </w:rPr>
  </w:style>
  <w:style w:type="paragraph" w:styleId="berschrift3">
    <w:name w:val="heading 3"/>
    <w:basedOn w:val="berschrift2"/>
    <w:next w:val="Textkrper"/>
    <w:link w:val="berschrift3Zchn"/>
    <w:qFormat/>
    <w:rsid w:val="00B40568"/>
    <w:pPr>
      <w:numPr>
        <w:ilvl w:val="2"/>
      </w:numPr>
      <w:pBdr>
        <w:bottom w:val="none" w:sz="0" w:space="0" w:color="auto"/>
      </w:pBdr>
      <w:tabs>
        <w:tab w:val="left" w:pos="709"/>
      </w:tabs>
      <w:outlineLvl w:val="2"/>
    </w:pPr>
    <w:rPr>
      <w:bCs/>
      <w:sz w:val="24"/>
      <w:szCs w:val="26"/>
    </w:rPr>
  </w:style>
  <w:style w:type="paragraph" w:styleId="berschrift4">
    <w:name w:val="heading 4"/>
    <w:basedOn w:val="berschrift3"/>
    <w:next w:val="Textkrper"/>
    <w:link w:val="berschrift4Zchn"/>
    <w:qFormat/>
    <w:rsid w:val="009319C6"/>
    <w:pPr>
      <w:numPr>
        <w:ilvl w:val="3"/>
      </w:numPr>
      <w:tabs>
        <w:tab w:val="clear" w:pos="104"/>
        <w:tab w:val="left" w:pos="851"/>
      </w:tabs>
      <w:ind w:left="851" w:hanging="851"/>
      <w:outlineLvl w:val="3"/>
    </w:pPr>
    <w:rPr>
      <w:bCs w:val="0"/>
      <w:i/>
      <w:sz w:val="22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231216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cs="Arial"/>
      <w:szCs w:val="22"/>
      <w:lang w:val="de-DE"/>
    </w:rPr>
  </w:style>
  <w:style w:type="paragraph" w:styleId="berschrift6">
    <w:name w:val="heading 6"/>
    <w:basedOn w:val="Standard"/>
    <w:next w:val="Standard"/>
    <w:link w:val="berschrift6Zchn"/>
    <w:qFormat/>
    <w:rsid w:val="0023121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cs="Arial"/>
      <w:i/>
      <w:szCs w:val="22"/>
      <w:lang w:val="de-DE"/>
    </w:rPr>
  </w:style>
  <w:style w:type="paragraph" w:styleId="berschrift7">
    <w:name w:val="heading 7"/>
    <w:basedOn w:val="Standard"/>
    <w:next w:val="Standard"/>
    <w:link w:val="berschrift7Zchn"/>
    <w:qFormat/>
    <w:rsid w:val="00231216"/>
    <w:pPr>
      <w:keepLines/>
      <w:tabs>
        <w:tab w:val="num" w:pos="1296"/>
      </w:tabs>
      <w:spacing w:after="120" w:line="240" w:lineRule="auto"/>
      <w:ind w:left="1296" w:hanging="1296"/>
      <w:jc w:val="both"/>
      <w:outlineLvl w:val="6"/>
    </w:pPr>
    <w:rPr>
      <w:rFonts w:ascii="Times New Roman" w:hAnsi="Times New Roman" w:cs="Arial"/>
      <w:i/>
      <w:szCs w:val="22"/>
    </w:rPr>
  </w:style>
  <w:style w:type="paragraph" w:styleId="berschrift8">
    <w:name w:val="heading 8"/>
    <w:basedOn w:val="Standard"/>
    <w:next w:val="Standard"/>
    <w:link w:val="berschrift8Zchn"/>
    <w:qFormat/>
    <w:rsid w:val="00231216"/>
    <w:pPr>
      <w:keepLines/>
      <w:tabs>
        <w:tab w:val="num" w:pos="1440"/>
      </w:tabs>
      <w:spacing w:after="120" w:line="240" w:lineRule="auto"/>
      <w:ind w:left="1440" w:hanging="1440"/>
      <w:jc w:val="both"/>
      <w:outlineLvl w:val="7"/>
    </w:pPr>
    <w:rPr>
      <w:rFonts w:ascii="Times New Roman" w:hAnsi="Times New Roman" w:cs="Arial"/>
      <w:i/>
      <w:szCs w:val="22"/>
    </w:rPr>
  </w:style>
  <w:style w:type="paragraph" w:styleId="berschrift9">
    <w:name w:val="heading 9"/>
    <w:basedOn w:val="Standard"/>
    <w:next w:val="Standard"/>
    <w:link w:val="berschrift9Zchn"/>
    <w:qFormat/>
    <w:rsid w:val="00231216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cs="Arial"/>
      <w:b/>
      <w:i/>
      <w:sz w:val="18"/>
      <w:szCs w:val="22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Textkörper Char2,Char Char,Textkörper Char1 Char,Textkörper Char Char Char,Char Char Char Char,Char Char1 Char,Textkörper Char Char1,Textkörper Char1,Textkörper Char Char,Char Char Char,Char Char1,Textkörper Char3,Textkörper Char, Char Char"/>
    <w:basedOn w:val="Standard"/>
    <w:link w:val="TextkrperZchn"/>
    <w:rsid w:val="00842680"/>
    <w:pPr>
      <w:tabs>
        <w:tab w:val="left" w:pos="1881"/>
      </w:tabs>
      <w:spacing w:before="60" w:after="60" w:line="264" w:lineRule="auto"/>
      <w:ind w:left="709"/>
    </w:pPr>
  </w:style>
  <w:style w:type="paragraph" w:styleId="Kopfzeile">
    <w:name w:val="header"/>
    <w:basedOn w:val="StandardNo"/>
    <w:link w:val="KopfzeileZchn"/>
    <w:pPr>
      <w:spacing w:line="240" w:lineRule="auto"/>
    </w:pPr>
  </w:style>
  <w:style w:type="paragraph" w:customStyle="1" w:styleId="StandardNo">
    <w:name w:val="StandardNo"/>
    <w:basedOn w:val="Standard"/>
  </w:style>
  <w:style w:type="paragraph" w:styleId="Fuzeile">
    <w:name w:val="footer"/>
    <w:basedOn w:val="StandardNo"/>
    <w:link w:val="FuzeileZchn"/>
    <w:rPr>
      <w:sz w:val="16"/>
    </w:rPr>
  </w:style>
  <w:style w:type="paragraph" w:customStyle="1" w:styleId="Sprechblasentext1">
    <w:name w:val="Sprechblasentext1"/>
    <w:basedOn w:val="Standard"/>
    <w:semiHidden/>
    <w:rPr>
      <w:rFonts w:ascii="Tahoma" w:hAnsi="Tahoma" w:cs="Tahoma"/>
      <w:sz w:val="16"/>
      <w:szCs w:val="16"/>
    </w:rPr>
  </w:style>
  <w:style w:type="paragraph" w:customStyle="1" w:styleId="Betreff">
    <w:name w:val="Betreff"/>
    <w:basedOn w:val="Standard"/>
    <w:rPr>
      <w:b/>
    </w:rPr>
  </w:style>
  <w:style w:type="paragraph" w:customStyle="1" w:styleId="Gruss">
    <w:name w:val="Gruss"/>
    <w:basedOn w:val="StandardNo"/>
    <w:pPr>
      <w:keepNext/>
    </w:pPr>
  </w:style>
  <w:style w:type="paragraph" w:customStyle="1" w:styleId="Absenderzeile">
    <w:name w:val="Absenderzeile"/>
    <w:basedOn w:val="StandardNo"/>
    <w:pPr>
      <w:spacing w:line="240" w:lineRule="auto"/>
    </w:pPr>
    <w:rPr>
      <w:sz w:val="14"/>
      <w:u w:val="single"/>
    </w:rPr>
  </w:style>
  <w:style w:type="paragraph" w:customStyle="1" w:styleId="Vordruck8">
    <w:name w:val="Vordruck8"/>
    <w:basedOn w:val="StandardNo"/>
    <w:pPr>
      <w:spacing w:line="210" w:lineRule="exact"/>
    </w:pPr>
    <w:rPr>
      <w:sz w:val="16"/>
    </w:rPr>
  </w:style>
  <w:style w:type="paragraph" w:customStyle="1" w:styleId="Vordruck8Fett">
    <w:name w:val="Vordruck8 Fett"/>
    <w:basedOn w:val="Vordruck8"/>
    <w:rPr>
      <w:b/>
    </w:rPr>
  </w:style>
  <w:style w:type="paragraph" w:customStyle="1" w:styleId="Logo">
    <w:name w:val="Logo"/>
    <w:basedOn w:val="Kopfzeile"/>
    <w:pPr>
      <w:ind w:right="-397"/>
      <w:jc w:val="right"/>
    </w:pPr>
  </w:style>
  <w:style w:type="character" w:styleId="Hyperlink">
    <w:name w:val="Hyperlink"/>
    <w:uiPriority w:val="99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rsid w:val="00F841C1"/>
    <w:pPr>
      <w:tabs>
        <w:tab w:val="left" w:pos="709"/>
        <w:tab w:val="right" w:pos="9072"/>
      </w:tabs>
      <w:spacing w:before="240"/>
    </w:pPr>
    <w:rPr>
      <w:rFonts w:cs="Arial"/>
      <w:b/>
      <w:bCs/>
      <w:sz w:val="26"/>
    </w:rPr>
  </w:style>
  <w:style w:type="paragraph" w:styleId="Verzeichnis2">
    <w:name w:val="toc 2"/>
    <w:basedOn w:val="Verzeichnis1"/>
    <w:next w:val="Standard"/>
    <w:autoRedefine/>
    <w:uiPriority w:val="39"/>
    <w:rsid w:val="00DF2E41"/>
    <w:pPr>
      <w:tabs>
        <w:tab w:val="left" w:pos="1418"/>
      </w:tabs>
      <w:spacing w:before="20" w:line="240" w:lineRule="auto"/>
      <w:ind w:left="709"/>
    </w:pPr>
    <w:rPr>
      <w:b w:val="0"/>
      <w:sz w:val="22"/>
      <w:szCs w:val="22"/>
    </w:rPr>
  </w:style>
  <w:style w:type="paragraph" w:styleId="Verzeichnis3">
    <w:name w:val="toc 3"/>
    <w:basedOn w:val="Verzeichnis2"/>
    <w:next w:val="Standard"/>
    <w:autoRedefine/>
    <w:uiPriority w:val="39"/>
    <w:rsid w:val="008F46ED"/>
    <w:pPr>
      <w:spacing w:before="0"/>
    </w:pPr>
    <w:rPr>
      <w:b/>
      <w:bCs w:val="0"/>
      <w:sz w:val="18"/>
    </w:rPr>
  </w:style>
  <w:style w:type="paragraph" w:styleId="Verzeichnis4">
    <w:name w:val="toc 4"/>
    <w:basedOn w:val="Verzeichnis3"/>
    <w:next w:val="Standard"/>
    <w:autoRedefine/>
    <w:uiPriority w:val="39"/>
    <w:pPr>
      <w:ind w:left="440"/>
    </w:pPr>
  </w:style>
  <w:style w:type="paragraph" w:styleId="Sprechblasentext">
    <w:name w:val="Balloon Text"/>
    <w:basedOn w:val="Standard"/>
    <w:link w:val="SprechblasentextZchn"/>
    <w:semiHidden/>
    <w:rPr>
      <w:rFonts w:ascii="Tahoma" w:hAnsi="Tahoma" w:cs="Tahoma"/>
      <w:sz w:val="16"/>
      <w:szCs w:val="16"/>
    </w:rPr>
  </w:style>
  <w:style w:type="paragraph" w:customStyle="1" w:styleId="TextTabellen">
    <w:name w:val="Text Tabellen"/>
    <w:rsid w:val="002975FB"/>
    <w:pPr>
      <w:spacing w:before="60" w:after="60"/>
    </w:pPr>
    <w:rPr>
      <w:rFonts w:ascii="Arial" w:hAnsi="Arial"/>
      <w:sz w:val="18"/>
      <w:lang w:eastAsia="de-DE"/>
    </w:rPr>
  </w:style>
  <w:style w:type="table" w:styleId="Tabellenraster">
    <w:name w:val="Table Grid"/>
    <w:basedOn w:val="NormaleTabelle"/>
    <w:uiPriority w:val="59"/>
    <w:rsid w:val="00FC568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krper21">
    <w:name w:val="Textkörper 21"/>
    <w:basedOn w:val="Standard"/>
    <w:rsid w:val="00231216"/>
    <w:pPr>
      <w:tabs>
        <w:tab w:val="left" w:pos="993"/>
        <w:tab w:val="left" w:pos="5670"/>
      </w:tabs>
      <w:spacing w:before="120" w:line="240" w:lineRule="auto"/>
      <w:ind w:left="680" w:hanging="680"/>
    </w:pPr>
    <w:rPr>
      <w:sz w:val="24"/>
      <w:lang w:val="de-DE"/>
    </w:rPr>
  </w:style>
  <w:style w:type="character" w:customStyle="1" w:styleId="berschrift1Zchn">
    <w:name w:val="Überschrift 1 Zchn"/>
    <w:link w:val="berschrift1"/>
    <w:rsid w:val="00E86FA7"/>
    <w:rPr>
      <w:rFonts w:asciiTheme="minorHAnsi" w:hAnsiTheme="minorHAnsi" w:cs="Arial"/>
      <w:b/>
      <w:bCs/>
      <w:kern w:val="32"/>
      <w:sz w:val="32"/>
      <w:szCs w:val="32"/>
    </w:rPr>
  </w:style>
  <w:style w:type="paragraph" w:customStyle="1" w:styleId="Standard1">
    <w:name w:val="Standard 1"/>
    <w:basedOn w:val="Standard"/>
    <w:link w:val="Standard1Zchn"/>
    <w:rsid w:val="000C51B3"/>
    <w:pPr>
      <w:spacing w:before="60" w:after="60" w:line="240" w:lineRule="auto"/>
      <w:ind w:left="680"/>
    </w:pPr>
    <w:rPr>
      <w:rFonts w:cs="Arial"/>
      <w:szCs w:val="22"/>
      <w:lang w:val="de-DE"/>
    </w:rPr>
  </w:style>
  <w:style w:type="paragraph" w:customStyle="1" w:styleId="Formatvorlageberschrift1Schwarz">
    <w:name w:val="Formatvorlage Überschrift 1 + Schwarz"/>
    <w:basedOn w:val="berschrift1"/>
    <w:link w:val="Formatvorlageberschrift1SchwarzChar"/>
    <w:rsid w:val="000C51B3"/>
    <w:pPr>
      <w:numPr>
        <w:numId w:val="0"/>
      </w:numPr>
      <w:tabs>
        <w:tab w:val="num" w:pos="500"/>
      </w:tabs>
      <w:ind w:left="500" w:hanging="680"/>
    </w:pPr>
    <w:rPr>
      <w:color w:val="000000"/>
      <w:kern w:val="0"/>
      <w:sz w:val="26"/>
      <w:szCs w:val="22"/>
    </w:rPr>
  </w:style>
  <w:style w:type="character" w:customStyle="1" w:styleId="Formatvorlageberschrift1SchwarzChar">
    <w:name w:val="Formatvorlage Überschrift 1 + Schwarz Char"/>
    <w:link w:val="Formatvorlageberschrift1Schwarz"/>
    <w:rsid w:val="000C51B3"/>
    <w:rPr>
      <w:rFonts w:ascii="Arial" w:hAnsi="Arial" w:cs="Arial"/>
      <w:b/>
      <w:bCs/>
      <w:color w:val="000000"/>
      <w:sz w:val="26"/>
      <w:szCs w:val="22"/>
    </w:rPr>
  </w:style>
  <w:style w:type="character" w:styleId="Seitenzahl">
    <w:name w:val="page number"/>
    <w:basedOn w:val="Absatz-Standardschriftart"/>
    <w:rsid w:val="004F0A56"/>
  </w:style>
  <w:style w:type="paragraph" w:styleId="Verzeichnis5">
    <w:name w:val="toc 5"/>
    <w:basedOn w:val="Standard"/>
    <w:next w:val="Standard"/>
    <w:autoRedefine/>
    <w:uiPriority w:val="39"/>
    <w:rsid w:val="00992A29"/>
    <w:pPr>
      <w:ind w:left="66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uiPriority w:val="39"/>
    <w:rsid w:val="00992A29"/>
    <w:pPr>
      <w:ind w:left="88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uiPriority w:val="39"/>
    <w:rsid w:val="00992A29"/>
    <w:pPr>
      <w:ind w:left="11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uiPriority w:val="39"/>
    <w:rsid w:val="00992A29"/>
    <w:pPr>
      <w:ind w:left="132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uiPriority w:val="39"/>
    <w:rsid w:val="00992A29"/>
    <w:pPr>
      <w:ind w:left="1540"/>
    </w:pPr>
    <w:rPr>
      <w:rFonts w:ascii="Times New Roman" w:hAnsi="Times New Roman"/>
    </w:rPr>
  </w:style>
  <w:style w:type="paragraph" w:customStyle="1" w:styleId="AufzhlungStufe1">
    <w:name w:val="Aufzählung_Stufe1"/>
    <w:basedOn w:val="Standard"/>
    <w:link w:val="AufzhlungStufe1Zchn"/>
    <w:rsid w:val="00FC61C6"/>
    <w:pPr>
      <w:numPr>
        <w:numId w:val="10"/>
      </w:numPr>
      <w:tabs>
        <w:tab w:val="clear" w:pos="720"/>
        <w:tab w:val="left" w:pos="851"/>
      </w:tabs>
      <w:spacing w:before="60" w:line="240" w:lineRule="auto"/>
      <w:ind w:left="1135" w:hanging="284"/>
    </w:pPr>
  </w:style>
  <w:style w:type="character" w:customStyle="1" w:styleId="Formatvorlage20ptFett">
    <w:name w:val="Formatvorlage 20 pt Fett"/>
    <w:rsid w:val="00155E8D"/>
    <w:rPr>
      <w:b/>
      <w:bCs/>
      <w:sz w:val="40"/>
    </w:rPr>
  </w:style>
  <w:style w:type="paragraph" w:customStyle="1" w:styleId="FormatvorlageStandard110ptGrnLinks0cm">
    <w:name w:val="Formatvorlage Standard 1 + 10 pt Grün Links:  0 cm"/>
    <w:basedOn w:val="Standard1"/>
    <w:rsid w:val="00A36465"/>
    <w:pPr>
      <w:spacing w:before="0" w:after="0"/>
      <w:ind w:left="0"/>
    </w:pPr>
    <w:rPr>
      <w:rFonts w:cs="Times New Roman"/>
      <w:color w:val="00B050"/>
      <w:szCs w:val="20"/>
    </w:rPr>
  </w:style>
  <w:style w:type="paragraph" w:customStyle="1" w:styleId="FormatvorlageStandard110ptGrnLinks0cm1">
    <w:name w:val="Formatvorlage Standard 1 + 10 pt Grün Links:  0 cm1"/>
    <w:basedOn w:val="Standard1"/>
    <w:autoRedefine/>
    <w:rsid w:val="00A36465"/>
    <w:pPr>
      <w:spacing w:before="0" w:after="0"/>
      <w:ind w:left="0"/>
    </w:pPr>
    <w:rPr>
      <w:rFonts w:cs="Times New Roman"/>
      <w:color w:val="00B050"/>
      <w:szCs w:val="20"/>
    </w:rPr>
  </w:style>
  <w:style w:type="paragraph" w:customStyle="1" w:styleId="Erluterung">
    <w:name w:val="Erläuterung"/>
    <w:basedOn w:val="Standard"/>
    <w:next w:val="Textkrper"/>
    <w:link w:val="ErluterungZchn"/>
    <w:rsid w:val="00A36465"/>
    <w:pPr>
      <w:spacing w:line="240" w:lineRule="auto"/>
      <w:ind w:left="709"/>
    </w:pPr>
    <w:rPr>
      <w:i/>
      <w:color w:val="00B050"/>
    </w:rPr>
  </w:style>
  <w:style w:type="character" w:customStyle="1" w:styleId="ErluterungZchn">
    <w:name w:val="Erläuterung Zchn"/>
    <w:link w:val="Erluterung"/>
    <w:rsid w:val="00A36465"/>
    <w:rPr>
      <w:rFonts w:ascii="Arial" w:hAnsi="Arial"/>
      <w:i/>
      <w:color w:val="00B050"/>
    </w:rPr>
  </w:style>
  <w:style w:type="character" w:customStyle="1" w:styleId="Standard1Zchn">
    <w:name w:val="Standard 1 Zchn"/>
    <w:link w:val="Standard1"/>
    <w:rsid w:val="00445950"/>
    <w:rPr>
      <w:rFonts w:ascii="Arial" w:hAnsi="Arial" w:cs="Arial"/>
      <w:szCs w:val="22"/>
      <w:lang w:val="de-DE" w:eastAsia="de-CH" w:bidi="ar-SA"/>
    </w:rPr>
  </w:style>
  <w:style w:type="paragraph" w:customStyle="1" w:styleId="ErluterungTabelle">
    <w:name w:val="Erläuterung_Tabelle"/>
    <w:basedOn w:val="Erluterung"/>
    <w:link w:val="ErluterungTabelleZchn"/>
    <w:rsid w:val="002F694A"/>
    <w:pPr>
      <w:spacing w:before="60" w:after="60"/>
      <w:ind w:left="0"/>
    </w:pPr>
    <w:rPr>
      <w:rFonts w:cs="Arial"/>
      <w:sz w:val="18"/>
    </w:rPr>
  </w:style>
  <w:style w:type="paragraph" w:customStyle="1" w:styleId="Textkrper-eng">
    <w:name w:val="Textkörper-eng"/>
    <w:basedOn w:val="Textkrper"/>
    <w:autoRedefine/>
    <w:rsid w:val="008F011D"/>
    <w:pPr>
      <w:tabs>
        <w:tab w:val="left" w:pos="4253"/>
        <w:tab w:val="left" w:pos="6521"/>
      </w:tabs>
      <w:spacing w:after="0" w:line="240" w:lineRule="auto"/>
    </w:pPr>
  </w:style>
  <w:style w:type="character" w:customStyle="1" w:styleId="ErluterungTabelleZchn">
    <w:name w:val="Erläuterung_Tabelle Zchn"/>
    <w:link w:val="ErluterungTabelle"/>
    <w:rsid w:val="002F694A"/>
    <w:rPr>
      <w:rFonts w:ascii="Arial" w:hAnsi="Arial" w:cs="Arial"/>
      <w:i/>
      <w:noProof/>
      <w:color w:val="008000"/>
      <w:sz w:val="18"/>
    </w:rPr>
  </w:style>
  <w:style w:type="character" w:customStyle="1" w:styleId="berschrift2Zchn">
    <w:name w:val="Überschrift 2 Zchn"/>
    <w:link w:val="berschrift2"/>
    <w:rsid w:val="00061FD9"/>
    <w:rPr>
      <w:rFonts w:asciiTheme="minorHAnsi" w:hAnsiTheme="minorHAnsi" w:cs="Arial"/>
      <w:b/>
      <w:iCs/>
      <w:kern w:val="32"/>
      <w:sz w:val="28"/>
      <w:szCs w:val="28"/>
    </w:rPr>
  </w:style>
  <w:style w:type="table" w:customStyle="1" w:styleId="TabelleAW">
    <w:name w:val="Tabelle_A+W"/>
    <w:basedOn w:val="NormaleTabelle"/>
    <w:rsid w:val="0057510B"/>
    <w:pPr>
      <w:spacing w:before="40" w:after="20"/>
    </w:pPr>
    <w:rPr>
      <w:rFonts w:ascii="Arial" w:hAnsi="Arial"/>
      <w:sz w:val="18"/>
    </w:rPr>
    <w:tblPr>
      <w:tblInd w:w="113" w:type="dxa"/>
      <w:tblBorders>
        <w:top w:val="dotted" w:sz="6" w:space="0" w:color="auto"/>
        <w:left w:val="dotted" w:sz="6" w:space="0" w:color="auto"/>
        <w:bottom w:val="dotted" w:sz="6" w:space="0" w:color="auto"/>
        <w:right w:val="dotted" w:sz="6" w:space="0" w:color="auto"/>
        <w:insideH w:val="dotted" w:sz="6" w:space="0" w:color="auto"/>
        <w:insideV w:val="dotted" w:sz="6" w:space="0" w:color="auto"/>
      </w:tblBorders>
    </w:tblPr>
    <w:tcPr>
      <w:shd w:val="clear" w:color="auto" w:fill="auto"/>
    </w:tcPr>
    <w:tblStylePr w:type="firstRow">
      <w:pPr>
        <w:wordWrap/>
        <w:spacing w:beforeLines="0" w:before="20" w:beforeAutospacing="0" w:afterLines="0" w:after="20" w:afterAutospacing="0"/>
      </w:pPr>
      <w:rPr>
        <w:rFonts w:ascii="Arial" w:hAnsi="Arial"/>
        <w:b/>
        <w:color w:val="auto"/>
        <w:sz w:val="18"/>
      </w:rPr>
      <w:tblPr/>
      <w:tcPr>
        <w:shd w:val="clear" w:color="auto" w:fill="E0E0E0"/>
      </w:tcPr>
    </w:tblStylePr>
  </w:style>
  <w:style w:type="paragraph" w:customStyle="1" w:styleId="Aufzhlungeingerckt">
    <w:name w:val="Aufzählung eingerückt"/>
    <w:basedOn w:val="Textkrper"/>
    <w:rsid w:val="002E4A0C"/>
    <w:pPr>
      <w:numPr>
        <w:numId w:val="11"/>
      </w:numPr>
      <w:tabs>
        <w:tab w:val="left" w:pos="1134"/>
        <w:tab w:val="left" w:pos="7371"/>
      </w:tabs>
    </w:pPr>
  </w:style>
  <w:style w:type="character" w:styleId="Kommentarzeichen">
    <w:name w:val="annotation reference"/>
    <w:rsid w:val="00D0239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D0239B"/>
  </w:style>
  <w:style w:type="paragraph" w:styleId="Kommentarthema">
    <w:name w:val="annotation subject"/>
    <w:basedOn w:val="Kommentartext"/>
    <w:next w:val="Kommentartext"/>
    <w:semiHidden/>
    <w:rsid w:val="00D0239B"/>
    <w:rPr>
      <w:b/>
      <w:bCs/>
    </w:rPr>
  </w:style>
  <w:style w:type="paragraph" w:customStyle="1" w:styleId="aufgezhltinTabelle">
    <w:name w:val="aufgezählt in Tabelle"/>
    <w:basedOn w:val="Standard"/>
    <w:rsid w:val="00DB406E"/>
    <w:pPr>
      <w:numPr>
        <w:numId w:val="12"/>
      </w:numPr>
      <w:spacing w:before="60" w:after="60" w:line="240" w:lineRule="auto"/>
    </w:pPr>
    <w:rPr>
      <w:sz w:val="18"/>
    </w:rPr>
  </w:style>
  <w:style w:type="paragraph" w:customStyle="1" w:styleId="FormatvorlageAufzhlungStufe1KursivMeeresgrn">
    <w:name w:val="Formatvorlage Aufzählung_Stufe1 + Kursiv Meeresgrün"/>
    <w:basedOn w:val="AufzhlungStufe1"/>
    <w:rsid w:val="00454BAA"/>
    <w:rPr>
      <w:i/>
      <w:iCs/>
      <w:color w:val="339966"/>
    </w:rPr>
  </w:style>
  <w:style w:type="paragraph" w:customStyle="1" w:styleId="Auswahl1Stufe">
    <w:name w:val="Auswahl 1. Stufe"/>
    <w:basedOn w:val="Textkrper"/>
    <w:qFormat/>
    <w:rsid w:val="00842680"/>
    <w:pPr>
      <w:tabs>
        <w:tab w:val="clear" w:pos="1881"/>
        <w:tab w:val="left" w:pos="1276"/>
      </w:tabs>
      <w:spacing w:before="40" w:after="40" w:line="240" w:lineRule="auto"/>
      <w:ind w:left="1276" w:hanging="567"/>
    </w:pPr>
    <w:rPr>
      <w:rFonts w:eastAsia="MS Gothic"/>
    </w:rPr>
  </w:style>
  <w:style w:type="paragraph" w:customStyle="1" w:styleId="Auswahl2Stufe">
    <w:name w:val="Auswahl 2. Stufe"/>
    <w:basedOn w:val="Textkrper"/>
    <w:qFormat/>
    <w:rsid w:val="00AC4A05"/>
    <w:pPr>
      <w:tabs>
        <w:tab w:val="clear" w:pos="1881"/>
        <w:tab w:val="left" w:pos="1701"/>
      </w:tabs>
      <w:spacing w:before="20" w:after="20" w:line="240" w:lineRule="auto"/>
      <w:ind w:left="1701" w:hanging="425"/>
    </w:pPr>
    <w:rPr>
      <w:rFonts w:eastAsia="MS Gothic" w:cs="MS Gothic"/>
    </w:rPr>
  </w:style>
  <w:style w:type="character" w:customStyle="1" w:styleId="TextkrperZchn">
    <w:name w:val="Textkörper Zchn"/>
    <w:aliases w:val="Textkörper Char2 Zchn,Char Char Zchn,Textkörper Char1 Char Zchn,Textkörper Char Char Char Zchn,Char Char Char Char Zchn,Char Char1 Char Zchn,Textkörper Char Char1 Zchn,Textkörper Char1 Zchn,Textkörper Char Char Zchn,Char Char Char Zchn"/>
    <w:link w:val="Textkrper"/>
    <w:rsid w:val="00842680"/>
    <w:rPr>
      <w:rFonts w:ascii="Arial" w:hAnsi="Arial"/>
      <w:szCs w:val="24"/>
    </w:rPr>
  </w:style>
  <w:style w:type="paragraph" w:customStyle="1" w:styleId="FormatvorlageAuswahl2StufeLateinMSGothic">
    <w:name w:val="Formatvorlage Auswahl 2. Stufe + (Latein) MS Gothic"/>
    <w:basedOn w:val="Auswahl2Stufe"/>
    <w:rsid w:val="004C7177"/>
  </w:style>
  <w:style w:type="character" w:styleId="Platzhaltertext">
    <w:name w:val="Placeholder Text"/>
    <w:uiPriority w:val="99"/>
    <w:semiHidden/>
    <w:rsid w:val="0044662B"/>
    <w:rPr>
      <w:color w:val="808080"/>
    </w:rPr>
  </w:style>
  <w:style w:type="paragraph" w:styleId="Listenabsatz">
    <w:name w:val="List Paragraph"/>
    <w:aliases w:val="Fusszeile_01"/>
    <w:basedOn w:val="Standard"/>
    <w:uiPriority w:val="34"/>
    <w:qFormat/>
    <w:rsid w:val="0044662B"/>
    <w:pPr>
      <w:ind w:left="720"/>
      <w:contextualSpacing/>
    </w:pPr>
    <w:rPr>
      <w:sz w:val="22"/>
    </w:rPr>
  </w:style>
  <w:style w:type="character" w:customStyle="1" w:styleId="KommentartextZchn">
    <w:name w:val="Kommentartext Zchn"/>
    <w:link w:val="Kommentartext"/>
    <w:rsid w:val="0044662B"/>
    <w:rPr>
      <w:rFonts w:ascii="Arial" w:hAnsi="Arial"/>
      <w:noProof/>
    </w:rPr>
  </w:style>
  <w:style w:type="paragraph" w:customStyle="1" w:styleId="SvPPBRTabelle9pt">
    <w:name w:val="SvPP BÄR Tabelle 9pt"/>
    <w:qFormat/>
    <w:rsid w:val="00E50F63"/>
    <w:pPr>
      <w:spacing w:before="60" w:after="60"/>
    </w:pPr>
    <w:rPr>
      <w:rFonts w:ascii="Arial" w:hAnsi="Arial"/>
      <w:sz w:val="18"/>
      <w:szCs w:val="18"/>
    </w:rPr>
  </w:style>
  <w:style w:type="paragraph" w:customStyle="1" w:styleId="SvPPBRTabelle9ptzentriert">
    <w:name w:val="SvPP BÄR Tabelle 9pt zentriert"/>
    <w:basedOn w:val="SvPPBRTabelle9pt"/>
    <w:qFormat/>
    <w:rsid w:val="00E50F63"/>
    <w:pPr>
      <w:jc w:val="center"/>
    </w:pPr>
  </w:style>
  <w:style w:type="paragraph" w:customStyle="1" w:styleId="Standardgesperrt">
    <w:name w:val="Standard gesperrt"/>
    <w:basedOn w:val="Standard"/>
    <w:link w:val="StandardgesperrtZchn"/>
    <w:rsid w:val="00E50F63"/>
    <w:pPr>
      <w:spacing w:before="60" w:after="60" w:line="240" w:lineRule="auto"/>
    </w:pPr>
    <w:rPr>
      <w:sz w:val="18"/>
      <w:szCs w:val="18"/>
    </w:rPr>
  </w:style>
  <w:style w:type="character" w:customStyle="1" w:styleId="StandardgesperrtZchn">
    <w:name w:val="Standard gesperrt Zchn"/>
    <w:link w:val="Standardgesperrt"/>
    <w:rsid w:val="00E50F63"/>
    <w:rPr>
      <w:rFonts w:ascii="Arial" w:hAnsi="Arial"/>
      <w:sz w:val="18"/>
      <w:szCs w:val="18"/>
    </w:rPr>
  </w:style>
  <w:style w:type="paragraph" w:styleId="berarbeitung">
    <w:name w:val="Revision"/>
    <w:hidden/>
    <w:uiPriority w:val="99"/>
    <w:semiHidden/>
    <w:rsid w:val="001A56F1"/>
    <w:rPr>
      <w:rFonts w:ascii="Arial" w:hAnsi="Arial"/>
      <w:noProof/>
      <w:szCs w:val="24"/>
    </w:rPr>
  </w:style>
  <w:style w:type="paragraph" w:customStyle="1" w:styleId="Legende">
    <w:name w:val="Legende"/>
    <w:basedOn w:val="Textkrper"/>
    <w:qFormat/>
    <w:rsid w:val="00E81954"/>
    <w:pPr>
      <w:tabs>
        <w:tab w:val="clear" w:pos="1881"/>
        <w:tab w:val="left" w:pos="1701"/>
      </w:tabs>
      <w:spacing w:after="0" w:line="240" w:lineRule="auto"/>
      <w:ind w:left="1701" w:hanging="425"/>
    </w:pPr>
    <w:rPr>
      <w:sz w:val="18"/>
      <w:szCs w:val="18"/>
    </w:rPr>
  </w:style>
  <w:style w:type="paragraph" w:customStyle="1" w:styleId="FormatvorlageAuswahl1Stufe11Pt">
    <w:name w:val="Formatvorlage Auswahl 1. Stufe + 11 Pt."/>
    <w:basedOn w:val="Auswahl1Stufe"/>
    <w:rsid w:val="00144AE3"/>
    <w:rPr>
      <w:sz w:val="22"/>
    </w:rPr>
  </w:style>
  <w:style w:type="paragraph" w:customStyle="1" w:styleId="Auswahl3Stufe">
    <w:name w:val="Auswahl 3. Stufe"/>
    <w:basedOn w:val="Auswahl2Stufe"/>
    <w:qFormat/>
    <w:rsid w:val="00842680"/>
    <w:pPr>
      <w:tabs>
        <w:tab w:val="clear" w:pos="1701"/>
        <w:tab w:val="left" w:pos="2126"/>
      </w:tabs>
      <w:ind w:left="2126"/>
    </w:pPr>
  </w:style>
  <w:style w:type="paragraph" w:customStyle="1" w:styleId="Auswahl4Stufe">
    <w:name w:val="Auswahl 4. Stufe"/>
    <w:basedOn w:val="Auswahl3Stufe"/>
    <w:qFormat/>
    <w:rsid w:val="00E73CB8"/>
    <w:pPr>
      <w:tabs>
        <w:tab w:val="clear" w:pos="2126"/>
        <w:tab w:val="left" w:pos="2552"/>
      </w:tabs>
      <w:ind w:left="2551"/>
    </w:pPr>
  </w:style>
  <w:style w:type="paragraph" w:customStyle="1" w:styleId="FormatvorlageAuswahl4StufeLateinMSGothic">
    <w:name w:val="Formatvorlage Auswahl 4. Stufe + (Latein) MS Gothic"/>
    <w:basedOn w:val="Auswahl4Stufe"/>
    <w:rsid w:val="0031372D"/>
  </w:style>
  <w:style w:type="paragraph" w:customStyle="1" w:styleId="berschriftohneNummerierung">
    <w:name w:val="Überschrift ohne Nummerierung"/>
    <w:basedOn w:val="berschrift3"/>
    <w:next w:val="Textkrper"/>
    <w:qFormat/>
    <w:rsid w:val="00310218"/>
    <w:pPr>
      <w:numPr>
        <w:ilvl w:val="0"/>
        <w:numId w:val="0"/>
      </w:numPr>
      <w:spacing w:before="180" w:after="80"/>
      <w:ind w:left="680"/>
    </w:pPr>
    <w:rPr>
      <w:i/>
      <w:sz w:val="22"/>
    </w:rPr>
  </w:style>
  <w:style w:type="paragraph" w:customStyle="1" w:styleId="AufzhlungStufe2">
    <w:name w:val="Aufzählung_Stufe2"/>
    <w:basedOn w:val="AufzhlungStufe1"/>
    <w:qFormat/>
    <w:rsid w:val="009A640E"/>
    <w:pPr>
      <w:numPr>
        <w:numId w:val="13"/>
      </w:numPr>
      <w:tabs>
        <w:tab w:val="clear" w:pos="851"/>
        <w:tab w:val="left" w:pos="1418"/>
      </w:tabs>
      <w:spacing w:before="0" w:after="60"/>
      <w:ind w:left="1418" w:hanging="227"/>
    </w:pPr>
  </w:style>
  <w:style w:type="character" w:customStyle="1" w:styleId="TextZchn">
    <w:name w:val="Text Zchn"/>
    <w:basedOn w:val="Absatz-Standardschriftart"/>
    <w:link w:val="Text"/>
    <w:rsid w:val="00AF4149"/>
    <w:rPr>
      <w:rFonts w:ascii="Arial" w:eastAsia="Arial" w:hAnsi="Arial" w:cs="Arial"/>
      <w:lang w:eastAsia="de-DE"/>
    </w:rPr>
  </w:style>
  <w:style w:type="paragraph" w:customStyle="1" w:styleId="Text">
    <w:name w:val="Text"/>
    <w:basedOn w:val="Standard"/>
    <w:link w:val="TextZchn"/>
    <w:rsid w:val="00AF4149"/>
    <w:pPr>
      <w:spacing w:before="60" w:after="60" w:line="240" w:lineRule="auto"/>
      <w:ind w:left="992"/>
    </w:pPr>
    <w:rPr>
      <w:rFonts w:eastAsia="Arial" w:cs="Arial"/>
      <w:lang w:eastAsia="de-DE"/>
    </w:rPr>
  </w:style>
  <w:style w:type="character" w:styleId="BesuchterLink">
    <w:name w:val="FollowedHyperlink"/>
    <w:basedOn w:val="Absatz-Standardschriftart"/>
    <w:rsid w:val="00A65B1E"/>
    <w:rPr>
      <w:color w:val="800080" w:themeColor="followedHyperlink"/>
      <w:u w:val="single"/>
    </w:rPr>
  </w:style>
  <w:style w:type="character" w:customStyle="1" w:styleId="FormatvorlageGrn">
    <w:name w:val="Formatvorlage Grün"/>
    <w:basedOn w:val="Absatz-Standardschriftart"/>
    <w:rsid w:val="000C2A1E"/>
    <w:rPr>
      <w:rFonts w:ascii="Arial" w:hAnsi="Arial"/>
      <w:color w:val="00B050"/>
    </w:rPr>
  </w:style>
  <w:style w:type="paragraph" w:customStyle="1" w:styleId="FormatvorlageLegendeGrn">
    <w:name w:val="Formatvorlage Legende + Grün"/>
    <w:basedOn w:val="Legende"/>
    <w:rsid w:val="00E45084"/>
    <w:rPr>
      <w:color w:val="00B050"/>
    </w:rPr>
  </w:style>
  <w:style w:type="paragraph" w:customStyle="1" w:styleId="FormatvorlageTextTabellenZentriert">
    <w:name w:val="Formatvorlage Text Tabellen + Zentriert"/>
    <w:basedOn w:val="TextTabellen"/>
    <w:rsid w:val="00842680"/>
    <w:pPr>
      <w:spacing w:before="40" w:after="40"/>
      <w:jc w:val="center"/>
    </w:pPr>
  </w:style>
  <w:style w:type="paragraph" w:customStyle="1" w:styleId="Formatvorlageberschrift2BenutzerdefinierteFarbeRGB0">
    <w:name w:val="Formatvorlage Überschrift 2 + Benutzerdefinierte Farbe(RGB(0"/>
    <w:aliases w:val="0,204))"/>
    <w:basedOn w:val="berschrift2"/>
    <w:rsid w:val="00CD29F7"/>
    <w:rPr>
      <w:bCs/>
      <w:iCs w:val="0"/>
      <w:color w:val="0000CC"/>
    </w:rPr>
  </w:style>
  <w:style w:type="paragraph" w:customStyle="1" w:styleId="Auswahl5Stufe">
    <w:name w:val="Auswahl 5. Stufe"/>
    <w:basedOn w:val="Auswahl4Stufe"/>
    <w:qFormat/>
    <w:rsid w:val="004451AB"/>
    <w:pPr>
      <w:tabs>
        <w:tab w:val="clear" w:pos="2552"/>
        <w:tab w:val="left" w:pos="2977"/>
      </w:tabs>
      <w:ind w:left="2977"/>
    </w:pPr>
  </w:style>
  <w:style w:type="paragraph" w:customStyle="1" w:styleId="StandardBlocksatz">
    <w:name w:val="Standard Blocksatz"/>
    <w:basedOn w:val="Standard"/>
    <w:qFormat/>
    <w:rsid w:val="00D46DBD"/>
    <w:pPr>
      <w:spacing w:after="60" w:line="259" w:lineRule="auto"/>
      <w:jc w:val="both"/>
    </w:pPr>
    <w:rPr>
      <w:rFonts w:eastAsiaTheme="minorHAnsi" w:cstheme="minorBidi"/>
      <w:szCs w:val="22"/>
      <w:lang w:val="en-US" w:eastAsia="en-US"/>
    </w:rPr>
  </w:style>
  <w:style w:type="character" w:customStyle="1" w:styleId="berschrift3Zchn">
    <w:name w:val="Überschrift 3 Zchn"/>
    <w:basedOn w:val="Absatz-Standardschriftart"/>
    <w:link w:val="berschrift3"/>
    <w:rsid w:val="00342EC9"/>
    <w:rPr>
      <w:rFonts w:asciiTheme="minorHAnsi" w:hAnsiTheme="minorHAnsi" w:cs="Arial"/>
      <w:b/>
      <w:bCs/>
      <w:iCs/>
      <w:kern w:val="32"/>
      <w:sz w:val="24"/>
      <w:szCs w:val="26"/>
    </w:rPr>
  </w:style>
  <w:style w:type="paragraph" w:customStyle="1" w:styleId="Standardtext">
    <w:name w:val="Standardtext"/>
    <w:basedOn w:val="Standard1"/>
    <w:qFormat/>
    <w:rsid w:val="00300539"/>
    <w:pPr>
      <w:ind w:left="0"/>
      <w:jc w:val="both"/>
    </w:pPr>
    <w:rPr>
      <w:rFonts w:cs="Times New Roman"/>
      <w:sz w:val="22"/>
      <w:szCs w:val="20"/>
      <w:lang w:val="de-CH"/>
    </w:rPr>
  </w:style>
  <w:style w:type="paragraph" w:customStyle="1" w:styleId="Projekttitel">
    <w:name w:val="Projekttitel"/>
    <w:basedOn w:val="Standard"/>
    <w:qFormat/>
    <w:rsid w:val="00150872"/>
    <w:pPr>
      <w:spacing w:line="240" w:lineRule="auto"/>
    </w:pPr>
    <w:rPr>
      <w:rFonts w:eastAsiaTheme="minorHAnsi" w:cstheme="minorBidi"/>
      <w:b/>
      <w:sz w:val="32"/>
      <w:szCs w:val="22"/>
      <w:lang w:eastAsia="en-US"/>
    </w:rPr>
  </w:style>
  <w:style w:type="paragraph" w:customStyle="1" w:styleId="Projektuntertitel">
    <w:name w:val="Projektuntertitel"/>
    <w:basedOn w:val="Projekttitel"/>
    <w:qFormat/>
    <w:rsid w:val="001F4EEB"/>
    <w:rPr>
      <w:b w:val="0"/>
      <w:sz w:val="28"/>
    </w:rPr>
  </w:style>
  <w:style w:type="paragraph" w:customStyle="1" w:styleId="Tabelle10mm">
    <w:name w:val="Tabelle 10mm"/>
    <w:basedOn w:val="Standard"/>
    <w:qFormat/>
    <w:rsid w:val="00934D5E"/>
    <w:pPr>
      <w:tabs>
        <w:tab w:val="left" w:pos="3969"/>
      </w:tabs>
      <w:spacing w:before="60" w:after="60" w:line="240" w:lineRule="auto"/>
    </w:pPr>
    <w:rPr>
      <w:rFonts w:eastAsia="Arial" w:cs="Arial"/>
      <w:noProof/>
      <w:lang w:val="de-DE" w:eastAsia="de-DE"/>
    </w:rPr>
  </w:style>
  <w:style w:type="paragraph" w:customStyle="1" w:styleId="berschriftImpressumnderungsverzeichnis">
    <w:name w:val="Überschrift Impressum/Änderungsverzeichnis"/>
    <w:basedOn w:val="Standard"/>
    <w:qFormat/>
    <w:rsid w:val="00581257"/>
    <w:pPr>
      <w:spacing w:line="259" w:lineRule="auto"/>
    </w:pPr>
    <w:rPr>
      <w:rFonts w:eastAsiaTheme="minorHAnsi" w:cstheme="minorBidi"/>
      <w:b/>
      <w:sz w:val="24"/>
      <w:szCs w:val="22"/>
      <w:lang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911540"/>
    <w:rPr>
      <w:color w:val="605E5C"/>
      <w:shd w:val="clear" w:color="auto" w:fill="E1DFDD"/>
    </w:rPr>
  </w:style>
  <w:style w:type="paragraph" w:customStyle="1" w:styleId="Lauftext">
    <w:name w:val="Lauftext"/>
    <w:basedOn w:val="Standard"/>
    <w:qFormat/>
    <w:rsid w:val="003F10D6"/>
    <w:pPr>
      <w:spacing w:after="120"/>
    </w:pPr>
    <w:rPr>
      <w:rFonts w:eastAsiaTheme="minorHAnsi" w:cs="Arial"/>
      <w:lang w:eastAsia="en-US"/>
    </w:rPr>
  </w:style>
  <w:style w:type="paragraph" w:styleId="KeinLeerraum">
    <w:name w:val="No Spacing"/>
    <w:link w:val="KeinLeerraumZchn"/>
    <w:uiPriority w:val="1"/>
    <w:qFormat/>
    <w:rsid w:val="00FE0AD9"/>
    <w:rPr>
      <w:rFonts w:asciiTheme="minorHAnsi" w:eastAsiaTheme="minorEastAsia" w:hAnsiTheme="minorHAnsi" w:cstheme="minorBidi"/>
      <w:sz w:val="22"/>
      <w:szCs w:val="22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FE0AD9"/>
    <w:rPr>
      <w:rFonts w:asciiTheme="minorHAnsi" w:eastAsiaTheme="minorEastAsia" w:hAnsiTheme="minorHAnsi" w:cstheme="minorBidi"/>
      <w:sz w:val="22"/>
      <w:szCs w:val="22"/>
    </w:rPr>
  </w:style>
  <w:style w:type="paragraph" w:styleId="Beschriftung">
    <w:name w:val="caption"/>
    <w:aliases w:val="Beschriftung Abbildung,Bildlegende,Bild"/>
    <w:basedOn w:val="Standard"/>
    <w:next w:val="Standard"/>
    <w:link w:val="BeschriftungZchn"/>
    <w:unhideWhenUsed/>
    <w:qFormat/>
    <w:rsid w:val="00B0275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bbildungsverzeichnis">
    <w:name w:val="table of figures"/>
    <w:basedOn w:val="Standard"/>
    <w:next w:val="Standard"/>
    <w:uiPriority w:val="99"/>
    <w:unhideWhenUsed/>
    <w:rsid w:val="005569C2"/>
  </w:style>
  <w:style w:type="paragraph" w:customStyle="1" w:styleId="FB-Letter00PlatzhalterEmpfnger-Box">
    <w:name w:val="FB-Letter 00: Platzhalter Empfänger-Box"/>
    <w:basedOn w:val="Standard"/>
    <w:uiPriority w:val="3"/>
    <w:rsid w:val="00F614AB"/>
    <w:pPr>
      <w:spacing w:after="840" w:line="240" w:lineRule="auto"/>
      <w:contextualSpacing/>
    </w:pPr>
    <w:rPr>
      <w:rFonts w:eastAsiaTheme="minorHAnsi" w:cstheme="minorBidi"/>
      <w:color w:val="FFFFFF" w:themeColor="background1"/>
      <w:lang w:eastAsia="en-US"/>
    </w:rPr>
  </w:style>
  <w:style w:type="character" w:customStyle="1" w:styleId="berschrift4Zchn">
    <w:name w:val="Überschrift 4 Zchn"/>
    <w:basedOn w:val="Absatz-Standardschriftart"/>
    <w:link w:val="berschrift4"/>
    <w:rsid w:val="00EF724E"/>
    <w:rPr>
      <w:rFonts w:asciiTheme="minorHAnsi" w:hAnsiTheme="minorHAnsi" w:cs="Arial"/>
      <w:b/>
      <w:i/>
      <w:iCs/>
      <w:kern w:val="32"/>
      <w:sz w:val="22"/>
      <w:szCs w:val="28"/>
    </w:rPr>
  </w:style>
  <w:style w:type="character" w:customStyle="1" w:styleId="berschrift5Zchn">
    <w:name w:val="Überschrift 5 Zchn"/>
    <w:basedOn w:val="Absatz-Standardschriftart"/>
    <w:link w:val="berschrift5"/>
    <w:rsid w:val="00EF724E"/>
    <w:rPr>
      <w:rFonts w:ascii="Arial" w:hAnsi="Arial" w:cs="Arial"/>
      <w:szCs w:val="22"/>
      <w:lang w:val="de-DE"/>
    </w:rPr>
  </w:style>
  <w:style w:type="character" w:customStyle="1" w:styleId="berschrift6Zchn">
    <w:name w:val="Überschrift 6 Zchn"/>
    <w:basedOn w:val="Absatz-Standardschriftart"/>
    <w:link w:val="berschrift6"/>
    <w:rsid w:val="00EF724E"/>
    <w:rPr>
      <w:rFonts w:ascii="Arial" w:hAnsi="Arial" w:cs="Arial"/>
      <w:i/>
      <w:szCs w:val="22"/>
      <w:lang w:val="de-DE"/>
    </w:rPr>
  </w:style>
  <w:style w:type="character" w:customStyle="1" w:styleId="berschrift7Zchn">
    <w:name w:val="Überschrift 7 Zchn"/>
    <w:basedOn w:val="Absatz-Standardschriftart"/>
    <w:link w:val="berschrift7"/>
    <w:rsid w:val="00EF724E"/>
    <w:rPr>
      <w:rFonts w:cs="Arial"/>
      <w:i/>
      <w:szCs w:val="22"/>
    </w:rPr>
  </w:style>
  <w:style w:type="character" w:customStyle="1" w:styleId="berschrift8Zchn">
    <w:name w:val="Überschrift 8 Zchn"/>
    <w:basedOn w:val="Absatz-Standardschriftart"/>
    <w:link w:val="berschrift8"/>
    <w:rsid w:val="00EF724E"/>
    <w:rPr>
      <w:rFonts w:cs="Arial"/>
      <w:i/>
      <w:szCs w:val="22"/>
    </w:rPr>
  </w:style>
  <w:style w:type="character" w:customStyle="1" w:styleId="berschrift9Zchn">
    <w:name w:val="Überschrift 9 Zchn"/>
    <w:basedOn w:val="Absatz-Standardschriftart"/>
    <w:link w:val="berschrift9"/>
    <w:rsid w:val="00EF724E"/>
    <w:rPr>
      <w:rFonts w:ascii="Arial" w:hAnsi="Arial" w:cs="Arial"/>
      <w:b/>
      <w:i/>
      <w:sz w:val="18"/>
      <w:szCs w:val="22"/>
      <w:lang w:val="de-DE"/>
    </w:rPr>
  </w:style>
  <w:style w:type="character" w:customStyle="1" w:styleId="FuzeileZchn">
    <w:name w:val="Fußzeile Zchn"/>
    <w:basedOn w:val="Absatz-Standardschriftart"/>
    <w:link w:val="Fuzeile"/>
    <w:rsid w:val="00EF724E"/>
    <w:rPr>
      <w:rFonts w:ascii="Arial" w:hAnsi="Arial"/>
      <w:sz w:val="16"/>
    </w:rPr>
  </w:style>
  <w:style w:type="paragraph" w:styleId="Funotentext">
    <w:name w:val="footnote text"/>
    <w:basedOn w:val="Standard"/>
    <w:link w:val="FunotentextZchn"/>
    <w:rsid w:val="00EF724E"/>
    <w:pPr>
      <w:spacing w:line="240" w:lineRule="auto"/>
      <w:jc w:val="both"/>
    </w:pPr>
    <w:rPr>
      <w:lang w:val="de-DE" w:eastAsia="de-DE"/>
    </w:rPr>
  </w:style>
  <w:style w:type="character" w:customStyle="1" w:styleId="FunotentextZchn">
    <w:name w:val="Fußnotentext Zchn"/>
    <w:basedOn w:val="Absatz-Standardschriftart"/>
    <w:link w:val="Funotentext"/>
    <w:rsid w:val="00EF724E"/>
    <w:rPr>
      <w:rFonts w:ascii="Arial" w:hAnsi="Arial"/>
      <w:szCs w:val="24"/>
      <w:lang w:val="de-DE" w:eastAsia="de-DE"/>
    </w:rPr>
  </w:style>
  <w:style w:type="paragraph" w:styleId="Aufzhlungszeichen">
    <w:name w:val="List Bullet"/>
    <w:basedOn w:val="Standard"/>
    <w:rsid w:val="00EF724E"/>
    <w:pPr>
      <w:numPr>
        <w:numId w:val="14"/>
      </w:numPr>
      <w:spacing w:line="240" w:lineRule="auto"/>
      <w:jc w:val="both"/>
    </w:pPr>
    <w:rPr>
      <w:lang w:val="de-DE" w:eastAsia="de-DE"/>
    </w:rPr>
  </w:style>
  <w:style w:type="paragraph" w:styleId="Aufzhlungszeichen2">
    <w:name w:val="List Bullet 2"/>
    <w:basedOn w:val="Standard"/>
    <w:rsid w:val="00EF724E"/>
    <w:pPr>
      <w:numPr>
        <w:numId w:val="15"/>
      </w:numPr>
      <w:spacing w:line="240" w:lineRule="auto"/>
      <w:jc w:val="both"/>
    </w:pPr>
    <w:rPr>
      <w:lang w:val="de-DE" w:eastAsia="de-DE"/>
    </w:rPr>
  </w:style>
  <w:style w:type="paragraph" w:styleId="Aufzhlungszeichen3">
    <w:name w:val="List Bullet 3"/>
    <w:basedOn w:val="Standard"/>
    <w:rsid w:val="00EF724E"/>
    <w:pPr>
      <w:numPr>
        <w:numId w:val="16"/>
      </w:numPr>
      <w:spacing w:line="240" w:lineRule="auto"/>
      <w:jc w:val="both"/>
    </w:pPr>
    <w:rPr>
      <w:lang w:val="de-DE" w:eastAsia="de-DE"/>
    </w:rPr>
  </w:style>
  <w:style w:type="paragraph" w:styleId="Aufzhlungszeichen4">
    <w:name w:val="List Bullet 4"/>
    <w:basedOn w:val="Standard"/>
    <w:rsid w:val="00EF724E"/>
    <w:pPr>
      <w:numPr>
        <w:numId w:val="17"/>
      </w:numPr>
      <w:spacing w:line="240" w:lineRule="auto"/>
      <w:jc w:val="both"/>
    </w:pPr>
    <w:rPr>
      <w:lang w:val="de-DE" w:eastAsia="de-DE"/>
    </w:rPr>
  </w:style>
  <w:style w:type="paragraph" w:styleId="Aufzhlungszeichen5">
    <w:name w:val="List Bullet 5"/>
    <w:basedOn w:val="Standard"/>
    <w:rsid w:val="00EF724E"/>
    <w:pPr>
      <w:numPr>
        <w:numId w:val="18"/>
      </w:numPr>
      <w:spacing w:line="240" w:lineRule="auto"/>
      <w:jc w:val="both"/>
    </w:pPr>
    <w:rPr>
      <w:lang w:val="de-DE" w:eastAsia="de-DE"/>
    </w:rPr>
  </w:style>
  <w:style w:type="paragraph" w:styleId="Blocktext">
    <w:name w:val="Block Text"/>
    <w:basedOn w:val="Standard"/>
    <w:rsid w:val="00EF724E"/>
    <w:pPr>
      <w:spacing w:after="120" w:line="240" w:lineRule="auto"/>
      <w:ind w:left="1440" w:right="1440"/>
      <w:jc w:val="both"/>
    </w:pPr>
    <w:rPr>
      <w:lang w:val="de-DE" w:eastAsia="de-DE"/>
    </w:rPr>
  </w:style>
  <w:style w:type="paragraph" w:styleId="Dokumentstruktur">
    <w:name w:val="Document Map"/>
    <w:basedOn w:val="Standard"/>
    <w:link w:val="DokumentstrukturZchn"/>
    <w:semiHidden/>
    <w:rsid w:val="00EF724E"/>
    <w:pPr>
      <w:shd w:val="clear" w:color="auto" w:fill="000080"/>
      <w:spacing w:line="240" w:lineRule="auto"/>
      <w:jc w:val="both"/>
    </w:pPr>
    <w:rPr>
      <w:rFonts w:ascii="Tahoma" w:hAnsi="Tahoma"/>
      <w:lang w:val="de-DE" w:eastAsia="de-DE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EF724E"/>
    <w:rPr>
      <w:rFonts w:ascii="Tahoma" w:hAnsi="Tahoma"/>
      <w:szCs w:val="24"/>
      <w:shd w:val="clear" w:color="auto" w:fill="000080"/>
      <w:lang w:val="de-DE" w:eastAsia="de-DE"/>
    </w:rPr>
  </w:style>
  <w:style w:type="paragraph" w:styleId="Endnotentext">
    <w:name w:val="endnote text"/>
    <w:basedOn w:val="Standard"/>
    <w:link w:val="EndnotentextZchn"/>
    <w:semiHidden/>
    <w:rsid w:val="00EF724E"/>
    <w:pPr>
      <w:spacing w:line="240" w:lineRule="auto"/>
      <w:jc w:val="both"/>
    </w:pPr>
    <w:rPr>
      <w:lang w:val="de-DE" w:eastAsia="de-DE"/>
    </w:rPr>
  </w:style>
  <w:style w:type="character" w:customStyle="1" w:styleId="EndnotentextZchn">
    <w:name w:val="Endnotentext Zchn"/>
    <w:basedOn w:val="Absatz-Standardschriftart"/>
    <w:link w:val="Endnotentext"/>
    <w:semiHidden/>
    <w:rsid w:val="00EF724E"/>
    <w:rPr>
      <w:rFonts w:ascii="Arial" w:hAnsi="Arial"/>
      <w:szCs w:val="24"/>
      <w:lang w:val="de-DE" w:eastAsia="de-DE"/>
    </w:rPr>
  </w:style>
  <w:style w:type="character" w:styleId="Endnotenzeichen">
    <w:name w:val="endnote reference"/>
    <w:semiHidden/>
    <w:rsid w:val="00EF724E"/>
    <w:rPr>
      <w:noProof w:val="0"/>
      <w:vertAlign w:val="superscript"/>
      <w:lang w:val="de-DE"/>
    </w:rPr>
  </w:style>
  <w:style w:type="paragraph" w:styleId="Fu-Endnotenberschrift">
    <w:name w:val="Note Heading"/>
    <w:basedOn w:val="Standard"/>
    <w:next w:val="Standard"/>
    <w:link w:val="Fu-EndnotenberschriftZchn"/>
    <w:rsid w:val="00EF724E"/>
    <w:pPr>
      <w:spacing w:line="240" w:lineRule="auto"/>
      <w:jc w:val="both"/>
    </w:pPr>
    <w:rPr>
      <w:lang w:val="de-DE" w:eastAsia="de-DE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EF724E"/>
    <w:rPr>
      <w:rFonts w:ascii="Arial" w:hAnsi="Arial"/>
      <w:szCs w:val="24"/>
      <w:lang w:val="de-DE" w:eastAsia="de-DE"/>
    </w:rPr>
  </w:style>
  <w:style w:type="character" w:styleId="Funotenzeichen">
    <w:name w:val="footnote reference"/>
    <w:semiHidden/>
    <w:rsid w:val="00EF724E"/>
    <w:rPr>
      <w:noProof w:val="0"/>
      <w:vertAlign w:val="superscript"/>
      <w:lang w:val="de-DE"/>
    </w:rPr>
  </w:style>
  <w:style w:type="paragraph" w:styleId="Index1">
    <w:name w:val="index 1"/>
    <w:basedOn w:val="Standard"/>
    <w:next w:val="Standard"/>
    <w:autoRedefine/>
    <w:semiHidden/>
    <w:rsid w:val="00EF724E"/>
    <w:pPr>
      <w:spacing w:line="240" w:lineRule="auto"/>
      <w:ind w:left="200" w:hanging="200"/>
      <w:jc w:val="both"/>
    </w:pPr>
    <w:rPr>
      <w:lang w:val="de-DE" w:eastAsia="de-DE"/>
    </w:rPr>
  </w:style>
  <w:style w:type="paragraph" w:styleId="Index2">
    <w:name w:val="index 2"/>
    <w:basedOn w:val="Standard"/>
    <w:next w:val="Standard"/>
    <w:autoRedefine/>
    <w:semiHidden/>
    <w:rsid w:val="00EF724E"/>
    <w:pPr>
      <w:spacing w:line="240" w:lineRule="auto"/>
      <w:ind w:left="400" w:hanging="200"/>
      <w:jc w:val="both"/>
    </w:pPr>
    <w:rPr>
      <w:lang w:val="de-DE" w:eastAsia="de-DE"/>
    </w:rPr>
  </w:style>
  <w:style w:type="paragraph" w:styleId="Index3">
    <w:name w:val="index 3"/>
    <w:basedOn w:val="Standard"/>
    <w:next w:val="Standard"/>
    <w:autoRedefine/>
    <w:semiHidden/>
    <w:rsid w:val="00EF724E"/>
    <w:pPr>
      <w:spacing w:line="240" w:lineRule="auto"/>
      <w:ind w:left="600" w:hanging="200"/>
      <w:jc w:val="both"/>
    </w:pPr>
    <w:rPr>
      <w:lang w:val="de-DE" w:eastAsia="de-DE"/>
    </w:rPr>
  </w:style>
  <w:style w:type="paragraph" w:styleId="Index4">
    <w:name w:val="index 4"/>
    <w:basedOn w:val="Standard"/>
    <w:next w:val="Standard"/>
    <w:autoRedefine/>
    <w:semiHidden/>
    <w:rsid w:val="00EF724E"/>
    <w:pPr>
      <w:spacing w:line="240" w:lineRule="auto"/>
      <w:ind w:left="800" w:hanging="200"/>
      <w:jc w:val="both"/>
    </w:pPr>
    <w:rPr>
      <w:lang w:val="de-DE" w:eastAsia="de-DE"/>
    </w:rPr>
  </w:style>
  <w:style w:type="paragraph" w:styleId="Index5">
    <w:name w:val="index 5"/>
    <w:basedOn w:val="Standard"/>
    <w:next w:val="Standard"/>
    <w:autoRedefine/>
    <w:semiHidden/>
    <w:rsid w:val="00EF724E"/>
    <w:pPr>
      <w:spacing w:line="240" w:lineRule="auto"/>
      <w:ind w:left="1000" w:hanging="200"/>
      <w:jc w:val="both"/>
    </w:pPr>
    <w:rPr>
      <w:lang w:val="de-DE" w:eastAsia="de-DE"/>
    </w:rPr>
  </w:style>
  <w:style w:type="paragraph" w:styleId="Index6">
    <w:name w:val="index 6"/>
    <w:basedOn w:val="Standard"/>
    <w:next w:val="Standard"/>
    <w:autoRedefine/>
    <w:semiHidden/>
    <w:rsid w:val="00EF724E"/>
    <w:pPr>
      <w:spacing w:line="240" w:lineRule="auto"/>
      <w:ind w:left="1200" w:hanging="200"/>
      <w:jc w:val="both"/>
    </w:pPr>
    <w:rPr>
      <w:lang w:val="de-DE" w:eastAsia="de-DE"/>
    </w:rPr>
  </w:style>
  <w:style w:type="paragraph" w:styleId="Index7">
    <w:name w:val="index 7"/>
    <w:basedOn w:val="Standard"/>
    <w:next w:val="Standard"/>
    <w:autoRedefine/>
    <w:semiHidden/>
    <w:rsid w:val="00EF724E"/>
    <w:pPr>
      <w:spacing w:line="240" w:lineRule="auto"/>
      <w:ind w:left="1400" w:hanging="200"/>
      <w:jc w:val="both"/>
    </w:pPr>
    <w:rPr>
      <w:lang w:val="de-DE" w:eastAsia="de-DE"/>
    </w:rPr>
  </w:style>
  <w:style w:type="paragraph" w:styleId="Index8">
    <w:name w:val="index 8"/>
    <w:basedOn w:val="Standard"/>
    <w:next w:val="Standard"/>
    <w:autoRedefine/>
    <w:semiHidden/>
    <w:rsid w:val="00EF724E"/>
    <w:pPr>
      <w:spacing w:line="240" w:lineRule="auto"/>
      <w:ind w:left="1600" w:hanging="200"/>
      <w:jc w:val="both"/>
    </w:pPr>
    <w:rPr>
      <w:lang w:val="de-DE" w:eastAsia="de-DE"/>
    </w:rPr>
  </w:style>
  <w:style w:type="paragraph" w:styleId="Index9">
    <w:name w:val="index 9"/>
    <w:basedOn w:val="Standard"/>
    <w:next w:val="Standard"/>
    <w:autoRedefine/>
    <w:semiHidden/>
    <w:rsid w:val="00EF724E"/>
    <w:pPr>
      <w:spacing w:line="240" w:lineRule="auto"/>
      <w:ind w:left="1800" w:hanging="200"/>
      <w:jc w:val="both"/>
    </w:pPr>
    <w:rPr>
      <w:lang w:val="de-DE" w:eastAsia="de-DE"/>
    </w:rPr>
  </w:style>
  <w:style w:type="paragraph" w:styleId="Indexberschrift">
    <w:name w:val="index heading"/>
    <w:basedOn w:val="Standard"/>
    <w:next w:val="Index1"/>
    <w:semiHidden/>
    <w:rsid w:val="00EF724E"/>
    <w:pPr>
      <w:spacing w:line="240" w:lineRule="auto"/>
      <w:jc w:val="both"/>
    </w:pPr>
    <w:rPr>
      <w:b/>
      <w:lang w:val="de-DE" w:eastAsia="de-DE"/>
    </w:rPr>
  </w:style>
  <w:style w:type="paragraph" w:styleId="Makrotext">
    <w:name w:val="macro"/>
    <w:link w:val="MakrotextZchn"/>
    <w:semiHidden/>
    <w:rsid w:val="00EF724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  <w:lang w:val="de-DE"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EF724E"/>
    <w:rPr>
      <w:rFonts w:ascii="Courier New" w:hAnsi="Courier New"/>
      <w:lang w:val="de-DE" w:eastAsia="de-DE"/>
    </w:rPr>
  </w:style>
  <w:style w:type="paragraph" w:styleId="Rechtsgrundlagenverzeichnis">
    <w:name w:val="table of authorities"/>
    <w:basedOn w:val="Standard"/>
    <w:next w:val="Standard"/>
    <w:semiHidden/>
    <w:rsid w:val="00EF724E"/>
    <w:pPr>
      <w:spacing w:line="240" w:lineRule="auto"/>
      <w:ind w:left="200" w:hanging="200"/>
      <w:jc w:val="both"/>
    </w:pPr>
    <w:rPr>
      <w:lang w:val="de-DE" w:eastAsia="de-DE"/>
    </w:rPr>
  </w:style>
  <w:style w:type="paragraph" w:styleId="RGV-berschrift">
    <w:name w:val="toa heading"/>
    <w:basedOn w:val="Standard"/>
    <w:next w:val="Standard"/>
    <w:semiHidden/>
    <w:rsid w:val="00EF724E"/>
    <w:pPr>
      <w:spacing w:before="120" w:line="240" w:lineRule="auto"/>
      <w:jc w:val="both"/>
    </w:pPr>
    <w:rPr>
      <w:b/>
      <w:sz w:val="24"/>
      <w:lang w:val="de-DE" w:eastAsia="de-DE"/>
    </w:rPr>
  </w:style>
  <w:style w:type="paragraph" w:styleId="Standardeinzug">
    <w:name w:val="Normal Indent"/>
    <w:basedOn w:val="Standard"/>
    <w:rsid w:val="00EF724E"/>
    <w:pPr>
      <w:spacing w:line="240" w:lineRule="auto"/>
      <w:ind w:left="708"/>
      <w:jc w:val="both"/>
    </w:pPr>
    <w:rPr>
      <w:lang w:val="de-DE" w:eastAsia="de-DE"/>
    </w:rPr>
  </w:style>
  <w:style w:type="paragraph" w:styleId="Titel">
    <w:name w:val="Title"/>
    <w:basedOn w:val="Standard"/>
    <w:link w:val="TitelZchn"/>
    <w:qFormat/>
    <w:rsid w:val="00EF724E"/>
    <w:pPr>
      <w:spacing w:before="240" w:after="60" w:line="240" w:lineRule="auto"/>
      <w:jc w:val="center"/>
      <w:outlineLvl w:val="0"/>
    </w:pPr>
    <w:rPr>
      <w:b/>
      <w:kern w:val="28"/>
      <w:sz w:val="32"/>
      <w:lang w:val="de-DE" w:eastAsia="de-DE"/>
    </w:rPr>
  </w:style>
  <w:style w:type="character" w:customStyle="1" w:styleId="TitelZchn">
    <w:name w:val="Titel Zchn"/>
    <w:basedOn w:val="Absatz-Standardschriftart"/>
    <w:link w:val="Titel"/>
    <w:rsid w:val="00EF724E"/>
    <w:rPr>
      <w:rFonts w:ascii="Arial" w:hAnsi="Arial"/>
      <w:b/>
      <w:kern w:val="28"/>
      <w:sz w:val="32"/>
      <w:szCs w:val="24"/>
      <w:lang w:val="de-DE" w:eastAsia="de-DE"/>
    </w:rPr>
  </w:style>
  <w:style w:type="character" w:styleId="Zeilennummer">
    <w:name w:val="line number"/>
    <w:basedOn w:val="Absatz-Standardschriftart"/>
    <w:rsid w:val="00EF724E"/>
    <w:rPr>
      <w:noProof w:val="0"/>
      <w:lang w:val="de-DE"/>
    </w:rPr>
  </w:style>
  <w:style w:type="paragraph" w:customStyle="1" w:styleId="Arial">
    <w:name w:val="Arial"/>
    <w:aliases w:val="12p,fett"/>
    <w:basedOn w:val="Standard"/>
    <w:next w:val="Standard"/>
    <w:rsid w:val="00EF724E"/>
    <w:pPr>
      <w:spacing w:line="240" w:lineRule="auto"/>
      <w:jc w:val="both"/>
    </w:pPr>
    <w:rPr>
      <w:b/>
      <w:sz w:val="24"/>
      <w:lang w:val="de-DE" w:eastAsia="de-DE"/>
    </w:rPr>
  </w:style>
  <w:style w:type="character" w:customStyle="1" w:styleId="KopfzeileZchn">
    <w:name w:val="Kopfzeile Zchn"/>
    <w:basedOn w:val="Absatz-Standardschriftart"/>
    <w:link w:val="Kopfzeile"/>
    <w:rsid w:val="00EF724E"/>
    <w:rPr>
      <w:rFonts w:ascii="Arial" w:hAnsi="Arial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F724E"/>
    <w:rPr>
      <w:rFonts w:ascii="Tahoma" w:hAnsi="Tahoma" w:cs="Tahoma"/>
      <w:sz w:val="16"/>
      <w:szCs w:val="16"/>
    </w:rPr>
  </w:style>
  <w:style w:type="paragraph" w:customStyle="1" w:styleId="Formatvorlage16ptFettZentriert">
    <w:name w:val="Formatvorlage 16 pt Fett Zentriert"/>
    <w:basedOn w:val="Standard"/>
    <w:rsid w:val="00EF724E"/>
    <w:pPr>
      <w:spacing w:line="240" w:lineRule="auto"/>
      <w:jc w:val="center"/>
    </w:pPr>
    <w:rPr>
      <w:b/>
      <w:bCs/>
      <w:sz w:val="32"/>
      <w:lang w:val="de-DE" w:eastAsia="de-DE"/>
    </w:rPr>
  </w:style>
  <w:style w:type="character" w:customStyle="1" w:styleId="titel0">
    <w:name w:val="titel"/>
    <w:basedOn w:val="Absatz-Standardschriftart"/>
    <w:rsid w:val="00EF724E"/>
    <w:rPr>
      <w:noProof w:val="0"/>
      <w:lang w:val="de-DE"/>
    </w:rPr>
  </w:style>
  <w:style w:type="paragraph" w:customStyle="1" w:styleId="Formatvorlageberschrift1Vor30ptNach18pt">
    <w:name w:val="Formatvorlage Überschrift 1 + Vor:  30 pt Nach:  18 pt"/>
    <w:basedOn w:val="berschrift1"/>
    <w:rsid w:val="00EF724E"/>
    <w:pPr>
      <w:pBdr>
        <w:bottom w:val="none" w:sz="0" w:space="0" w:color="auto"/>
      </w:pBdr>
      <w:tabs>
        <w:tab w:val="num" w:pos="360"/>
        <w:tab w:val="left" w:pos="680"/>
      </w:tabs>
      <w:spacing w:before="360" w:after="240"/>
      <w:ind w:left="360" w:hanging="360"/>
      <w:jc w:val="both"/>
    </w:pPr>
    <w:rPr>
      <w:rFonts w:cs="Times New Roman"/>
      <w:kern w:val="0"/>
      <w:sz w:val="24"/>
      <w:szCs w:val="20"/>
      <w:lang w:val="de-DE" w:eastAsia="de-DE"/>
    </w:rPr>
  </w:style>
  <w:style w:type="paragraph" w:customStyle="1" w:styleId="Formatvorlageberschrift2AutomatischVor12ptNach6ptZeilen">
    <w:name w:val="Formatvorlage Überschrift 2 + Automatisch Vor:  12 pt Nach:  6 pt Zeilen..."/>
    <w:basedOn w:val="berschrift2"/>
    <w:rsid w:val="00EF724E"/>
    <w:pPr>
      <w:pBdr>
        <w:bottom w:val="none" w:sz="0" w:space="0" w:color="auto"/>
      </w:pBdr>
      <w:tabs>
        <w:tab w:val="num" w:pos="792"/>
      </w:tabs>
      <w:spacing w:before="120" w:after="60"/>
      <w:ind w:left="369" w:hanging="369"/>
      <w:jc w:val="both"/>
    </w:pPr>
    <w:rPr>
      <w:rFonts w:cs="Times New Roman"/>
      <w:bCs/>
      <w:iCs w:val="0"/>
      <w:kern w:val="0"/>
      <w:sz w:val="20"/>
      <w:szCs w:val="20"/>
      <w:lang w:val="de-DE" w:eastAsia="de-DE"/>
    </w:rPr>
  </w:style>
  <w:style w:type="numbering" w:customStyle="1" w:styleId="FormatvorlageMitGliederung14ptFettKursiv">
    <w:name w:val="Formatvorlage Mit Gliederung 14 pt Fett Kursiv"/>
    <w:basedOn w:val="KeineListe"/>
    <w:rsid w:val="00EF724E"/>
    <w:pPr>
      <w:numPr>
        <w:numId w:val="19"/>
      </w:numPr>
    </w:pPr>
  </w:style>
  <w:style w:type="numbering" w:styleId="111111">
    <w:name w:val="Outline List 2"/>
    <w:basedOn w:val="KeineListe"/>
    <w:rsid w:val="00EF724E"/>
    <w:pPr>
      <w:numPr>
        <w:numId w:val="20"/>
      </w:numPr>
    </w:pPr>
  </w:style>
  <w:style w:type="paragraph" w:customStyle="1" w:styleId="Formatvorlageberschrift3Vor12ptNach6pt">
    <w:name w:val="Formatvorlage Überschrift 3 + Vor:  12 pt Nach:  6 pt"/>
    <w:basedOn w:val="berschrift3"/>
    <w:rsid w:val="00EF724E"/>
    <w:pPr>
      <w:tabs>
        <w:tab w:val="clear" w:pos="709"/>
        <w:tab w:val="left" w:pos="680"/>
        <w:tab w:val="num" w:pos="1440"/>
      </w:tabs>
      <w:ind w:left="1224" w:hanging="504"/>
      <w:jc w:val="both"/>
    </w:pPr>
    <w:rPr>
      <w:rFonts w:cs="Times New Roman"/>
      <w:iCs w:val="0"/>
      <w:kern w:val="0"/>
      <w:sz w:val="20"/>
      <w:szCs w:val="20"/>
      <w:lang w:val="de-DE" w:eastAsia="de-DE"/>
    </w:rPr>
  </w:style>
  <w:style w:type="paragraph" w:customStyle="1" w:styleId="Referenzzeile">
    <w:name w:val="Referenzzeile"/>
    <w:basedOn w:val="Standard"/>
    <w:rsid w:val="00EF724E"/>
    <w:pPr>
      <w:tabs>
        <w:tab w:val="left" w:pos="2552"/>
        <w:tab w:val="left" w:pos="5103"/>
        <w:tab w:val="left" w:pos="6974"/>
      </w:tabs>
      <w:spacing w:line="240" w:lineRule="auto"/>
      <w:jc w:val="both"/>
    </w:pPr>
    <w:rPr>
      <w:b/>
      <w:sz w:val="16"/>
    </w:rPr>
  </w:style>
  <w:style w:type="paragraph" w:customStyle="1" w:styleId="Grussformsev">
    <w:name w:val="Grussformsev"/>
    <w:basedOn w:val="Standard"/>
    <w:rsid w:val="00EF724E"/>
    <w:pPr>
      <w:spacing w:line="240" w:lineRule="auto"/>
      <w:ind w:left="5103"/>
      <w:jc w:val="both"/>
    </w:pPr>
    <w:rPr>
      <w:sz w:val="24"/>
    </w:rPr>
  </w:style>
  <w:style w:type="paragraph" w:styleId="Textkrper2">
    <w:name w:val="Body Text 2"/>
    <w:basedOn w:val="Standard"/>
    <w:link w:val="Textkrper2Zchn"/>
    <w:rsid w:val="00EF724E"/>
    <w:pPr>
      <w:spacing w:line="240" w:lineRule="auto"/>
      <w:jc w:val="both"/>
    </w:pPr>
    <w:rPr>
      <w:sz w:val="22"/>
      <w:lang w:val="de-DE"/>
    </w:rPr>
  </w:style>
  <w:style w:type="character" w:customStyle="1" w:styleId="Textkrper2Zchn">
    <w:name w:val="Textkörper 2 Zchn"/>
    <w:basedOn w:val="Absatz-Standardschriftart"/>
    <w:link w:val="Textkrper2"/>
    <w:rsid w:val="00EF724E"/>
    <w:rPr>
      <w:rFonts w:ascii="Arial" w:hAnsi="Arial"/>
      <w:sz w:val="22"/>
      <w:lang w:val="de-DE"/>
    </w:rPr>
  </w:style>
  <w:style w:type="paragraph" w:customStyle="1" w:styleId="Formatvorlageberschrift1Vor30ptNach18pt1">
    <w:name w:val="Formatvorlage Überschrift 1 + Vor:  30 pt Nach:  18 pt1"/>
    <w:basedOn w:val="berschrift1"/>
    <w:rsid w:val="00EF724E"/>
    <w:pPr>
      <w:pBdr>
        <w:bottom w:val="none" w:sz="0" w:space="0" w:color="auto"/>
      </w:pBdr>
      <w:tabs>
        <w:tab w:val="num" w:pos="360"/>
        <w:tab w:val="left" w:pos="680"/>
      </w:tabs>
      <w:ind w:left="360" w:hanging="360"/>
      <w:jc w:val="both"/>
    </w:pPr>
    <w:rPr>
      <w:rFonts w:cs="Times New Roman"/>
      <w:kern w:val="0"/>
      <w:sz w:val="24"/>
      <w:szCs w:val="20"/>
      <w:lang w:val="de-DE" w:eastAsia="de-DE"/>
    </w:rPr>
  </w:style>
  <w:style w:type="table" w:customStyle="1" w:styleId="Tabellenformat1">
    <w:name w:val="Tabellenformat1"/>
    <w:basedOn w:val="TabelleKlassisch1"/>
    <w:rsid w:val="00EF724E"/>
    <w:pPr>
      <w:jc w:val="left"/>
    </w:pPr>
    <w:tblPr/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1">
    <w:name w:val="Table Classic 1"/>
    <w:basedOn w:val="NormaleTabelle"/>
    <w:rsid w:val="00EF724E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ellentext">
    <w:name w:val="Tabellentext"/>
    <w:basedOn w:val="Standard"/>
    <w:uiPriority w:val="99"/>
    <w:qFormat/>
    <w:rsid w:val="00EF724E"/>
    <w:pPr>
      <w:spacing w:line="240" w:lineRule="auto"/>
    </w:pPr>
  </w:style>
  <w:style w:type="paragraph" w:customStyle="1" w:styleId="Default">
    <w:name w:val="Default"/>
    <w:rsid w:val="00EF724E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table" w:customStyle="1" w:styleId="Tabellenformat2">
    <w:name w:val="Tabellenformat2"/>
    <w:basedOn w:val="TabelleKlassisch1"/>
    <w:rsid w:val="00EF724E"/>
    <w:pPr>
      <w:jc w:val="left"/>
    </w:pPr>
    <w:tblPr/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elle9mm">
    <w:name w:val="Tabelle 9mm"/>
    <w:basedOn w:val="Tabelle10mm"/>
    <w:qFormat/>
    <w:rsid w:val="00E95060"/>
    <w:rPr>
      <w:rFonts w:ascii="Arial" w:hAnsi="Arial"/>
      <w:sz w:val="18"/>
      <w:lang w:val="de-CH"/>
    </w:rPr>
  </w:style>
  <w:style w:type="paragraph" w:customStyle="1" w:styleId="Tabellenkopf">
    <w:name w:val="Tabellenkopf"/>
    <w:basedOn w:val="Standard"/>
    <w:uiPriority w:val="99"/>
    <w:rsid w:val="00F25A10"/>
    <w:pPr>
      <w:keepNext/>
      <w:spacing w:before="60" w:after="60" w:line="288" w:lineRule="auto"/>
    </w:pPr>
    <w:rPr>
      <w:rFonts w:ascii="Arial" w:hAnsi="Arial" w:cs="Times New Roman"/>
      <w:b/>
      <w:szCs w:val="24"/>
      <w:lang w:eastAsia="en-US"/>
    </w:rPr>
  </w:style>
  <w:style w:type="character" w:customStyle="1" w:styleId="BeschriftungZchn">
    <w:name w:val="Beschriftung Zchn"/>
    <w:aliases w:val="Beschriftung Abbildung Zchn,Bildlegende Zchn,Bild Zchn"/>
    <w:link w:val="Beschriftung"/>
    <w:rsid w:val="00F25A10"/>
    <w:rPr>
      <w:rFonts w:asciiTheme="minorHAnsi" w:hAnsiTheme="minorHAnsi" w:cstheme="minorHAnsi"/>
      <w:i/>
      <w:iCs/>
      <w:color w:val="1F497D" w:themeColor="text2"/>
      <w:sz w:val="18"/>
      <w:szCs w:val="18"/>
    </w:rPr>
  </w:style>
  <w:style w:type="paragraph" w:customStyle="1" w:styleId="AufzhlungTextStufe1">
    <w:name w:val="Aufzählung Text Stufe 1"/>
    <w:basedOn w:val="Standard"/>
    <w:link w:val="AufzhlungTextStufe1Zchn"/>
    <w:qFormat/>
    <w:rsid w:val="00E70E56"/>
    <w:pPr>
      <w:numPr>
        <w:numId w:val="30"/>
      </w:numPr>
      <w:tabs>
        <w:tab w:val="left" w:pos="3119"/>
        <w:tab w:val="left" w:pos="3686"/>
      </w:tabs>
      <w:spacing w:before="60" w:after="60" w:line="240" w:lineRule="auto"/>
      <w:contextualSpacing/>
      <w:jc w:val="both"/>
    </w:pPr>
    <w:rPr>
      <w:rFonts w:ascii="Arial" w:eastAsiaTheme="minorHAnsi" w:hAnsi="Arial" w:cstheme="minorBidi"/>
      <w:szCs w:val="22"/>
      <w:lang w:eastAsia="en-US"/>
    </w:rPr>
  </w:style>
  <w:style w:type="character" w:customStyle="1" w:styleId="AufzhlungTextStufe1Zchn">
    <w:name w:val="Aufzählung Text Stufe 1 Zchn"/>
    <w:basedOn w:val="Absatz-Standardschriftart"/>
    <w:link w:val="AufzhlungTextStufe1"/>
    <w:rsid w:val="00E70E56"/>
    <w:rPr>
      <w:rFonts w:ascii="Arial" w:eastAsiaTheme="minorHAnsi" w:hAnsi="Arial" w:cstheme="minorBidi"/>
      <w:szCs w:val="22"/>
      <w:lang w:eastAsia="en-US"/>
    </w:rPr>
  </w:style>
  <w:style w:type="numbering" w:customStyle="1" w:styleId="ListeAbbildungsverzeichnis">
    <w:name w:val="Liste Abbildungsverzeichnis"/>
    <w:basedOn w:val="KeineListe"/>
    <w:semiHidden/>
    <w:rsid w:val="00952C85"/>
    <w:pPr>
      <w:numPr>
        <w:numId w:val="33"/>
      </w:numPr>
    </w:p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E44279"/>
    <w:rPr>
      <w:color w:val="605E5C"/>
      <w:shd w:val="clear" w:color="auto" w:fill="E1DFDD"/>
    </w:rPr>
  </w:style>
  <w:style w:type="paragraph" w:styleId="Textkrper-Zeileneinzug">
    <w:name w:val="Body Text Indent"/>
    <w:basedOn w:val="Standard"/>
    <w:link w:val="Textkrper-ZeileneinzugZchn"/>
    <w:semiHidden/>
    <w:unhideWhenUsed/>
    <w:rsid w:val="00167A89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167A89"/>
    <w:rPr>
      <w:rFonts w:asciiTheme="minorHAnsi" w:hAnsiTheme="minorHAnsi" w:cstheme="minorHAnsi"/>
    </w:rPr>
  </w:style>
  <w:style w:type="character" w:styleId="NichtaufgelsteErwhnung">
    <w:name w:val="Unresolved Mention"/>
    <w:basedOn w:val="Absatz-Standardschriftart"/>
    <w:uiPriority w:val="99"/>
    <w:unhideWhenUsed/>
    <w:rsid w:val="001706D1"/>
    <w:rPr>
      <w:color w:val="605E5C"/>
      <w:shd w:val="clear" w:color="auto" w:fill="E1DFDD"/>
    </w:rPr>
  </w:style>
  <w:style w:type="paragraph" w:customStyle="1" w:styleId="Bulletpoint1FB">
    <w:name w:val="Bulletpoint 1: FB"/>
    <w:basedOn w:val="Standard"/>
    <w:uiPriority w:val="7"/>
    <w:qFormat/>
    <w:rsid w:val="00485BF9"/>
    <w:pPr>
      <w:numPr>
        <w:numId w:val="46"/>
      </w:numPr>
      <w:spacing w:before="120" w:after="120" w:line="240" w:lineRule="auto"/>
      <w:ind w:left="357" w:hanging="357"/>
      <w:contextualSpacing/>
    </w:pPr>
    <w:rPr>
      <w:rFonts w:eastAsiaTheme="minorHAnsi" w:cstheme="minorBidi"/>
      <w:sz w:val="22"/>
      <w:szCs w:val="22"/>
      <w:lang w:eastAsia="en-US"/>
    </w:rPr>
  </w:style>
  <w:style w:type="paragraph" w:customStyle="1" w:styleId="Bulletpoint2FB">
    <w:name w:val="Bulletpoint 2: FB"/>
    <w:basedOn w:val="Standard"/>
    <w:uiPriority w:val="7"/>
    <w:rsid w:val="00485BF9"/>
    <w:pPr>
      <w:numPr>
        <w:ilvl w:val="1"/>
        <w:numId w:val="46"/>
      </w:numPr>
      <w:spacing w:before="120" w:after="120" w:line="240" w:lineRule="auto"/>
      <w:contextualSpacing/>
    </w:pPr>
    <w:rPr>
      <w:rFonts w:eastAsiaTheme="minorHAnsi" w:cstheme="minorBidi"/>
      <w:sz w:val="22"/>
      <w:szCs w:val="22"/>
      <w:lang w:eastAsia="en-US"/>
    </w:rPr>
  </w:style>
  <w:style w:type="paragraph" w:customStyle="1" w:styleId="Bulletpoint3FB">
    <w:name w:val="Bulletpoint 3: FB"/>
    <w:basedOn w:val="Standard"/>
    <w:uiPriority w:val="7"/>
    <w:semiHidden/>
    <w:rsid w:val="00485BF9"/>
    <w:pPr>
      <w:numPr>
        <w:ilvl w:val="2"/>
        <w:numId w:val="46"/>
      </w:numPr>
      <w:spacing w:before="120" w:after="120" w:line="240" w:lineRule="auto"/>
      <w:ind w:left="1077" w:hanging="357"/>
      <w:contextualSpacing/>
    </w:pPr>
    <w:rPr>
      <w:rFonts w:eastAsiaTheme="minorHAnsi" w:cstheme="minorBidi"/>
      <w:sz w:val="22"/>
      <w:szCs w:val="22"/>
      <w:lang w:eastAsia="en-US"/>
    </w:rPr>
  </w:style>
  <w:style w:type="paragraph" w:customStyle="1" w:styleId="Bulletpoint4FB">
    <w:name w:val="Bulletpoint 4: FB"/>
    <w:basedOn w:val="Standard"/>
    <w:uiPriority w:val="7"/>
    <w:semiHidden/>
    <w:rsid w:val="00485BF9"/>
    <w:pPr>
      <w:numPr>
        <w:ilvl w:val="3"/>
        <w:numId w:val="46"/>
      </w:numPr>
      <w:spacing w:before="120" w:after="120" w:line="240" w:lineRule="auto"/>
      <w:ind w:left="1434" w:hanging="357"/>
      <w:contextualSpacing/>
    </w:pPr>
    <w:rPr>
      <w:rFonts w:eastAsiaTheme="minorHAnsi" w:cstheme="minorBidi"/>
      <w:sz w:val="22"/>
      <w:szCs w:val="22"/>
      <w:lang w:eastAsia="en-US"/>
    </w:rPr>
  </w:style>
  <w:style w:type="paragraph" w:customStyle="1" w:styleId="Bulletpoint5FB">
    <w:name w:val="Bulletpoint 5: FB"/>
    <w:basedOn w:val="Standard"/>
    <w:uiPriority w:val="7"/>
    <w:semiHidden/>
    <w:rsid w:val="00485BF9"/>
    <w:pPr>
      <w:numPr>
        <w:ilvl w:val="4"/>
        <w:numId w:val="46"/>
      </w:numPr>
      <w:spacing w:before="120" w:after="120" w:line="240" w:lineRule="auto"/>
      <w:ind w:left="1797" w:hanging="357"/>
      <w:contextualSpacing/>
    </w:pPr>
    <w:rPr>
      <w:rFonts w:eastAsiaTheme="minorHAnsi" w:cstheme="minorBidi"/>
      <w:sz w:val="22"/>
      <w:szCs w:val="22"/>
      <w:lang w:eastAsia="en-US"/>
    </w:rPr>
  </w:style>
  <w:style w:type="numbering" w:customStyle="1" w:styleId="List-Bulletpoint-Bullet-FB">
    <w:name w:val="List-Bulletpoint-Bullet-FB"/>
    <w:uiPriority w:val="99"/>
    <w:rsid w:val="00485BF9"/>
    <w:pPr>
      <w:numPr>
        <w:numId w:val="46"/>
      </w:numPr>
    </w:pPr>
  </w:style>
  <w:style w:type="character" w:styleId="Erwhnung">
    <w:name w:val="Mention"/>
    <w:basedOn w:val="Absatz-Standardschriftart"/>
    <w:uiPriority w:val="99"/>
    <w:unhideWhenUsed/>
    <w:rsid w:val="00D83D6C"/>
    <w:rPr>
      <w:color w:val="2B579A"/>
      <w:shd w:val="clear" w:color="auto" w:fill="E1DFDD"/>
    </w:rPr>
  </w:style>
  <w:style w:type="paragraph" w:customStyle="1" w:styleId="Aufzhlungszeichen2Ebene">
    <w:name w:val="Aufzählungszeichen 2. Ebene"/>
    <w:basedOn w:val="Standard"/>
    <w:link w:val="Aufzhlungszeichen2EbeneZchn"/>
    <w:autoRedefine/>
    <w:qFormat/>
    <w:rsid w:val="009D32D4"/>
    <w:pPr>
      <w:tabs>
        <w:tab w:val="left" w:pos="454"/>
      </w:tabs>
      <w:spacing w:after="60" w:line="276" w:lineRule="atLeast"/>
      <w:jc w:val="both"/>
    </w:pPr>
    <w:rPr>
      <w:rFonts w:ascii="Franklin Gothic Book" w:hAnsi="Franklin Gothic Book" w:cs="Times New Roman"/>
      <w:lang w:val="x-none" w:eastAsia="de-DE"/>
    </w:rPr>
  </w:style>
  <w:style w:type="character" w:customStyle="1" w:styleId="Aufzhlungszeichen2EbeneZchn">
    <w:name w:val="Aufzählungszeichen 2. Ebene Zchn"/>
    <w:link w:val="Aufzhlungszeichen2Ebene"/>
    <w:rsid w:val="009D32D4"/>
    <w:rPr>
      <w:rFonts w:ascii="Franklin Gothic Book" w:hAnsi="Franklin Gothic Book"/>
      <w:lang w:val="x-none" w:eastAsia="de-DE"/>
    </w:rPr>
  </w:style>
  <w:style w:type="character" w:customStyle="1" w:styleId="AufzhlungStufe1Zchn">
    <w:name w:val="Aufzählung_Stufe1 Zchn"/>
    <w:basedOn w:val="Absatz-Standardschriftart"/>
    <w:link w:val="AufzhlungStufe1"/>
    <w:rsid w:val="00CF39E4"/>
    <w:rPr>
      <w:rFonts w:asciiTheme="minorHAnsi" w:hAnsiTheme="minorHAnsi" w:cstheme="minorHAnsi"/>
    </w:rPr>
  </w:style>
  <w:style w:type="character" w:customStyle="1" w:styleId="lan-isos">
    <w:name w:val="lan-isos"/>
    <w:basedOn w:val="Absatz-Standardschriftart"/>
    <w:rsid w:val="006F14E0"/>
  </w:style>
  <w:style w:type="paragraph" w:customStyle="1" w:styleId="Textblock">
    <w:name w:val="Textblock"/>
    <w:basedOn w:val="Standard"/>
    <w:link w:val="TextblockZchn"/>
    <w:qFormat/>
    <w:rsid w:val="008E4691"/>
    <w:pPr>
      <w:shd w:val="clear" w:color="auto" w:fill="FFFFFF"/>
      <w:tabs>
        <w:tab w:val="left" w:pos="1134"/>
        <w:tab w:val="left" w:pos="5500"/>
      </w:tabs>
      <w:spacing w:before="60" w:after="120" w:line="288" w:lineRule="auto"/>
      <w:ind w:left="1134"/>
      <w:jc w:val="both"/>
    </w:pPr>
    <w:rPr>
      <w:rFonts w:ascii="Arial" w:hAnsi="Arial" w:cs="Times New Roman"/>
      <w:sz w:val="18"/>
    </w:rPr>
  </w:style>
  <w:style w:type="character" w:customStyle="1" w:styleId="TextblockZchn">
    <w:name w:val="Textblock Zchn"/>
    <w:link w:val="Textblock"/>
    <w:locked/>
    <w:rsid w:val="008E4691"/>
    <w:rPr>
      <w:rFonts w:ascii="Arial" w:hAnsi="Arial"/>
      <w:sz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24DCC2-D60A-4AD9-9D8D-6F15AD0CCABB}"/>
      </w:docPartPr>
      <w:docPartBody>
        <w:p w:rsidR="008A3E60" w:rsidRDefault="00902FF5">
          <w:r w:rsidRPr="00B029C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8B3F0E37A9C4234BA59553FFE93DD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08C148-1A62-4634-9A1C-CC8CA9253DFB}"/>
      </w:docPartPr>
      <w:docPartBody>
        <w:p w:rsidR="00C85100" w:rsidRDefault="00375A1D" w:rsidP="00375A1D">
          <w:pPr>
            <w:pStyle w:val="C8B3F0E37A9C4234BA59553FFE93DD56"/>
          </w:pPr>
          <w:r w:rsidRPr="00206F8D">
            <w:rPr>
              <w:rStyle w:val="Platzhaltertext"/>
            </w:rPr>
            <w:t>Wählen Sie ein Element aus.</w:t>
          </w:r>
        </w:p>
      </w:docPartBody>
    </w:docPart>
    <w:docPart>
      <w:docPartPr>
        <w:name w:val="F6C8E6558D944A2EA56E9F3C2826AA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D3793A-566B-478F-A6C7-7F135ACC41B8}"/>
      </w:docPartPr>
      <w:docPartBody>
        <w:p w:rsidR="00A67207" w:rsidRDefault="00450CFE" w:rsidP="00450CFE">
          <w:pPr>
            <w:pStyle w:val="F6C8E6558D944A2EA56E9F3C2826AAE0"/>
          </w:pPr>
          <w:r w:rsidRPr="007F460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40113EA0C44824AD1676C6B89E49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406FA4-7FFC-4930-8602-FBD415ED39CC}"/>
      </w:docPartPr>
      <w:docPartBody>
        <w:p w:rsidR="00A67207" w:rsidRDefault="00450CFE" w:rsidP="00450CFE">
          <w:pPr>
            <w:pStyle w:val="C640113EA0C44824AD1676C6B89E496B"/>
          </w:pPr>
          <w:r w:rsidRPr="004A1776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B6FCEA4C44644B4586B5B096A605E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6A8BC7-DB21-42B6-8849-4435C6151E71}"/>
      </w:docPartPr>
      <w:docPartBody>
        <w:p w:rsidR="002E6A4F" w:rsidRDefault="008A5078" w:rsidP="00A67207">
          <w:pPr>
            <w:pStyle w:val="B6FCEA4C44644B4586B5B096A605ED5C"/>
          </w:pPr>
          <w:r w:rsidRPr="009157B9">
            <w:t>Platzhalter</w:t>
          </w:r>
        </w:p>
      </w:docPartBody>
    </w:docPart>
    <w:docPart>
      <w:docPartPr>
        <w:name w:val="855C30CA8DCB4A76A0ACE92E017F93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E5B062-6F8F-4672-8F9A-EEB3FD5580B9}"/>
      </w:docPartPr>
      <w:docPartBody>
        <w:p w:rsidR="002E6A4F" w:rsidRDefault="008A5078" w:rsidP="00A67207">
          <w:pPr>
            <w:pStyle w:val="855C30CA8DCB4A76A0ACE92E017F936F"/>
          </w:pPr>
          <w:r>
            <w:t xml:space="preserve"> </w:t>
          </w:r>
        </w:p>
      </w:docPartBody>
    </w:docPart>
    <w:docPart>
      <w:docPartPr>
        <w:name w:val="EB51875F1DAD4DEFBA965EF79024C6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CBE7F9-D323-4CB5-BB73-45DB8EA2DA06}"/>
      </w:docPartPr>
      <w:docPartBody>
        <w:p w:rsidR="005C33A3" w:rsidRDefault="005C33A3" w:rsidP="005C33A3">
          <w:pPr>
            <w:pStyle w:val="EB51875F1DAD4DEFBA965EF79024C6A4"/>
          </w:pPr>
          <w:r w:rsidRPr="00B029C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EEC1A6854A5493FA0E6857BFC6815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A49549-467F-4594-813B-B92682B12751}"/>
      </w:docPartPr>
      <w:docPartBody>
        <w:p w:rsidR="005C33A3" w:rsidRDefault="005C33A3" w:rsidP="005C33A3">
          <w:pPr>
            <w:pStyle w:val="8EEC1A6854A5493FA0E6857BFC6815C3"/>
          </w:pPr>
          <w:r w:rsidRPr="00B029C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24EF118B944656BD93F3FDEBF413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C44B08-DF66-4524-AB76-BB518F42B109}"/>
      </w:docPartPr>
      <w:docPartBody>
        <w:p w:rsidR="005C33A3" w:rsidRDefault="005C33A3" w:rsidP="005C33A3">
          <w:pPr>
            <w:pStyle w:val="9724EF118B944656BD93F3FDEBF41361"/>
          </w:pPr>
          <w:r w:rsidRPr="00B029C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7AB6F0792A40508E31436A0AAF10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76251C-A07D-4EEA-9867-887307A9D4C5}"/>
      </w:docPartPr>
      <w:docPartBody>
        <w:p w:rsidR="005C33A3" w:rsidRDefault="005C33A3" w:rsidP="005C33A3">
          <w:pPr>
            <w:pStyle w:val="CA7AB6F0792A40508E31436A0AAF1004"/>
          </w:pPr>
          <w:r w:rsidRPr="00B029C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74A3301D9AE493E99DF96720E6AD2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58AFCC-E553-4B39-8566-667E52332326}"/>
      </w:docPartPr>
      <w:docPartBody>
        <w:p w:rsidR="004C40E8" w:rsidRDefault="00B64A0C" w:rsidP="00B64A0C">
          <w:pPr>
            <w:pStyle w:val="674A3301D9AE493E99DF96720E6AD23B"/>
          </w:pPr>
          <w:r>
            <w:t xml:space="preserve"> </w:t>
          </w:r>
        </w:p>
      </w:docPartBody>
    </w:docPart>
    <w:docPart>
      <w:docPartPr>
        <w:name w:val="E9A7EBB261C0408EBBDB3833DA2057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77AA28-B348-4169-836C-73556C26E95E}"/>
      </w:docPartPr>
      <w:docPartBody>
        <w:p w:rsidR="004C40E8" w:rsidRDefault="00B64A0C" w:rsidP="00B64A0C">
          <w:pPr>
            <w:pStyle w:val="E9A7EBB261C0408EBBDB3833DA20570E"/>
          </w:pPr>
          <w:r w:rsidRPr="00206F8D">
            <w:rPr>
              <w:rStyle w:val="Platzhaltertext"/>
              <w:b/>
              <w:bCs/>
            </w:rPr>
            <w:t>Klicken oder tippen Sie, um ein Datum einzugeben.</w:t>
          </w:r>
        </w:p>
      </w:docPartBody>
    </w:docPart>
    <w:docPart>
      <w:docPartPr>
        <w:name w:val="30C6860962454C58AE71A46D4C6042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3CA75F-D94E-4B45-AE07-29A3CE6E4DB7}"/>
      </w:docPartPr>
      <w:docPartBody>
        <w:p w:rsidR="004C40E8" w:rsidRDefault="00B64A0C" w:rsidP="00B64A0C">
          <w:pPr>
            <w:pStyle w:val="30C6860962454C58AE71A46D4C604243"/>
          </w:pPr>
          <w:r>
            <w:t xml:space="preserve"> </w:t>
          </w:r>
        </w:p>
      </w:docPartBody>
    </w:docPart>
    <w:docPart>
      <w:docPartPr>
        <w:name w:val="388A74448CF64AF9B126CC589A5E40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E28278-7ACB-440F-8B01-C13022ECBB48}"/>
      </w:docPartPr>
      <w:docPartBody>
        <w:p w:rsidR="004C40E8" w:rsidRDefault="00B64A0C" w:rsidP="00B64A0C">
          <w:pPr>
            <w:pStyle w:val="388A74448CF64AF9B126CC589A5E4077"/>
          </w:pPr>
          <w:r>
            <w:t xml:space="preserve"> </w:t>
          </w:r>
        </w:p>
      </w:docPartBody>
    </w:docPart>
    <w:docPart>
      <w:docPartPr>
        <w:name w:val="CE9FF52972CF462E85058760904149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0DC22F-3458-4CD7-9DE6-0CBF0898471A}"/>
      </w:docPartPr>
      <w:docPartBody>
        <w:p w:rsidR="004C40E8" w:rsidRDefault="00B64A0C" w:rsidP="00B64A0C">
          <w:pPr>
            <w:pStyle w:val="CE9FF52972CF462E85058760904149B6"/>
          </w:pPr>
          <w:r>
            <w:t xml:space="preserve"> </w:t>
          </w:r>
        </w:p>
      </w:docPartBody>
    </w:docPart>
    <w:docPart>
      <w:docPartPr>
        <w:name w:val="8B5A602CF1FA4CA0B02461E5D8A79A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1B7A03-DE1E-433C-929D-2D8F118FFC59}"/>
      </w:docPartPr>
      <w:docPartBody>
        <w:p w:rsidR="00DE7550" w:rsidRDefault="006712C6" w:rsidP="006712C6">
          <w:pPr>
            <w:pStyle w:val="8B5A602CF1FA4CA0B02461E5D8A79A22"/>
          </w:pPr>
          <w:r w:rsidRPr="00CB466D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8BC2D1ED67BF4E0192EBF8F205A410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C358F4-187B-4551-8E6B-EE9F657D8834}"/>
      </w:docPartPr>
      <w:docPartBody>
        <w:p w:rsidR="00000000" w:rsidRDefault="00DC07B7" w:rsidP="00DC07B7">
          <w:pPr>
            <w:pStyle w:val="8BC2D1ED67BF4E0192EBF8F205A41079"/>
          </w:pPr>
          <w:r w:rsidRPr="00B029C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6EB29E648BB4D29A695B76F74539B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003F3B-7F25-46D1-8398-628E81E15559}"/>
      </w:docPartPr>
      <w:docPartBody>
        <w:p w:rsidR="00000000" w:rsidRDefault="00DC07B7" w:rsidP="00DC07B7">
          <w:pPr>
            <w:pStyle w:val="96EB29E648BB4D29A695B76F74539B80"/>
          </w:pPr>
          <w:r w:rsidRPr="00B029CD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&quot;&quot;Courier New&quot;&quot;,serif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4F7"/>
    <w:rsid w:val="00020543"/>
    <w:rsid w:val="000275E7"/>
    <w:rsid w:val="00033BEC"/>
    <w:rsid w:val="000341AC"/>
    <w:rsid w:val="00034DC4"/>
    <w:rsid w:val="00051732"/>
    <w:rsid w:val="00074746"/>
    <w:rsid w:val="00076262"/>
    <w:rsid w:val="0009389E"/>
    <w:rsid w:val="000C1FAF"/>
    <w:rsid w:val="000E2670"/>
    <w:rsid w:val="00124FC9"/>
    <w:rsid w:val="00135A8E"/>
    <w:rsid w:val="00137190"/>
    <w:rsid w:val="00157877"/>
    <w:rsid w:val="00163D17"/>
    <w:rsid w:val="0016584F"/>
    <w:rsid w:val="00171E0C"/>
    <w:rsid w:val="00187267"/>
    <w:rsid w:val="001B2AC4"/>
    <w:rsid w:val="001D6E65"/>
    <w:rsid w:val="001E2ACD"/>
    <w:rsid w:val="001F2BB5"/>
    <w:rsid w:val="0020504F"/>
    <w:rsid w:val="00217BEE"/>
    <w:rsid w:val="002537EA"/>
    <w:rsid w:val="00276676"/>
    <w:rsid w:val="00282805"/>
    <w:rsid w:val="00292B9F"/>
    <w:rsid w:val="00293E95"/>
    <w:rsid w:val="0029511F"/>
    <w:rsid w:val="00295AA1"/>
    <w:rsid w:val="002B1967"/>
    <w:rsid w:val="002C1506"/>
    <w:rsid w:val="002C3B73"/>
    <w:rsid w:val="002E6A4F"/>
    <w:rsid w:val="002F0C9A"/>
    <w:rsid w:val="002F56C1"/>
    <w:rsid w:val="003010A1"/>
    <w:rsid w:val="00331CCF"/>
    <w:rsid w:val="00337E1E"/>
    <w:rsid w:val="00361B39"/>
    <w:rsid w:val="00375A1D"/>
    <w:rsid w:val="0038034B"/>
    <w:rsid w:val="00381FED"/>
    <w:rsid w:val="00385A52"/>
    <w:rsid w:val="003C276E"/>
    <w:rsid w:val="003D71DE"/>
    <w:rsid w:val="00400E44"/>
    <w:rsid w:val="0040128E"/>
    <w:rsid w:val="00430AD7"/>
    <w:rsid w:val="00436849"/>
    <w:rsid w:val="00450CFE"/>
    <w:rsid w:val="00460561"/>
    <w:rsid w:val="0046448B"/>
    <w:rsid w:val="00492F48"/>
    <w:rsid w:val="004C40E8"/>
    <w:rsid w:val="004D2F8C"/>
    <w:rsid w:val="004F1657"/>
    <w:rsid w:val="004F563F"/>
    <w:rsid w:val="00502397"/>
    <w:rsid w:val="00517660"/>
    <w:rsid w:val="005267D5"/>
    <w:rsid w:val="0054400F"/>
    <w:rsid w:val="00551A36"/>
    <w:rsid w:val="005A06CC"/>
    <w:rsid w:val="005A28E1"/>
    <w:rsid w:val="005C33A3"/>
    <w:rsid w:val="005F556F"/>
    <w:rsid w:val="005F7B73"/>
    <w:rsid w:val="00624A72"/>
    <w:rsid w:val="00635093"/>
    <w:rsid w:val="006479DF"/>
    <w:rsid w:val="006559BA"/>
    <w:rsid w:val="006712C6"/>
    <w:rsid w:val="0069265F"/>
    <w:rsid w:val="006A3FBC"/>
    <w:rsid w:val="006A512E"/>
    <w:rsid w:val="006B7998"/>
    <w:rsid w:val="006D0AAD"/>
    <w:rsid w:val="006D19E0"/>
    <w:rsid w:val="006F5885"/>
    <w:rsid w:val="0070321D"/>
    <w:rsid w:val="007073DA"/>
    <w:rsid w:val="0070798E"/>
    <w:rsid w:val="00711502"/>
    <w:rsid w:val="007337E4"/>
    <w:rsid w:val="00735376"/>
    <w:rsid w:val="00737BDC"/>
    <w:rsid w:val="00743DF8"/>
    <w:rsid w:val="007552E5"/>
    <w:rsid w:val="00774445"/>
    <w:rsid w:val="00787A5F"/>
    <w:rsid w:val="007969E9"/>
    <w:rsid w:val="007A38BC"/>
    <w:rsid w:val="007A3942"/>
    <w:rsid w:val="007B0311"/>
    <w:rsid w:val="007B1486"/>
    <w:rsid w:val="007B244A"/>
    <w:rsid w:val="007C15F4"/>
    <w:rsid w:val="007C2C45"/>
    <w:rsid w:val="007C6CF4"/>
    <w:rsid w:val="007D3217"/>
    <w:rsid w:val="007D5931"/>
    <w:rsid w:val="007D7CD4"/>
    <w:rsid w:val="007F53FE"/>
    <w:rsid w:val="008124F7"/>
    <w:rsid w:val="00824A58"/>
    <w:rsid w:val="0082513D"/>
    <w:rsid w:val="00832D9D"/>
    <w:rsid w:val="00850DFF"/>
    <w:rsid w:val="00860265"/>
    <w:rsid w:val="008821FB"/>
    <w:rsid w:val="008A2089"/>
    <w:rsid w:val="008A2492"/>
    <w:rsid w:val="008A2A07"/>
    <w:rsid w:val="008A3E60"/>
    <w:rsid w:val="008A5078"/>
    <w:rsid w:val="008C6E81"/>
    <w:rsid w:val="008D0281"/>
    <w:rsid w:val="008E59F0"/>
    <w:rsid w:val="008F349E"/>
    <w:rsid w:val="00902FF5"/>
    <w:rsid w:val="0092551B"/>
    <w:rsid w:val="00942ECB"/>
    <w:rsid w:val="00951A1B"/>
    <w:rsid w:val="009531DC"/>
    <w:rsid w:val="009746CB"/>
    <w:rsid w:val="00974BA2"/>
    <w:rsid w:val="00984DFD"/>
    <w:rsid w:val="009D01CA"/>
    <w:rsid w:val="009F6393"/>
    <w:rsid w:val="00A02F4D"/>
    <w:rsid w:val="00A100F0"/>
    <w:rsid w:val="00A10684"/>
    <w:rsid w:val="00A51C24"/>
    <w:rsid w:val="00A6712A"/>
    <w:rsid w:val="00A67207"/>
    <w:rsid w:val="00A67FD1"/>
    <w:rsid w:val="00A76436"/>
    <w:rsid w:val="00A900E8"/>
    <w:rsid w:val="00A90F41"/>
    <w:rsid w:val="00AC0E5C"/>
    <w:rsid w:val="00AC379D"/>
    <w:rsid w:val="00AD7C04"/>
    <w:rsid w:val="00AF2645"/>
    <w:rsid w:val="00B23123"/>
    <w:rsid w:val="00B26BC7"/>
    <w:rsid w:val="00B40C77"/>
    <w:rsid w:val="00B43633"/>
    <w:rsid w:val="00B447E3"/>
    <w:rsid w:val="00B54D83"/>
    <w:rsid w:val="00B61A73"/>
    <w:rsid w:val="00B64A0C"/>
    <w:rsid w:val="00B8327D"/>
    <w:rsid w:val="00BB0851"/>
    <w:rsid w:val="00BC6F51"/>
    <w:rsid w:val="00BD1E79"/>
    <w:rsid w:val="00BF561F"/>
    <w:rsid w:val="00C64EEF"/>
    <w:rsid w:val="00C66078"/>
    <w:rsid w:val="00C85100"/>
    <w:rsid w:val="00C86754"/>
    <w:rsid w:val="00C952DE"/>
    <w:rsid w:val="00C96517"/>
    <w:rsid w:val="00CB5536"/>
    <w:rsid w:val="00CF0A36"/>
    <w:rsid w:val="00D14D80"/>
    <w:rsid w:val="00D367EC"/>
    <w:rsid w:val="00D47268"/>
    <w:rsid w:val="00D51847"/>
    <w:rsid w:val="00D53286"/>
    <w:rsid w:val="00D905A9"/>
    <w:rsid w:val="00DA3334"/>
    <w:rsid w:val="00DB6454"/>
    <w:rsid w:val="00DC07B7"/>
    <w:rsid w:val="00DC7E66"/>
    <w:rsid w:val="00DD1A5C"/>
    <w:rsid w:val="00DD52E3"/>
    <w:rsid w:val="00DE245C"/>
    <w:rsid w:val="00DE7550"/>
    <w:rsid w:val="00DF1C81"/>
    <w:rsid w:val="00DF3155"/>
    <w:rsid w:val="00DF5181"/>
    <w:rsid w:val="00E01E5A"/>
    <w:rsid w:val="00E073D0"/>
    <w:rsid w:val="00E10914"/>
    <w:rsid w:val="00E36B09"/>
    <w:rsid w:val="00E75FAE"/>
    <w:rsid w:val="00E76771"/>
    <w:rsid w:val="00ED18E0"/>
    <w:rsid w:val="00F2108C"/>
    <w:rsid w:val="00F27940"/>
    <w:rsid w:val="00F64BFC"/>
    <w:rsid w:val="00F8059C"/>
    <w:rsid w:val="00F81FF6"/>
    <w:rsid w:val="00F852DF"/>
    <w:rsid w:val="00FA1430"/>
    <w:rsid w:val="00FD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DC07B7"/>
    <w:rPr>
      <w:color w:val="808080"/>
    </w:rPr>
  </w:style>
  <w:style w:type="paragraph" w:customStyle="1" w:styleId="C8B3F0E37A9C4234BA59553FFE93DD56">
    <w:name w:val="C8B3F0E37A9C4234BA59553FFE93DD56"/>
    <w:rsid w:val="00375A1D"/>
  </w:style>
  <w:style w:type="paragraph" w:customStyle="1" w:styleId="B6FCEA4C44644B4586B5B096A605ED5C">
    <w:name w:val="B6FCEA4C44644B4586B5B096A605ED5C"/>
    <w:rsid w:val="00A67207"/>
  </w:style>
  <w:style w:type="paragraph" w:customStyle="1" w:styleId="F6C8E6558D944A2EA56E9F3C2826AAE0">
    <w:name w:val="F6C8E6558D944A2EA56E9F3C2826AAE0"/>
    <w:rsid w:val="00450CFE"/>
  </w:style>
  <w:style w:type="paragraph" w:customStyle="1" w:styleId="C640113EA0C44824AD1676C6B89E496B">
    <w:name w:val="C640113EA0C44824AD1676C6B89E496B"/>
    <w:rsid w:val="00450CFE"/>
  </w:style>
  <w:style w:type="paragraph" w:customStyle="1" w:styleId="855C30CA8DCB4A76A0ACE92E017F936F">
    <w:name w:val="855C30CA8DCB4A76A0ACE92E017F936F"/>
    <w:rsid w:val="00A67207"/>
  </w:style>
  <w:style w:type="paragraph" w:customStyle="1" w:styleId="EB51875F1DAD4DEFBA965EF79024C6A4">
    <w:name w:val="EB51875F1DAD4DEFBA965EF79024C6A4"/>
    <w:rsid w:val="005C33A3"/>
  </w:style>
  <w:style w:type="paragraph" w:customStyle="1" w:styleId="8EEC1A6854A5493FA0E6857BFC6815C3">
    <w:name w:val="8EEC1A6854A5493FA0E6857BFC6815C3"/>
    <w:rsid w:val="005C33A3"/>
  </w:style>
  <w:style w:type="paragraph" w:customStyle="1" w:styleId="9724EF118B944656BD93F3FDEBF41361">
    <w:name w:val="9724EF118B944656BD93F3FDEBF41361"/>
    <w:rsid w:val="005C33A3"/>
  </w:style>
  <w:style w:type="paragraph" w:customStyle="1" w:styleId="CA7AB6F0792A40508E31436A0AAF1004">
    <w:name w:val="CA7AB6F0792A40508E31436A0AAF1004"/>
    <w:rsid w:val="005C33A3"/>
  </w:style>
  <w:style w:type="paragraph" w:customStyle="1" w:styleId="674A3301D9AE493E99DF96720E6AD23B">
    <w:name w:val="674A3301D9AE493E99DF96720E6AD23B"/>
    <w:rsid w:val="00B64A0C"/>
  </w:style>
  <w:style w:type="paragraph" w:customStyle="1" w:styleId="E9A7EBB261C0408EBBDB3833DA20570E">
    <w:name w:val="E9A7EBB261C0408EBBDB3833DA20570E"/>
    <w:rsid w:val="00B64A0C"/>
  </w:style>
  <w:style w:type="paragraph" w:customStyle="1" w:styleId="30C6860962454C58AE71A46D4C604243">
    <w:name w:val="30C6860962454C58AE71A46D4C604243"/>
    <w:rsid w:val="00B64A0C"/>
  </w:style>
  <w:style w:type="paragraph" w:customStyle="1" w:styleId="388A74448CF64AF9B126CC589A5E4077">
    <w:name w:val="388A74448CF64AF9B126CC589A5E4077"/>
    <w:rsid w:val="00B64A0C"/>
  </w:style>
  <w:style w:type="paragraph" w:customStyle="1" w:styleId="CE9FF52972CF462E85058760904149B6">
    <w:name w:val="CE9FF52972CF462E85058760904149B6"/>
    <w:rsid w:val="00B64A0C"/>
  </w:style>
  <w:style w:type="paragraph" w:customStyle="1" w:styleId="8B5A602CF1FA4CA0B02461E5D8A79A22">
    <w:name w:val="8B5A602CF1FA4CA0B02461E5D8A79A22"/>
    <w:rsid w:val="006712C6"/>
  </w:style>
  <w:style w:type="paragraph" w:customStyle="1" w:styleId="87582AC1A82E49CD9FD92E387612CC0C">
    <w:name w:val="87582AC1A82E49CD9FD92E387612CC0C"/>
    <w:rsid w:val="00034DC4"/>
  </w:style>
  <w:style w:type="paragraph" w:customStyle="1" w:styleId="11490A5BA09A45F997F8E21251926056">
    <w:name w:val="11490A5BA09A45F997F8E21251926056"/>
    <w:rsid w:val="00034DC4"/>
  </w:style>
  <w:style w:type="paragraph" w:customStyle="1" w:styleId="8BC2D1ED67BF4E0192EBF8F205A41079">
    <w:name w:val="8BC2D1ED67BF4E0192EBF8F205A41079"/>
    <w:rsid w:val="00DC07B7"/>
  </w:style>
  <w:style w:type="paragraph" w:customStyle="1" w:styleId="96EB29E648BB4D29A695B76F74539B80">
    <w:name w:val="96EB29E648BB4D29A695B76F74539B80"/>
    <w:rsid w:val="00DC07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a78815a-b6f8-4780-b2b1-e265e2d5bd3a" xsi:nil="true"/>
    <lcf76f155ced4ddcb4097134ff3c332f xmlns="fde62121-cb03-485a-a814-2289e4e13686">
      <Terms xmlns="http://schemas.microsoft.com/office/infopath/2007/PartnerControls"/>
    </lcf76f155ced4ddcb4097134ff3c332f>
  </documentManagement>
</p:properties>
</file>

<file path=customXml/item2.xml><?xml version="1.0" encoding="utf-8"?>
<f:fields xmlns:f="http://schemas.fabasoft.com/folio/2007/fields">
  <f:record ref="">
    <f:field ref="objname" par="" edit="true" text="1-Vorlage_SiBer_SA_d_2015-06-22_v0-9e_Review BAV"/>
    <f:field ref="objsubject" par="" edit="true" text=""/>
    <f:field ref="objcreatedby" par="" text="Moy, Christian (BAV - moc)"/>
    <f:field ref="objcreatedat" par="" text="23.06.2015 11:35:40"/>
    <f:field ref="objchangedby" par="" text="Moy, Christian (BAV - moc)"/>
    <f:field ref="objmodifiedat" par="" text="16.07.2015 10:49:10"/>
    <f:field ref="doc_FSCFOLIO_1_1001_FieldDocumentNumber" par="" text=""/>
    <f:field ref="doc_FSCFOLIO_1_1001_FieldSubject" par="" edit="true" text=""/>
    <f:field ref="FSCFOLIO_1_1001_FieldCurrentUser" par="" text="Christian Moy"/>
    <f:field ref="CCAPRECONFIG_15_1001_Objektname" par="" edit="true" text="1-Vorlage_SiBer_SA_d_2015-06-22_v0-9e_Review BAV"/>
    <f:field ref="CHPRECONFIG_1_1001_Objektname" par="" edit="true" text="1-Vorlage_SiBer_SA_d_2015-06-22_v0-9e_Review BAV"/>
  </f:record>
  <f:record inx="1" ref="">
    <f:field ref="CCAPRECONFIG_15_1001_Anrede" par="" edit="true" text=""/>
    <f:field ref="CCAPRECONFIG_15_1001_Anrede_Briefkopf" par="" text=""/>
    <f:field ref="CCAPRECONFIG_15_1001_Geschlecht_Anrede" par="" text=""/>
    <f:field ref="CCAPRECONFIG_15_1001_Titel" par="" edit="true" text=""/>
    <f:field ref="CCAPRECONFIG_15_1001_Nachgestellter_Titel" par="" edit="true" text=""/>
    <f:field ref="CCAPRECONFIG_15_1001_Vorname" par="" edit="true" text=""/>
    <f:field ref="CCAPRECONFIG_15_1001_Nachname" par="" edit="true" text=""/>
    <f:field ref="CCAPRECONFIG_15_1001_zH" par="" edit="true" text=""/>
    <f:field ref="CCAPRECONFIG_15_1001_Geschlecht" par="" text=""/>
    <f:field ref="CCAPRECONFIG_15_1001_Strasse" par="" text=""/>
    <f:field ref="CCAPRECONFIG_15_1001_Hausnummer" par="" text=""/>
    <f:field ref="CCAPRECONFIG_15_1001_Stiege" par="" text=""/>
    <f:field ref="CCAPRECONFIG_15_1001_Stock" par="" text=""/>
    <f:field ref="CCAPRECONFIG_15_1001_Tuer" par="" text=""/>
    <f:field ref="CCAPRECONFIG_15_1001_Postfach" par="" text=""/>
    <f:field ref="CCAPRECONFIG_15_1001_Postleitzahl" par="" text=""/>
    <f:field ref="CCAPRECONFIG_15_1001_Ort" par="" text=""/>
    <f:field ref="CCAPRECONFIG_15_1001_Land" par="" text=""/>
    <f:field ref="CCAPRECONFIG_15_1001_Email" par="" text=""/>
    <f:field ref="CCAPRECONFIG_15_1001_Postalische_Adresse" par="" text=""/>
    <f:field ref="CCAPRECONFIG_15_1001_Adresse" par="" text=""/>
    <f:field ref="CCAPRECONFIG_15_1001_Fax" par="" text=""/>
    <f:field ref="CCAPRECONFIG_15_1001_Telefon" par="" text=""/>
    <f:field ref="CCAPRECONFIG_15_1001_Geburtsdatum" par="" text=""/>
    <f:field ref="CCAPRECONFIG_15_1001_Sozialversicherungsnummer" par="" text=""/>
    <f:field ref="CCAPRECONFIG_15_1001_Berufstitel" par="" text=""/>
    <f:field ref="CCAPRECONFIG_15_1001_Funktionsbezeichnung" par="" text=""/>
    <f:field ref="CCAPRECONFIG_15_1001_Organisationsname" par="" text=""/>
    <f:field ref="CCAPRECONFIG_15_1001_Organisationskurzname" par="" text=""/>
    <f:field ref="CCAPRECONFIG_15_1001_Abschriftsbemerkung" par="" text=""/>
    <f:field ref="CCAPRECONFIG_15_1001_Name_Zeile_2" par="" text=""/>
    <f:field ref="CCAPRECONFIG_15_1001_Name_Zeile_3" par="" text=""/>
    <f:field ref="CCAPRECONFIG_15_1001_Firmenbuchnummer" par="" text=""/>
    <f:field ref="CCAPRECONFIG_15_1001_Versandart" par="" text="B-Post"/>
    <f:field ref="CCAPRECONFIG_15_1001_Kategorie" par="" text="Empfänger/in"/>
    <f:field ref="CCAPRECONFIG_15_1001_Rechtsform" par="" text=""/>
    <f:field ref="CCAPRECONFIG_15_1001_Ziel" par="" text=""/>
    <f:field ref="CHPRECONFIG_1_1001_Anrede" par="" edit="true" text=""/>
    <f:field ref="CHPRECONFIG_1_1001_Titel" par="" edit="true" text=""/>
    <f:field ref="CHPRECONFIG_1_1001_Vorname" par="" edit="true" text=""/>
    <f:field ref="CHPRECONFIG_1_1001_Nachname" par="" edit="true" text=""/>
    <f:field ref="CHPRECONFIG_1_1001_Strasse" par="" text=""/>
    <f:field ref="CHPRECONFIG_1_1001_Postleitzahl" par="" text=""/>
    <f:field ref="CHPRECONFIG_1_1001_Ort" par="" text=""/>
    <f:field ref="CHPRECONFIG_1_1001_EMailAdresse" par="" text=""/>
    <f:field ref="BAVCFG_15_1700_Adresse1" par="" edit="true" text=""/>
    <f:field ref="BAVCFG_15_1700_Firma" par="" text=""/>
    <f:field ref="BAVCFG_15_1700_ZustellungAm" par="" text=""/>
    <f:field ref="BAVCFG_15_1700_ForeignNumber" par="" text=""/>
    <f:field ref="BAVCFG_15_1700_AnredePartner" par="" edit="true" text=""/>
    <f:field ref="BAVCFG_15_1700_Anrede_Adresse" par="" edit="true" text=""/>
    <f:field ref="BAVCFG_15_1700_Zusatzzeile1" par="" edit="true" text=""/>
    <f:field ref="BAVCFG_15_1700_Zusatzzeile2" par="" edit="true" text=""/>
    <f:field ref="BAVCFG_15_1700_Strasse2" par="" edit="true" text=""/>
    <f:field ref="BAVCFG_15_1700_Firma_Kurz" par="" text=""/>
    <f:field ref="BAVCFG_15_1700_Posfach" par="" text=""/>
    <f:field ref="BAVCFG_15_1700_Vorname_AP" par="" text=""/>
    <f:field ref="BAVCFG_15_1700_Nachname_AP" par="" text=""/>
    <f:field ref="BAVCFG_15_1700_Adresse1_AP" par="" text=""/>
    <f:field ref="BAVCFG_15_1700_Strasse_AP" par="" text=""/>
    <f:field ref="BAVCFG_15_1700_Postleitzahl_AP" par="" text=""/>
    <f:field ref="BAVCFG_15_1700_Ort_AP" par="" text=""/>
    <f:field ref="BAVCFG_15_1700_EMail_AP" par="" text=""/>
    <f:field ref="BAVCFG_15_1700_Firma_AP" par="" text=""/>
    <f:field ref="BAVCFG_15_1700_AnredePartner_AP" par="" text=""/>
    <f:field ref="BAVCFG_15_1700_Titel_AP" par="" text=""/>
    <f:field ref="BAVCFG_15_1700_Fax_AP" par="" text=""/>
    <f:field ref="BAVCFG_15_1700_Anrede_Adresse_AP" par="" text=""/>
    <f:field ref="BAVCFG_15_1700_Zusatzzeile1_AP" par="" text=""/>
    <f:field ref="BAVCFG_15_1700_Zusatzzeile2_AP" par="" text=""/>
    <f:field ref="BAVCFG_15_1700_Strasse2_AP" par="" text=""/>
    <f:field ref="BAVCFG_15_1700_FirmaKurz_AP" par="" text=""/>
    <f:field ref="BAVCFG_15_1700_Posfach_AP" par="" text=""/>
  </f:record>
  <f:display par="" text="...">
    <f:field ref="FSCFOLIO_1_1001_FieldCurrentUser" text="Aktueller Benutzer"/>
    <f:field ref="objsubject" text="Betreff (einzeilig)"/>
    <f:field ref="objcreatedat" text="Erzeugt am/um"/>
    <f:field ref="objcreatedby" text="Erzeugt von"/>
    <f:field ref="objmodifiedat" text="Letzte Änderung am/um"/>
    <f:field ref="objchangedby" text="Letzte Änderung von"/>
    <f:field ref="objname" text="Name"/>
    <f:field ref="CCAPRECONFIG_15_1001_Objektname" text="Objektname"/>
    <f:field ref="CHPRECONFIG_1_1001_Objektname" text="Objektname"/>
  </f:display>
  <f:display par="" text="Serialcontext &gt; Adressat/innen">
    <f:field ref="BAVCFG_15_1700_AnredePartner" text=""/>
    <f:field ref="CCAPRECONFIG_15_1001_Abschriftsbemerkung" text="Abschriftsbemerkung"/>
    <f:field ref="CCAPRECONFIG_15_1001_Adresse" text="Adresse"/>
    <f:field ref="BAVCFG_15_1700_Adresse1" text="Adresse1"/>
    <f:field ref="BAVCFG_15_1700_Adresse1_AP" text="Adresse1_AP"/>
    <f:field ref="CHPRECONFIG_1_1001_Anrede" text="Anrede"/>
    <f:field ref="CCAPRECONFIG_15_1001_Anrede" text="Anrede"/>
    <f:field ref="BAVCFG_15_1700_Anrede_Adresse" text="Anrede Adresse"/>
    <f:field ref="BAVCFG_15_1700_Anrede_Adresse_AP" text="Anrede Adresse_AP"/>
    <f:field ref="CCAPRECONFIG_15_1001_Anrede_Briefkopf" text="Anrede_Briefkopf"/>
    <f:field ref="BAVCFG_15_1700_AnredePartner_AP" text="AnredePartner_AP"/>
    <f:field ref="CCAPRECONFIG_15_1001_Berufstitel" text="Berufstitel"/>
    <f:field ref="CHPRECONFIG_1_1001_EMailAdresse" text="E-Mail Adresse"/>
    <f:field ref="BAVCFG_15_1700_EMail_AP" text="E-Mail_AP"/>
    <f:field ref="CCAPRECONFIG_15_1001_Email" text="Email"/>
    <f:field ref="CCAPRECONFIG_15_1001_Fax" text="Fax"/>
    <f:field ref="BAVCFG_15_1700_Fax_AP" text="Fax_AP"/>
    <f:field ref="BAVCFG_15_1700_Firma" text="Firma"/>
    <f:field ref="BAVCFG_15_1700_Firma_Kurz" text="Firma Kurz"/>
    <f:field ref="BAVCFG_15_1700_FirmaKurz_AP" text="Firma Kurz_AP"/>
    <f:field ref="BAVCFG_15_1700_Firma_AP" text="Firma_AP"/>
    <f:field ref="CCAPRECONFIG_15_1001_Firmenbuchnummer" text="Firmenbuchnummer"/>
    <f:field ref="BAVCFG_15_1700_ForeignNumber" text="Fremdaktenzeichen"/>
    <f:field ref="CCAPRECONFIG_15_1001_Funktionsbezeichnung" text="Funktionsbezeichnung"/>
    <f:field ref="CCAPRECONFIG_15_1001_Geburtsdatum" text="Geburtsdatum"/>
    <f:field ref="CCAPRECONFIG_15_1001_Geschlecht" text="Geschlecht"/>
    <f:field ref="CCAPRECONFIG_15_1001_Geschlecht_Anrede" text="Geschlecht_Anrede"/>
    <f:field ref="CCAPRECONFIG_15_1001_Hausnummer" text="Hausnummer"/>
    <f:field ref="CCAPRECONFIG_15_1001_Kategorie" text="Kategorie"/>
    <f:field ref="CCAPRECONFIG_15_1001_Land" text="Land"/>
    <f:field ref="CCAPRECONFIG_15_1001_Nachgestellter_Titel" text="Nachgestellter_Titel"/>
    <f:field ref="CCAPRECONFIG_15_1001_Nachname" text="Nachname"/>
    <f:field ref="CHPRECONFIG_1_1001_Nachname" text="Nachname"/>
    <f:field ref="BAVCFG_15_1700_Nachname_AP" text="Nachname_AP"/>
    <f:field ref="CCAPRECONFIG_15_1001_Name_Zeile_2" text="Name_Zeile_2"/>
    <f:field ref="CCAPRECONFIG_15_1001_Name_Zeile_3" text="Name_Zeile_3"/>
    <f:field ref="CCAPRECONFIG_15_1001_Organisationskurzname" text="Organisationskurzname"/>
    <f:field ref="CCAPRECONFIG_15_1001_Organisationsname" text="Organisationsname"/>
    <f:field ref="CCAPRECONFIG_15_1001_Ort" text="Ort"/>
    <f:field ref="CHPRECONFIG_1_1001_Ort" text="Ort"/>
    <f:field ref="BAVCFG_15_1700_Ort_AP" text="Ort_AP"/>
    <f:field ref="BAVCFG_15_1700_Posfach" text="Posfach"/>
    <f:field ref="BAVCFG_15_1700_Posfach_AP" text="Posfach_AP"/>
    <f:field ref="CCAPRECONFIG_15_1001_Postalische_Adresse" text="Postalische_Adresse"/>
    <f:field ref="CCAPRECONFIG_15_1001_Postfach" text="Postfach"/>
    <f:field ref="CCAPRECONFIG_15_1001_Postleitzahl" text="Postleitzahl"/>
    <f:field ref="CHPRECONFIG_1_1001_Postleitzahl" text="Postleitzahl"/>
    <f:field ref="BAVCFG_15_1700_Postleitzahl_AP" text="Postleitzahl_AP"/>
    <f:field ref="CCAPRECONFIG_15_1001_Rechtsform" text="Rechtsform"/>
    <f:field ref="CCAPRECONFIG_15_1001_Sozialversicherungsnummer" text="Sozialversicherungsnummer"/>
    <f:field ref="CCAPRECONFIG_15_1001_Stiege" text="Stiege"/>
    <f:field ref="CCAPRECONFIG_15_1001_Stock" text="Stock"/>
    <f:field ref="CCAPRECONFIG_15_1001_Strasse" text="Strasse"/>
    <f:field ref="CHPRECONFIG_1_1001_Strasse" text="Strasse"/>
    <f:field ref="BAVCFG_15_1700_Strasse2" text="Strasse2"/>
    <f:field ref="BAVCFG_15_1700_Strasse2_AP" text="Strasse2_AP"/>
    <f:field ref="BAVCFG_15_1700_Strasse_AP" text="Strasse_AP"/>
    <f:field ref="CCAPRECONFIG_15_1001_Telefon" text="Telefon"/>
    <f:field ref="CCAPRECONFIG_15_1001_Titel" text="Titel"/>
    <f:field ref="CHPRECONFIG_1_1001_Titel" text="Titel"/>
    <f:field ref="BAVCFG_15_1700_Titel_AP" text="Titel_AP"/>
    <f:field ref="CCAPRECONFIG_15_1001_Tuer" text="Tuer"/>
    <f:field ref="CCAPRECONFIG_15_1001_Versandart" text="Versandart"/>
    <f:field ref="CCAPRECONFIG_15_1001_Vorname" text="Vorname"/>
    <f:field ref="CHPRECONFIG_1_1001_Vorname" text="Vorname"/>
    <f:field ref="BAVCFG_15_1700_Vorname_AP" text="Vorname_AP"/>
    <f:field ref="CCAPRECONFIG_15_1001_zH" text="zH"/>
    <f:field ref="CCAPRECONFIG_15_1001_Ziel" text="Ziel"/>
    <f:field ref="BAVCFG_15_1700_Zusatzzeile1" text="Zusatzzeile1"/>
    <f:field ref="BAVCFG_15_1700_Zusatzzeile1_AP" text="Zusatzzeile1_AP"/>
    <f:field ref="BAVCFG_15_1700_Zusatzzeile2" text="Zusatzzeile2"/>
    <f:field ref="BAVCFG_15_1700_Zusatzzeile2_AP" text="Zusatzzeile2_AP"/>
    <f:field ref="BAVCFG_15_1700_ZustellungAm" text="ZustellungAm"/>
  </f:display>
  <f:display par="" text="Serienbrief">
    <f:field ref="doc_FSCFOLIO_1_1001_FieldSubject" text="Betreff"/>
    <f:field ref="doc_FSCFOLIO_1_1001_FieldDocumentNumber" text="Dokument Nummer"/>
  </f:display>
</f:field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AEF240CD65284495D2BF610D09F3C8" ma:contentTypeVersion="13" ma:contentTypeDescription="Ein neues Dokument erstellen." ma:contentTypeScope="" ma:versionID="bfc5295c3d95a427cbcb8dfee51a66b3">
  <xsd:schema xmlns:xsd="http://www.w3.org/2001/XMLSchema" xmlns:xs="http://www.w3.org/2001/XMLSchema" xmlns:p="http://schemas.microsoft.com/office/2006/metadata/properties" xmlns:ns2="fde62121-cb03-485a-a814-2289e4e13686" xmlns:ns3="2a78815a-b6f8-4780-b2b1-e265e2d5bd3a" targetNamespace="http://schemas.microsoft.com/office/2006/metadata/properties" ma:root="true" ma:fieldsID="f8e440aae8e2a3be2b0c74e5540bea39" ns2:_="" ns3:_="">
    <xsd:import namespace="fde62121-cb03-485a-a814-2289e4e13686"/>
    <xsd:import namespace="2a78815a-b6f8-4780-b2b1-e265e2d5bd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e62121-cb03-485a-a814-2289e4e136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667566c0-e02c-4ee9-81aa-2770c1c132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78815a-b6f8-4780-b2b1-e265e2d5bd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4e12c4b-2371-4d58-a3ed-a9b3923b9410}" ma:internalName="TaxCatchAll" ma:showField="CatchAllData" ma:web="2a78815a-b6f8-4780-b2b1-e265e2d5bd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16F68-5FC6-47FD-8D65-8E6C4014B2D8}">
  <ds:schemaRefs>
    <ds:schemaRef ds:uri="http://schemas.openxmlformats.org/package/2006/metadata/core-properties"/>
    <ds:schemaRef ds:uri="http://purl.org/dc/dcmitype/"/>
    <ds:schemaRef ds:uri="2a78815a-b6f8-4780-b2b1-e265e2d5bd3a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fde62121-cb03-485a-a814-2289e4e136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3.xml><?xml version="1.0" encoding="utf-8"?>
<ds:datastoreItem xmlns:ds="http://schemas.openxmlformats.org/officeDocument/2006/customXml" ds:itemID="{858FF88D-E133-414C-B757-368DE24160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061346-910B-4EBE-8137-15B3D8FB1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e62121-cb03-485a-a814-2289e4e13686"/>
    <ds:schemaRef ds:uri="2a78815a-b6f8-4780-b2b1-e265e2d5bd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A5E2950-8E27-4F27-9558-12361146D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302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2026-06-14T21:00:00Z</dcterms:created>
  <dcterms:modified xsi:type="dcterms:W3CDTF">2026-06-15T13:59:00Z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0x010100E6AEF240CD65284495D2BF610D09F3C8</vt:lpwstr>
  </property>
  <property fmtid="{D5CDD505-2E9C-101B-9397-08002B2CF9AE}" pid="3" name="MediaServiceImageTags">
    <vt:lpwstr/>
  </property>
</Properties>
</file>